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B443" w14:textId="578B465B" w:rsidR="00CE6145" w:rsidRPr="0007478C" w:rsidRDefault="00CE6145" w:rsidP="00CE614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D7B0CE" wp14:editId="45A69D83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C0E18D" w14:textId="77777777" w:rsidR="00CE6145" w:rsidRDefault="00CE6145" w:rsidP="00CE614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6938DE0" wp14:editId="25B6AD22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7B0C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3C0E18D" w14:textId="77777777" w:rsidR="00CE6145" w:rsidRDefault="00CE6145" w:rsidP="00CE614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6938DE0" wp14:editId="25B6AD22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Am alergat din mormânt</w:t>
      </w:r>
    </w:p>
    <w:p w14:paraId="243C500C" w14:textId="0B0654A2" w:rsidR="00CE6145" w:rsidRDefault="00CE6145" w:rsidP="00CE6145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110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2E770EF5" w14:textId="77777777" w:rsidR="00CE6145" w:rsidRDefault="00CE6145"/>
    <w:p w14:paraId="2BCE04C3" w14:textId="77777777" w:rsidR="00CE6145" w:rsidRDefault="00CE6145"/>
    <w:p w14:paraId="6B6B923E" w14:textId="77777777" w:rsidR="00FC38EC" w:rsidRDefault="00FC38EC">
      <w:pPr>
        <w:rPr>
          <w:rFonts w:ascii="Arial" w:hAnsi="Arial" w:cs="Arial"/>
          <w:b/>
          <w:bCs/>
          <w:sz w:val="28"/>
          <w:szCs w:val="28"/>
          <w:lang w:val="ro-RO"/>
        </w:rPr>
        <w:sectPr w:rsidR="00FC38EC" w:rsidSect="00CE61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B0785D" w14:textId="60DA5C32" w:rsidR="00CE6145" w:rsidRDefault="00CE6145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79847474" w14:textId="5AF4AC51" w:rsidR="00E01234" w:rsidRP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5C1009D6" w14:textId="03006373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rușine eram ținut</w:t>
      </w:r>
    </w:p>
    <w:p w14:paraId="0DEC080C" w14:textId="5F82D94F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Em</w:t>
      </w:r>
    </w:p>
    <w:p w14:paraId="4CD6FC51" w14:textId="4A298C2A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Cum să duci un așa trecut</w:t>
      </w:r>
    </w:p>
    <w:p w14:paraId="1CC8E9B2" w14:textId="6C4A706E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C                       G</w:t>
      </w:r>
    </w:p>
    <w:p w14:paraId="22A65775" w14:textId="77BA38C2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Stam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în mormânt, dar m-ai găsit</w:t>
      </w:r>
    </w:p>
    <w:p w14:paraId="5D819964" w14:textId="426ADAC0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</w:t>
      </w:r>
    </w:p>
    <w:p w14:paraId="7D8C7CAA" w14:textId="470D8837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Respiram dar nu mai trăiam</w:t>
      </w:r>
    </w:p>
    <w:p w14:paraId="57570CA5" w14:textId="449F176A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Em                  </w:t>
      </w:r>
    </w:p>
    <w:p w14:paraId="5280EA60" w14:textId="41EAF4D5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greșelile le-ascundeam</w:t>
      </w:r>
    </w:p>
    <w:p w14:paraId="34D83435" w14:textId="34D7582F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C                       G</w:t>
      </w:r>
    </w:p>
    <w:p w14:paraId="63B89511" w14:textId="48B999D1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Stam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în mormânt, dar m-ai găsit</w:t>
      </w:r>
    </w:p>
    <w:p w14:paraId="04E67ED9" w14:textId="6416766F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C</w:t>
      </w:r>
    </w:p>
    <w:p w14:paraId="5DD57D9F" w14:textId="77777777" w:rsidR="00D75098" w:rsidRDefault="00D75098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m-ai strigat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0DA0A484" w14:textId="18397816" w:rsidR="00E01234" w:rsidRDefault="00E01234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G</w:t>
      </w:r>
    </w:p>
    <w:p w14:paraId="2526F04A" w14:textId="62411CAC" w:rsidR="00D75098" w:rsidRDefault="00D75098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</w:t>
      </w:r>
      <w:r>
        <w:rPr>
          <w:rFonts w:ascii="Arial" w:hAnsi="Arial" w:cs="Arial"/>
          <w:sz w:val="28"/>
          <w:szCs w:val="28"/>
          <w:lang w:val="ro-RO"/>
        </w:rPr>
        <w:t>m alergat din mormânt</w:t>
      </w:r>
    </w:p>
    <w:p w14:paraId="0AE9308E" w14:textId="77777777" w:rsidR="00CE6145" w:rsidRDefault="00CE6145">
      <w:pPr>
        <w:rPr>
          <w:rFonts w:ascii="Arial" w:hAnsi="Arial" w:cs="Arial"/>
          <w:sz w:val="28"/>
          <w:szCs w:val="28"/>
          <w:lang w:val="ro-RO"/>
        </w:rPr>
      </w:pPr>
    </w:p>
    <w:p w14:paraId="0E6351A1" w14:textId="77777777" w:rsidR="00CE6145" w:rsidRDefault="00CE6145">
      <w:pPr>
        <w:rPr>
          <w:rFonts w:ascii="Arial" w:hAnsi="Arial" w:cs="Arial"/>
          <w:sz w:val="28"/>
          <w:szCs w:val="28"/>
          <w:lang w:val="ro-RO"/>
        </w:rPr>
      </w:pPr>
    </w:p>
    <w:p w14:paraId="6C9CF7E7" w14:textId="43E7FA11" w:rsidR="00CE6145" w:rsidRDefault="00CE6145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9F2CE9A" w14:textId="77195EBD" w:rsidR="00E01234" w:rsidRP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0DB6688B" w14:textId="77777777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Din întuneric </w:t>
      </w:r>
    </w:p>
    <w:p w14:paraId="77C229A7" w14:textId="6C92A428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G  </w:t>
      </w:r>
    </w:p>
    <w:p w14:paraId="6176C55B" w14:textId="67E84B77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slava Ta strălucind</w:t>
      </w:r>
    </w:p>
    <w:p w14:paraId="1D6DB0EA" w14:textId="3113C1EA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C</w:t>
      </w:r>
    </w:p>
    <w:p w14:paraId="0186CA3B" w14:textId="402EC076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m-ai strigat</w:t>
      </w:r>
    </w:p>
    <w:p w14:paraId="32BBBF40" w14:textId="7F40FC52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Em</w:t>
      </w:r>
    </w:p>
    <w:p w14:paraId="28315EEA" w14:textId="466C5A6F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alergat din mormânt</w:t>
      </w:r>
    </w:p>
    <w:p w14:paraId="19142803" w14:textId="30C4C00C" w:rsidR="00E01234" w:rsidRDefault="00E0123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</w:t>
      </w:r>
    </w:p>
    <w:p w14:paraId="4293AB80" w14:textId="7D41594F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Din întuneric</w:t>
      </w:r>
    </w:p>
    <w:p w14:paraId="6576E487" w14:textId="61F7E02A" w:rsidR="00E01234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G</w:t>
      </w:r>
    </w:p>
    <w:p w14:paraId="22F6F7E8" w14:textId="3CD9D814" w:rsidR="00CE6145" w:rsidRP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slava Ta, strălucind</w:t>
      </w:r>
    </w:p>
    <w:p w14:paraId="2F9D2C3B" w14:textId="77777777" w:rsidR="00CE6145" w:rsidRDefault="00CE6145"/>
    <w:p w14:paraId="1071D1DD" w14:textId="77777777" w:rsidR="00CE6145" w:rsidRDefault="00CE6145"/>
    <w:p w14:paraId="2A36B137" w14:textId="12B7B8ED" w:rsidR="00CE6145" w:rsidRDefault="00CE6145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51D1AC5" w14:textId="67A055FF" w:rsidR="00FC38EC" w:rsidRP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G</w:t>
      </w:r>
    </w:p>
    <w:p w14:paraId="417525BD" w14:textId="596242F3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Mila sufletul mi-a salvat</w:t>
      </w:r>
    </w:p>
    <w:p w14:paraId="37EC0447" w14:textId="6AC1703C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Em  </w:t>
      </w:r>
    </w:p>
    <w:p w14:paraId="43CF0C7C" w14:textId="1008426A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Libertatea o știu acum</w:t>
      </w:r>
    </w:p>
    <w:p w14:paraId="674947EE" w14:textId="0B557671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C</w:t>
      </w:r>
    </w:p>
    <w:p w14:paraId="1FC609C6" w14:textId="24395D2F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Din vechi în nou</w:t>
      </w:r>
    </w:p>
    <w:p w14:paraId="6350CAE7" w14:textId="599CC76A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G</w:t>
      </w:r>
    </w:p>
    <w:p w14:paraId="0EFB2977" w14:textId="7C601234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Isus, Tu m-ai schimbat</w:t>
      </w:r>
    </w:p>
    <w:p w14:paraId="4DCEA37C" w14:textId="77E20C4D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C</w:t>
      </w:r>
    </w:p>
    <w:p w14:paraId="56B98B99" w14:textId="5A1C1400" w:rsidR="00D75098" w:rsidRDefault="00D75098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Când </w:t>
      </w:r>
      <w:r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>-ai strigat</w:t>
      </w:r>
    </w:p>
    <w:p w14:paraId="1074CB37" w14:textId="2E21D6BB" w:rsidR="00FC38EC" w:rsidRDefault="00FC38EC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G</w:t>
      </w:r>
    </w:p>
    <w:p w14:paraId="272D4333" w14:textId="77777777" w:rsidR="00D75098" w:rsidRDefault="00D75098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alergat din mormânt</w:t>
      </w:r>
    </w:p>
    <w:p w14:paraId="640CB646" w14:textId="77777777" w:rsidR="00D75098" w:rsidRDefault="00D75098">
      <w:pPr>
        <w:rPr>
          <w:rFonts w:ascii="Arial" w:hAnsi="Arial" w:cs="Arial"/>
          <w:sz w:val="28"/>
          <w:szCs w:val="28"/>
          <w:lang w:val="ro-RO"/>
        </w:rPr>
      </w:pPr>
    </w:p>
    <w:p w14:paraId="0A6FABC8" w14:textId="77777777" w:rsidR="00CE6145" w:rsidRDefault="00CE6145">
      <w:pPr>
        <w:rPr>
          <w:rFonts w:ascii="Arial" w:hAnsi="Arial" w:cs="Arial"/>
          <w:sz w:val="28"/>
          <w:szCs w:val="28"/>
          <w:lang w:val="ro-RO"/>
        </w:rPr>
      </w:pPr>
    </w:p>
    <w:p w14:paraId="7547A32F" w14:textId="4CD58C7A" w:rsidR="00CE6145" w:rsidRDefault="00CE6145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67C0B132" w14:textId="665ABCC1" w:rsidR="00FC38EC" w:rsidRP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5B72E16" w14:textId="4CC1F700" w:rsidR="00CE6145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E6145">
        <w:rPr>
          <w:rFonts w:ascii="Arial" w:hAnsi="Arial" w:cs="Arial"/>
          <w:sz w:val="28"/>
          <w:szCs w:val="28"/>
          <w:lang w:val="ro-RO"/>
        </w:rPr>
        <w:t>Aveam nevoie de libertate</w:t>
      </w:r>
    </w:p>
    <w:p w14:paraId="16831B7D" w14:textId="3EC24C46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7E1B2FC0" w14:textId="5434261C" w:rsidR="00CE6145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E6145">
        <w:rPr>
          <w:rFonts w:ascii="Arial" w:hAnsi="Arial" w:cs="Arial"/>
          <w:sz w:val="28"/>
          <w:szCs w:val="28"/>
          <w:lang w:val="ro-RO"/>
        </w:rPr>
        <w:t>În gloria Ta lanțuri grele sunt frânte</w:t>
      </w:r>
    </w:p>
    <w:p w14:paraId="7250B0DE" w14:textId="1C9E2245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40535DF2" w14:textId="77834905" w:rsidR="00CE6145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E6145">
        <w:rPr>
          <w:rFonts w:ascii="Arial" w:hAnsi="Arial" w:cs="Arial"/>
          <w:sz w:val="28"/>
          <w:szCs w:val="28"/>
          <w:lang w:val="ro-RO"/>
        </w:rPr>
        <w:t>Aveam nevoie de înfiere</w:t>
      </w:r>
    </w:p>
    <w:p w14:paraId="347CD771" w14:textId="3461E145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52F993CE" w14:textId="26DDCD04" w:rsidR="00CE6145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E6145">
        <w:rPr>
          <w:rFonts w:ascii="Arial" w:hAnsi="Arial" w:cs="Arial"/>
          <w:sz w:val="28"/>
          <w:szCs w:val="28"/>
          <w:lang w:val="ro-RO"/>
        </w:rPr>
        <w:t>Acum sunt numit un cetățean în ceruri</w:t>
      </w:r>
    </w:p>
    <w:p w14:paraId="21F6D42D" w14:textId="15367FA4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7A996ADD" w14:textId="28090638" w:rsidR="00CE6145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E6145">
        <w:rPr>
          <w:rFonts w:ascii="Arial" w:hAnsi="Arial" w:cs="Arial"/>
          <w:sz w:val="28"/>
          <w:szCs w:val="28"/>
          <w:lang w:val="ro-RO"/>
        </w:rPr>
        <w:t>Eram zdrobit și m-ai vindecat</w:t>
      </w:r>
    </w:p>
    <w:p w14:paraId="2B609A4D" w14:textId="2275C6FD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</w:t>
      </w:r>
    </w:p>
    <w:p w14:paraId="3AF2CA6E" w14:textId="3B4528B5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 iubirea Ta este aerul ce-l suflu</w:t>
      </w:r>
    </w:p>
    <w:p w14:paraId="55C4494A" w14:textId="544A39F5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D</w:t>
      </w:r>
    </w:p>
    <w:p w14:paraId="6F4B095F" w14:textId="1B4C647D" w:rsidR="00CE6145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E6145">
        <w:rPr>
          <w:rFonts w:ascii="Arial" w:hAnsi="Arial" w:cs="Arial"/>
          <w:sz w:val="28"/>
          <w:szCs w:val="28"/>
          <w:lang w:val="ro-RO"/>
        </w:rPr>
        <w:t>Am viitor că mi-ai deschis ochii</w:t>
      </w:r>
    </w:p>
    <w:p w14:paraId="588B6568" w14:textId="06A36BA7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    C</w:t>
      </w:r>
    </w:p>
    <w:p w14:paraId="7A0F8D93" w14:textId="6AE9681D" w:rsidR="00CE6145" w:rsidRDefault="00CE614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Atunci când m-ai strigat</w:t>
      </w:r>
    </w:p>
    <w:p w14:paraId="6E174257" w14:textId="4A59A068" w:rsidR="00FC38EC" w:rsidRDefault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C                       G      </w:t>
      </w:r>
    </w:p>
    <w:p w14:paraId="253AEB6F" w14:textId="77777777" w:rsidR="00D75098" w:rsidRDefault="00D75098" w:rsidP="00D7509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alergat din mormânt</w:t>
      </w:r>
    </w:p>
    <w:p w14:paraId="4F3EF73A" w14:textId="77777777" w:rsidR="00D75098" w:rsidRDefault="00D75098">
      <w:pPr>
        <w:rPr>
          <w:rFonts w:ascii="Arial" w:hAnsi="Arial" w:cs="Arial"/>
          <w:sz w:val="28"/>
          <w:szCs w:val="28"/>
          <w:lang w:val="ro-RO"/>
        </w:rPr>
      </w:pPr>
    </w:p>
    <w:p w14:paraId="796B4949" w14:textId="77777777" w:rsidR="00FC38EC" w:rsidRDefault="00FC38EC">
      <w:pPr>
        <w:rPr>
          <w:rFonts w:ascii="Arial" w:hAnsi="Arial" w:cs="Arial"/>
          <w:sz w:val="28"/>
          <w:szCs w:val="28"/>
          <w:lang w:val="ro-RO"/>
        </w:rPr>
      </w:pPr>
    </w:p>
    <w:p w14:paraId="01E0A196" w14:textId="77777777" w:rsidR="00FC38EC" w:rsidRDefault="00FC38EC" w:rsidP="00FC38E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21A3A13B" w14:textId="77777777" w:rsidR="00FC38EC" w:rsidRPr="00E01234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1D6D2594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Din întuneric </w:t>
      </w:r>
    </w:p>
    <w:p w14:paraId="7F476618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G  </w:t>
      </w:r>
    </w:p>
    <w:p w14:paraId="7124A3EC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slava Ta strălucind</w:t>
      </w:r>
    </w:p>
    <w:p w14:paraId="25B182A8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C</w:t>
      </w:r>
    </w:p>
    <w:p w14:paraId="25EE2C7E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m-ai strigat</w:t>
      </w:r>
    </w:p>
    <w:p w14:paraId="3D2D9FDC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Em</w:t>
      </w:r>
    </w:p>
    <w:p w14:paraId="1A5A9CB5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alergat din mormânt</w:t>
      </w:r>
    </w:p>
    <w:p w14:paraId="213A80CE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</w:t>
      </w:r>
    </w:p>
    <w:p w14:paraId="5C6C2963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Din întuneric</w:t>
      </w:r>
    </w:p>
    <w:p w14:paraId="3C7CB0E7" w14:textId="77777777" w:rsidR="00FC38EC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G</w:t>
      </w:r>
    </w:p>
    <w:p w14:paraId="169B6403" w14:textId="77777777" w:rsidR="00FC38EC" w:rsidRPr="00CE6145" w:rsidRDefault="00FC38EC" w:rsidP="00FC38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slava Ta, strălucind</w:t>
      </w:r>
    </w:p>
    <w:p w14:paraId="6258959D" w14:textId="77777777" w:rsidR="00FC38EC" w:rsidRDefault="00FC38EC" w:rsidP="00FC38EC"/>
    <w:p w14:paraId="01AA6B3D" w14:textId="77777777" w:rsidR="00FC38EC" w:rsidRPr="00CE6145" w:rsidRDefault="00FC38EC">
      <w:pPr>
        <w:rPr>
          <w:rFonts w:ascii="Arial" w:hAnsi="Arial" w:cs="Arial"/>
          <w:sz w:val="28"/>
          <w:szCs w:val="28"/>
          <w:lang w:val="ro-RO"/>
        </w:rPr>
      </w:pPr>
    </w:p>
    <w:sectPr w:rsidR="00FC38EC" w:rsidRPr="00CE6145" w:rsidSect="00FC38E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45"/>
    <w:rsid w:val="00CE6145"/>
    <w:rsid w:val="00D75098"/>
    <w:rsid w:val="00E01234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3102BE"/>
  <w15:chartTrackingRefBased/>
  <w15:docId w15:val="{61DF5D68-0470-2C44-913F-D2D2D69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4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CE61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2023-10-30T12:58:00Z</dcterms:created>
  <dcterms:modified xsi:type="dcterms:W3CDTF">2023-10-30T13:23:00Z</dcterms:modified>
</cp:coreProperties>
</file>