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A510" w14:textId="611EB656" w:rsidR="008C0DD6" w:rsidRPr="009625A0" w:rsidRDefault="008C0DD6" w:rsidP="008C0DD6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DA42C1" wp14:editId="5C3FF17A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8909FF" w14:textId="77777777" w:rsidR="008C0DD6" w:rsidRDefault="008C0DD6" w:rsidP="008C0DD6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6BFAF3D" wp14:editId="12B29FD7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DA42C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C8909FF" w14:textId="77777777" w:rsidR="008C0DD6" w:rsidRDefault="008C0DD6" w:rsidP="008C0DD6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6BFAF3D" wp14:editId="12B29FD7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>Apa-I schimbat-o în vin</w:t>
      </w:r>
    </w:p>
    <w:p w14:paraId="528B4C39" w14:textId="3199E0B9" w:rsidR="008C0DD6" w:rsidRDefault="008C0DD6" w:rsidP="008C0DD6">
      <w:pPr>
        <w:pStyle w:val="BodyA"/>
        <w:rPr>
          <w:rFonts w:ascii="Arial" w:hAnsi="Arial"/>
          <w:color w:val="000000" w:themeColor="text1"/>
          <w:lang w:val="ro-RO"/>
        </w:rPr>
      </w:pPr>
      <w:r w:rsidRPr="009625A0">
        <w:rPr>
          <w:rFonts w:ascii="Arial" w:hAnsi="Arial"/>
          <w:color w:val="000000" w:themeColor="text1"/>
          <w:lang w:val="ro-RO"/>
        </w:rPr>
        <w:t xml:space="preserve">Key: </w:t>
      </w:r>
      <w:r w:rsidR="00EA79BF">
        <w:rPr>
          <w:rFonts w:ascii="Arial" w:hAnsi="Arial"/>
          <w:color w:val="000000" w:themeColor="text1"/>
          <w:lang w:val="ro-RO"/>
        </w:rPr>
        <w:t>F</w:t>
      </w:r>
      <w:r w:rsidRPr="009625A0">
        <w:rPr>
          <w:rFonts w:ascii="Arial" w:hAnsi="Arial"/>
          <w:color w:val="000000" w:themeColor="text1"/>
          <w:lang w:val="ro-RO"/>
        </w:rPr>
        <w:t xml:space="preserve"> | BPM: </w:t>
      </w:r>
      <w:r>
        <w:rPr>
          <w:rFonts w:ascii="Arial" w:hAnsi="Arial"/>
          <w:color w:val="000000" w:themeColor="text1"/>
          <w:lang w:val="ro-RO"/>
        </w:rPr>
        <w:t>1</w:t>
      </w:r>
      <w:r w:rsidR="00EA79BF">
        <w:rPr>
          <w:rFonts w:ascii="Arial" w:hAnsi="Arial"/>
          <w:color w:val="000000" w:themeColor="text1"/>
          <w:lang w:val="ro-RO"/>
        </w:rPr>
        <w:t>05</w:t>
      </w:r>
      <w:r w:rsidRPr="009625A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44F818BF" w14:textId="77777777" w:rsidR="008C0DD6" w:rsidRDefault="008C0DD6" w:rsidP="008C0DD6"/>
    <w:p w14:paraId="0F445A0A" w14:textId="77777777" w:rsidR="008C0DD6" w:rsidRDefault="008C0DD6"/>
    <w:p w14:paraId="63DA6638" w14:textId="07AC6B61" w:rsidR="008C0DD6" w:rsidRDefault="008C0DD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INTRO </w:t>
      </w:r>
    </w:p>
    <w:p w14:paraId="7B0A834D" w14:textId="5D5C08C9" w:rsidR="008C0DD6" w:rsidRDefault="008C0DD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Dm / / / </w:t>
      </w:r>
      <w:r>
        <w:rPr>
          <w:rFonts w:ascii="Arial" w:hAnsi="Arial" w:cs="Arial"/>
          <w:sz w:val="28"/>
          <w:szCs w:val="28"/>
          <w:lang w:val="en-US"/>
        </w:rPr>
        <w:t xml:space="preserve">| Bb / / / | F / / / | C / / / </w:t>
      </w:r>
    </w:p>
    <w:p w14:paraId="5A6B1862" w14:textId="77777777" w:rsidR="008C0DD6" w:rsidRDefault="008C0DD6">
      <w:pPr>
        <w:rPr>
          <w:rFonts w:ascii="Arial" w:hAnsi="Arial" w:cs="Arial"/>
          <w:sz w:val="28"/>
          <w:szCs w:val="28"/>
          <w:lang w:val="en-US"/>
        </w:rPr>
      </w:pPr>
    </w:p>
    <w:p w14:paraId="04AC3669" w14:textId="79362C34" w:rsidR="008C0DD6" w:rsidRDefault="008C0DD6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STROFA 1</w:t>
      </w:r>
    </w:p>
    <w:p w14:paraId="422A01A9" w14:textId="79276112" w:rsidR="008C0DD6" w:rsidRPr="008C0DD6" w:rsidRDefault="008C0DD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Dm              Bb          F</w:t>
      </w:r>
    </w:p>
    <w:p w14:paraId="6F6B349B" w14:textId="40E5D0DC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 xml:space="preserve">Apa-I schimbat-o </w:t>
      </w:r>
      <w:r>
        <w:rPr>
          <w:rFonts w:ascii="Arial" w:hAnsi="Arial" w:cs="Arial"/>
          <w:sz w:val="28"/>
          <w:szCs w:val="28"/>
          <w:lang w:val="ro-RO"/>
        </w:rPr>
        <w:t>în vin</w:t>
      </w:r>
    </w:p>
    <w:p w14:paraId="52394727" w14:textId="0AD782DA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               Bb        F</w:t>
      </w:r>
    </w:p>
    <w:p w14:paraId="2FCE2796" w14:textId="3784A85F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Ochii ai deschis orbilor</w:t>
      </w:r>
    </w:p>
    <w:p w14:paraId="55D86CB8" w14:textId="0872DEA6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Gm                 C</w:t>
      </w:r>
    </w:p>
    <w:p w14:paraId="56544C29" w14:textId="55A561E2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Domnul minunilor</w:t>
      </w:r>
    </w:p>
    <w:p w14:paraId="78694BE8" w14:textId="26F4FC01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           Bb          F</w:t>
      </w:r>
    </w:p>
    <w:p w14:paraId="244D4ABF" w14:textId="183278E2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din cenușă ne scoți</w:t>
      </w:r>
    </w:p>
    <w:p w14:paraId="1BAB8B35" w14:textId="56E8C990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         Bb          F</w:t>
      </w:r>
    </w:p>
    <w:p w14:paraId="24BC5C23" w14:textId="0D39AE98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nimic ce nu poți</w:t>
      </w:r>
    </w:p>
    <w:p w14:paraId="24977F62" w14:textId="63DDC159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Gm              C</w:t>
      </w:r>
    </w:p>
    <w:p w14:paraId="04B5908A" w14:textId="08EC8563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Chiar și-n beznă strălucești</w:t>
      </w:r>
    </w:p>
    <w:p w14:paraId="3ECB303F" w14:textId="77777777" w:rsidR="008C0DD6" w:rsidRDefault="008C0DD6">
      <w:pPr>
        <w:rPr>
          <w:rFonts w:ascii="Arial" w:hAnsi="Arial" w:cs="Arial"/>
          <w:sz w:val="28"/>
          <w:szCs w:val="28"/>
          <w:lang w:val="ro-RO"/>
        </w:rPr>
      </w:pPr>
    </w:p>
    <w:p w14:paraId="67DAF5E1" w14:textId="77777777" w:rsidR="008C0DD6" w:rsidRDefault="008C0DD6">
      <w:pPr>
        <w:rPr>
          <w:rFonts w:ascii="Arial" w:hAnsi="Arial" w:cs="Arial"/>
          <w:sz w:val="28"/>
          <w:szCs w:val="28"/>
          <w:lang w:val="ro-RO"/>
        </w:rPr>
      </w:pPr>
    </w:p>
    <w:p w14:paraId="675284E5" w14:textId="18015917" w:rsidR="008C0DD6" w:rsidRDefault="008C0DD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5979E17" w14:textId="36CCEB1C" w:rsidR="008C0DD6" w:rsidRP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                    Bb</w:t>
      </w:r>
    </w:p>
    <w:p w14:paraId="17964929" w14:textId="7F97C392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cel tare, ești cel mai mare</w:t>
      </w:r>
    </w:p>
    <w:p w14:paraId="1D47A551" w14:textId="5F8966CE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                                C</w:t>
      </w:r>
    </w:p>
    <w:p w14:paraId="57BA718D" w14:textId="4A334728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Dumnezeu fără asemănare</w:t>
      </w:r>
    </w:p>
    <w:p w14:paraId="082542E1" w14:textId="3301EBBD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                           Bb</w:t>
      </w:r>
    </w:p>
    <w:p w14:paraId="55ED4B72" w14:textId="207511C8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cel ce vindeci cu-a Ta putere</w:t>
      </w:r>
    </w:p>
    <w:p w14:paraId="5F309B1B" w14:textId="7C1E2577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F      C</w:t>
      </w:r>
    </w:p>
    <w:p w14:paraId="6BED0CD8" w14:textId="1CD3981C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Isus, Isus</w:t>
      </w:r>
    </w:p>
    <w:p w14:paraId="63752960" w14:textId="77777777" w:rsidR="008C0DD6" w:rsidRDefault="008C0DD6">
      <w:pPr>
        <w:rPr>
          <w:rFonts w:ascii="Arial" w:hAnsi="Arial" w:cs="Arial"/>
          <w:sz w:val="28"/>
          <w:szCs w:val="28"/>
          <w:lang w:val="ro-RO"/>
        </w:rPr>
      </w:pPr>
    </w:p>
    <w:p w14:paraId="28E71C4D" w14:textId="77777777" w:rsidR="008C0DD6" w:rsidRDefault="008C0DD6">
      <w:pPr>
        <w:rPr>
          <w:rFonts w:ascii="Arial" w:hAnsi="Arial" w:cs="Arial"/>
          <w:sz w:val="28"/>
          <w:szCs w:val="28"/>
          <w:lang w:val="ro-RO"/>
        </w:rPr>
      </w:pPr>
    </w:p>
    <w:p w14:paraId="2F00FC98" w14:textId="6FE370E4" w:rsidR="008C0DD6" w:rsidRDefault="008C0DD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5076B1B4" w14:textId="77777777" w:rsidR="008C0DD6" w:rsidRDefault="008C0DD6" w:rsidP="008C0DD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Dm / / / </w:t>
      </w:r>
      <w:r>
        <w:rPr>
          <w:rFonts w:ascii="Arial" w:hAnsi="Arial" w:cs="Arial"/>
          <w:sz w:val="28"/>
          <w:szCs w:val="28"/>
          <w:lang w:val="en-US"/>
        </w:rPr>
        <w:t xml:space="preserve">| Bb / / / | F / / / | C / / / </w:t>
      </w:r>
    </w:p>
    <w:p w14:paraId="375E6FE9" w14:textId="77777777" w:rsidR="008C0DD6" w:rsidRDefault="008C0DD6">
      <w:pPr>
        <w:rPr>
          <w:rFonts w:ascii="Arial" w:hAnsi="Arial" w:cs="Arial"/>
          <w:sz w:val="28"/>
          <w:szCs w:val="28"/>
          <w:lang w:val="ro-RO"/>
        </w:rPr>
      </w:pPr>
    </w:p>
    <w:p w14:paraId="15EBB33D" w14:textId="48AE4FBA" w:rsidR="008C0DD6" w:rsidRDefault="008C0DD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597A9B9A" w14:textId="3BB067CC" w:rsidR="008C0DD6" w:rsidRP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</w:t>
      </w:r>
    </w:p>
    <w:p w14:paraId="369E090B" w14:textId="5EB29675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Cine ne stă împotrivă </w:t>
      </w:r>
    </w:p>
    <w:p w14:paraId="15299BB2" w14:textId="4AFEC6A5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</w:t>
      </w:r>
    </w:p>
    <w:p w14:paraId="2B56057C" w14:textId="42364C2B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Cine ne stă în cale</w:t>
      </w:r>
    </w:p>
    <w:p w14:paraId="1778CF17" w14:textId="10AD6679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11AF0396" w14:textId="3E7ED537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Nimic nu ne doboară</w:t>
      </w:r>
    </w:p>
    <w:p w14:paraId="3010A4C0" w14:textId="098D2F2C" w:rsid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313B1E5F" w14:textId="1B3721E3" w:rsidR="008C0DD6" w:rsidRPr="008C0DD6" w:rsidRDefault="008C0D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Cu noi e Dumnezeu </w:t>
      </w:r>
    </w:p>
    <w:sectPr w:rsidR="008C0DD6" w:rsidRPr="008C0DD6" w:rsidSect="008C0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D6"/>
    <w:rsid w:val="008C0DD6"/>
    <w:rsid w:val="00E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051F10"/>
  <w15:chartTrackingRefBased/>
  <w15:docId w15:val="{1E360512-8823-3A40-9138-D5695C7E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D6"/>
  </w:style>
  <w:style w:type="paragraph" w:styleId="Heading1">
    <w:name w:val="heading 1"/>
    <w:basedOn w:val="Normal"/>
    <w:next w:val="Normal"/>
    <w:link w:val="Heading1Char"/>
    <w:uiPriority w:val="9"/>
    <w:qFormat/>
    <w:rsid w:val="008C0DD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DD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8C0D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2023-11-02T07:52:00Z</dcterms:created>
  <dcterms:modified xsi:type="dcterms:W3CDTF">2023-11-02T08:06:00Z</dcterms:modified>
</cp:coreProperties>
</file>