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7C5CA">
      <w:pPr>
        <w:shd w:val="clear" w:color="auto" w:fill="FFFFFF"/>
        <w:rPr>
          <w:rFonts w:ascii="Arial" w:hAnsi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sz w:val="44"/>
          <w:szCs w:val="44"/>
          <w:lang w:val="ro-RO"/>
        </w:rPr>
        <w:t>Suflete al meu, hai trezește-te</w:t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6F0B9EE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ro-RO"/>
        </w:rPr>
        <w:t xml:space="preserve">Key: F </w:t>
      </w:r>
      <w:r>
        <w:rPr>
          <w:rFonts w:ascii="Arial" w:hAnsi="Arial" w:cs="Arial"/>
          <w:lang w:val="en-US"/>
        </w:rPr>
        <w:t>| BPM:127 | Time: 4/4</w:t>
      </w:r>
    </w:p>
    <w:p w14:paraId="6A4175FE"/>
    <w:p w14:paraId="06702B6F">
      <w:p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3F187547"/>
    <w:p w14:paraId="2BF44D5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INTRO</w:t>
      </w:r>
    </w:p>
    <w:p w14:paraId="757D4445"/>
    <w:p w14:paraId="790B97B9">
      <w:pPr>
        <w:rPr>
          <w:rFonts w:ascii="Arial" w:hAnsi="Arial" w:cs="Arial"/>
          <w:b/>
          <w:bCs/>
          <w:sz w:val="28"/>
          <w:szCs w:val="28"/>
          <w:lang w:val="ro-RO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74AF8760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F / / / | F/Bb / / / | F / / / | F/Bb / / / </w:t>
      </w:r>
    </w:p>
    <w:p w14:paraId="1086E4C1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FFE2858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66565B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</w:p>
    <w:p w14:paraId="5C80B07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n-US"/>
        </w:rPr>
        <w:t xml:space="preserve">  E-un sunet ce-l iubesc at</w:t>
      </w:r>
      <w:r>
        <w:rPr>
          <w:rFonts w:ascii="Arial" w:hAnsi="Arial" w:cs="Arial"/>
          <w:sz w:val="28"/>
          <w:szCs w:val="28"/>
          <w:lang w:val="ro-RO"/>
        </w:rPr>
        <w:t>ât</w:t>
      </w:r>
    </w:p>
    <w:p w14:paraId="26A1A67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F/Bb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 xml:space="preserve">        F</w:t>
      </w:r>
    </w:p>
    <w:p w14:paraId="2DF5347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Este sunetul mantiei Domnului meu</w:t>
      </w:r>
    </w:p>
    <w:p w14:paraId="25EE679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</w:p>
    <w:p w14:paraId="1EA1AF3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Intrând aici când ne rugăm</w:t>
      </w:r>
    </w:p>
    <w:p w14:paraId="3EC21B8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F/Bb                                     F</w:t>
      </w:r>
    </w:p>
    <w:p w14:paraId="74F3F4E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Credință aude când Îl lăudăm</w:t>
      </w:r>
    </w:p>
    <w:p w14:paraId="4E49BF95">
      <w:pPr>
        <w:rPr>
          <w:rFonts w:ascii="Arial" w:hAnsi="Arial" w:cs="Arial"/>
          <w:sz w:val="28"/>
          <w:szCs w:val="28"/>
          <w:lang w:val="ro-RO"/>
        </w:rPr>
      </w:pPr>
    </w:p>
    <w:p w14:paraId="1D9688F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INSTRUMENTAL </w:t>
      </w:r>
    </w:p>
    <w:p w14:paraId="37C19F3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 / / / | F/Bb / / / | Dm / / / | F/Bb / / /</w:t>
      </w:r>
    </w:p>
    <w:p w14:paraId="1BC2C72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9E53F24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0A108D1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</w:p>
    <w:p w14:paraId="394B92F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n-US"/>
        </w:rPr>
        <w:t xml:space="preserve">  E-un sunet ce-l iubesc at</w:t>
      </w:r>
      <w:r>
        <w:rPr>
          <w:rFonts w:ascii="Arial" w:hAnsi="Arial" w:cs="Arial"/>
          <w:sz w:val="28"/>
          <w:szCs w:val="28"/>
          <w:lang w:val="ro-RO"/>
        </w:rPr>
        <w:t>ât</w:t>
      </w:r>
    </w:p>
    <w:p w14:paraId="28635A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F/Bb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 xml:space="preserve">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 xml:space="preserve">       F</w:t>
      </w:r>
    </w:p>
    <w:p w14:paraId="2351698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Este sunetul mantiei Domnului meu</w:t>
      </w:r>
    </w:p>
    <w:p w14:paraId="061ECB8D">
      <w:pPr>
        <w:rPr>
          <w:rFonts w:ascii="Arial" w:hAnsi="Arial" w:cs="Arial"/>
          <w:sz w:val="28"/>
          <w:szCs w:val="28"/>
          <w:lang w:val="ro-RO"/>
        </w:rPr>
      </w:pPr>
    </w:p>
    <w:p w14:paraId="054AB73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Intrând aici când ne rugăm</w:t>
      </w:r>
    </w:p>
    <w:p w14:paraId="7D34F1D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F/Bb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 xml:space="preserve">   F</w:t>
      </w:r>
    </w:p>
    <w:p w14:paraId="1E646C6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Credință aude când ne închinăm</w:t>
      </w:r>
    </w:p>
    <w:p w14:paraId="6F52EF4D">
      <w:pPr>
        <w:rPr>
          <w:rFonts w:ascii="Arial" w:hAnsi="Arial" w:cs="Arial"/>
          <w:sz w:val="28"/>
          <w:szCs w:val="28"/>
          <w:lang w:val="ro-RO"/>
        </w:rPr>
      </w:pPr>
    </w:p>
    <w:p w14:paraId="21F3153A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7C5DEA8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0930FDD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 / / / | F/Bb / / / | Dm / / / | F/Bb / / /</w:t>
      </w:r>
    </w:p>
    <w:p w14:paraId="24F0874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0D384CF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REFREN </w:t>
      </w:r>
    </w:p>
    <w:p w14:paraId="6BAAB4C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</w:t>
      </w:r>
      <w:r>
        <w:rPr>
          <w:rFonts w:ascii="Arial" w:hAnsi="Arial" w:cs="Arial"/>
          <w:sz w:val="28"/>
          <w:szCs w:val="28"/>
          <w:lang w:val="ro-RO"/>
        </w:rPr>
        <w:t>F              Bb</w:t>
      </w:r>
    </w:p>
    <w:p w14:paraId="73BF6D6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suflete al meu</w:t>
      </w:r>
    </w:p>
    <w:p w14:paraId="1EABC85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C  Dm</w:t>
      </w:r>
    </w:p>
    <w:p w14:paraId="61D4EF9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Hai trezește-te</w:t>
      </w:r>
    </w:p>
    <w:p w14:paraId="03A9E7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Bb  </w:t>
      </w:r>
      <w:r>
        <w:rPr>
          <w:rFonts w:hint="default" w:ascii="Arial" w:hAnsi="Arial" w:cs="Arial"/>
          <w:sz w:val="28"/>
          <w:szCs w:val="28"/>
          <w:lang w:val="ro-RO"/>
        </w:rPr>
        <w:t xml:space="preserve">  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ro-RO"/>
        </w:rPr>
        <w:t>C</w:t>
      </w:r>
    </w:p>
    <w:p w14:paraId="44BB4F4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Cântă-I laude</w:t>
      </w:r>
    </w:p>
    <w:p w14:paraId="5384FD53">
      <w:pPr>
        <w:rPr>
          <w:rFonts w:ascii="Arial" w:hAnsi="Arial" w:cs="Arial"/>
          <w:sz w:val="28"/>
          <w:szCs w:val="28"/>
          <w:lang w:val="ro-RO"/>
        </w:rPr>
      </w:pPr>
    </w:p>
    <w:p w14:paraId="4D31AC81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5732010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 / / / | F/Bb / / / | Dm / / / | F/Bb / / /</w:t>
      </w:r>
    </w:p>
    <w:p w14:paraId="3D825CD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4EA6013F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9EB32A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404BA4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248736C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</w:p>
    <w:p w14:paraId="10F5477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E-un sunet ce transformă tot</w:t>
      </w:r>
    </w:p>
    <w:p w14:paraId="6EEB8FF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F/Bb</w:t>
      </w:r>
    </w:p>
    <w:p w14:paraId="3E0DEB8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Când ne rugăm noi pe genunchi</w:t>
      </w:r>
    </w:p>
    <w:p w14:paraId="3F02CE8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Dm</w:t>
      </w:r>
    </w:p>
    <w:p w14:paraId="2C12A23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Deșteaptă-te, tu care dormi</w:t>
      </w:r>
    </w:p>
    <w:p w14:paraId="42C198A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F/Bb</w:t>
      </w:r>
    </w:p>
    <w:p w14:paraId="07097C3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E timpul să-L slăvești</w:t>
      </w:r>
    </w:p>
    <w:p w14:paraId="68DF5D1A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6B3D418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649D7A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 1</w:t>
      </w:r>
    </w:p>
    <w:p w14:paraId="11112D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</w:t>
      </w:r>
    </w:p>
    <w:p w14:paraId="789AE67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Când vine El</w:t>
      </w:r>
    </w:p>
    <w:p w14:paraId="045CCA3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</w:p>
    <w:p w14:paraId="4ACB4FA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Când ne rugăm</w:t>
      </w:r>
    </w:p>
    <w:p w14:paraId="606904B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 xml:space="preserve">      Gm</w:t>
      </w:r>
    </w:p>
    <w:p w14:paraId="6DB28E3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Unde-a fost zid, acum e-un drum</w:t>
      </w:r>
    </w:p>
    <w:p w14:paraId="357364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>F             C</w:t>
      </w:r>
    </w:p>
    <w:p w14:paraId="530F059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Tot ce-a promis e da și-amin</w:t>
      </w:r>
    </w:p>
    <w:p w14:paraId="4769A68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</w:t>
      </w:r>
    </w:p>
    <w:p w14:paraId="41FF5F7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Când vine El</w:t>
      </w:r>
    </w:p>
    <w:p w14:paraId="5CC0398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</w:p>
    <w:p w14:paraId="44B4B2F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Nu te-ndoi</w:t>
      </w:r>
    </w:p>
    <w:p w14:paraId="3B403F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>Gm</w:t>
      </w:r>
    </w:p>
    <w:p w14:paraId="412282D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Tot iadul e înspăimântat</w:t>
      </w:r>
    </w:p>
    <w:p w14:paraId="5164207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 xml:space="preserve">   F             C</w:t>
      </w:r>
    </w:p>
    <w:p w14:paraId="300C61F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Trăiască El, Regele Isus</w:t>
      </w:r>
    </w:p>
    <w:p w14:paraId="3B7C4550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02F8E2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09944CF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 2</w:t>
      </w:r>
    </w:p>
    <w:p w14:paraId="1A1CC27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   F      C               Gm</w:t>
      </w:r>
    </w:p>
    <w:p w14:paraId="517B084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Hei! Hei! Regele Gloriei vine aici</w:t>
      </w:r>
    </w:p>
    <w:p w14:paraId="55C7ACD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   F      C               Gm</w:t>
      </w:r>
    </w:p>
    <w:p w14:paraId="43C894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Hei! Hei! Cazi pe genunchi, închină-te</w:t>
      </w:r>
    </w:p>
    <w:p w14:paraId="20F514E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   F      C               Gm</w:t>
      </w:r>
    </w:p>
    <w:p w14:paraId="0EB08F0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Hei! Hei! Laudă-L pe El nu te opri</w:t>
      </w:r>
    </w:p>
    <w:p w14:paraId="09E768A9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78F6075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br w:type="page"/>
      </w:r>
    </w:p>
    <w:p w14:paraId="3AA208E7">
      <w:pP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57BC53AA">
      <w:pP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>Cine e ca El</w:t>
      </w:r>
    </w:p>
    <w:p w14:paraId="6EE2768C">
      <w:pP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lang w:val="ro-RO"/>
        </w:rPr>
        <w:t xml:space="preserve">Key: F </w:t>
      </w:r>
      <w:r>
        <w:rPr>
          <w:rFonts w:ascii="Arial" w:hAnsi="Arial" w:cs="Arial"/>
          <w:lang w:val="en-US"/>
        </w:rPr>
        <w:t>| BPM: | Time: 4/4</w:t>
      </w:r>
    </w:p>
    <w:p w14:paraId="00EAD83E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0F8AE7A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4C766DE8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2325B0C4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76633DA3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INTRO </w:t>
      </w:r>
    </w:p>
    <w:p w14:paraId="58409225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F/A Bb</w:t>
      </w:r>
    </w:p>
    <w:p w14:paraId="4B302B39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0489A9BB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40338011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27A48161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23B3BBEA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STROFA 1</w:t>
      </w:r>
    </w:p>
    <w:p w14:paraId="413CD56D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F/A Bb</w:t>
      </w:r>
    </w:p>
    <w:p w14:paraId="55D49322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Eşti înălţat pe tronul milei, </w:t>
      </w:r>
    </w:p>
    <w:p w14:paraId="571D65B4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F/A Bb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Dm Bb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</w:p>
    <w:p w14:paraId="1DD388E1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Tu străluceşti cu slava Ta aici. </w:t>
      </w:r>
    </w:p>
    <w:p w14:paraId="5736D516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F</w:t>
      </w:r>
    </w:p>
    <w:p w14:paraId="6D99936B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O, Doamne, Te laud!</w:t>
      </w:r>
    </w:p>
    <w:p w14:paraId="37B95553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0AEA26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0B28E4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STROFA 2</w:t>
      </w:r>
    </w:p>
    <w:p w14:paraId="332CA791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F/A Bb</w:t>
      </w:r>
    </w:p>
    <w:p w14:paraId="53253F5D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E nesfârşit al Tău har mare, </w:t>
      </w:r>
    </w:p>
    <w:p w14:paraId="56FCBCE2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F/A Bb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Dm Bb</w:t>
      </w:r>
    </w:p>
    <w:p w14:paraId="38E70BBC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Răscumpărat sunt prin iubirea Ta. </w:t>
      </w:r>
    </w:p>
    <w:p w14:paraId="12B9F8C7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F</w:t>
      </w:r>
    </w:p>
    <w:p w14:paraId="038996BB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O, Doamne, Te laud! </w:t>
      </w:r>
    </w:p>
    <w:p w14:paraId="50682C65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77BFBD4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7A78C562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REFREN</w:t>
      </w:r>
    </w:p>
    <w:p w14:paraId="06394AD9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C             Dm</w:t>
      </w:r>
    </w:p>
    <w:p w14:paraId="5EF91F40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Cine e ca El, tare-n luptă? </w:t>
      </w:r>
    </w:p>
    <w:p w14:paraId="1630D1D7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Bb            C</w:t>
      </w:r>
    </w:p>
    <w:p w14:paraId="69EED4AF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Cine e ca El, Mântuitor?</w:t>
      </w:r>
    </w:p>
    <w:p w14:paraId="0A622487">
      <w:pPr>
        <w:rPr>
          <w:rFonts w:ascii="Arial" w:hAnsi="Arial" w:cs="Arial" w:eastAsiaTheme="minorHAnsi"/>
          <w:color w:val="000000" w:themeColor="text1"/>
          <w:kern w:val="2"/>
          <w:sz w:val="28"/>
          <w:szCs w:val="28"/>
          <w:lang w:val="ro-RO" w:eastAsia="en-US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C              Dm</w:t>
      </w:r>
    </w:p>
    <w:p w14:paraId="7220188B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Cine e ca El, Rege veşnic? </w:t>
      </w:r>
    </w:p>
    <w:p w14:paraId="545A93F7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Bb              C</w:t>
      </w:r>
    </w:p>
    <w:p w14:paraId="31EB5428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El e Domn! El e Domn! </w:t>
      </w:r>
    </w:p>
    <w:p w14:paraId="4ECB26F3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084BD0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5136C3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STROFA 3</w:t>
      </w:r>
    </w:p>
    <w:p w14:paraId="27AECCA1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F/A Bb</w:t>
      </w:r>
    </w:p>
    <w:p w14:paraId="77ED04A4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Eu ştiu că eşti mereu cu mine, </w:t>
      </w:r>
    </w:p>
    <w:p w14:paraId="5AD804B5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F/A Bb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Dm Bb   </w:t>
      </w:r>
    </w:p>
    <w:p w14:paraId="2C397AC8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Prezenţa Ta mereu mă înconjoară. </w:t>
      </w:r>
    </w:p>
    <w:p w14:paraId="34281B21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                F</w:t>
      </w:r>
    </w:p>
    <w:p w14:paraId="01A59DFA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O, Doamne, Te laud!</w:t>
      </w:r>
    </w:p>
    <w:p w14:paraId="49AA4341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3E300BD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271FC954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5BB76AC1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2F0E2B3F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56A015B8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566E237C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3C00630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BRIDGE</w:t>
      </w:r>
    </w:p>
    <w:p w14:paraId="75E3B405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Bb                         C      Dm</w:t>
      </w:r>
    </w:p>
    <w:p w14:paraId="3B7E11A9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Domneşti pe-ntreg pământ, </w:t>
      </w:r>
    </w:p>
    <w:p w14:paraId="6E786552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C/E 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F</w:t>
      </w:r>
    </w:p>
    <w:p w14:paraId="1BD3EE55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omneşti şi sus în ceruri. </w:t>
      </w:r>
    </w:p>
    <w:p w14:paraId="2C6AE9F4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C</w:t>
      </w:r>
    </w:p>
    <w:p w14:paraId="1C9DFC86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Tu eşti sfânt! </w:t>
      </w:r>
    </w:p>
    <w:p w14:paraId="73ED7412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Bb             C      Dm</w:t>
      </w:r>
    </w:p>
    <w:p w14:paraId="778ADD1B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Eşti aşezat pe tron, </w:t>
      </w:r>
    </w:p>
    <w:p w14:paraId="25515DB4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C/E 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F</w:t>
      </w:r>
    </w:p>
    <w:p w14:paraId="3D8496D6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N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imic nu-Ţi stă-mpotrivă. </w:t>
      </w:r>
    </w:p>
    <w:p w14:paraId="229B5E6B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C</w:t>
      </w:r>
    </w:p>
    <w:p w14:paraId="3D81FE12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Tu eşti sfânt!</w:t>
      </w:r>
    </w:p>
    <w:p w14:paraId="3EFCD227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417054D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2331A5E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REFREN</w:t>
      </w:r>
    </w:p>
    <w:p w14:paraId="7D872EE2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C             Dm</w:t>
      </w:r>
    </w:p>
    <w:p w14:paraId="461E90C9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Cine e ca El, tare-n luptă? </w:t>
      </w:r>
    </w:p>
    <w:p w14:paraId="1DA5432B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Bb            C</w:t>
      </w:r>
    </w:p>
    <w:p w14:paraId="680E7B6C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Cine e ca El, Mântuitor?</w:t>
      </w:r>
    </w:p>
    <w:p w14:paraId="0EA1BDEC">
      <w:pPr>
        <w:rPr>
          <w:rFonts w:ascii="Arial" w:hAnsi="Arial" w:cs="Arial" w:eastAsiaTheme="minorHAnsi"/>
          <w:color w:val="000000" w:themeColor="text1"/>
          <w:kern w:val="2"/>
          <w:sz w:val="28"/>
          <w:szCs w:val="28"/>
          <w:lang w:val="ro-RO" w:eastAsia="en-US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C              Dm</w:t>
      </w:r>
    </w:p>
    <w:p w14:paraId="6DFFB87C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Cine e ca El, Rege veşnic? </w:t>
      </w:r>
    </w:p>
    <w:p w14:paraId="06555E44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Bb              C</w:t>
      </w:r>
    </w:p>
    <w:p w14:paraId="140E1BDD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El e Domn! El e Domn! </w:t>
      </w:r>
    </w:p>
    <w:p w14:paraId="39E9469C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ACF066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382F32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11E1E6C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18F70E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D53F61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D6F13A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A46F8F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AB2A37F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3258A44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188D6FE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B9B41AC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B6331BF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AB575E">
      <w:pP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>Egipt</w:t>
      </w:r>
    </w:p>
    <w:p w14:paraId="40439F12">
      <w:pP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lang w:val="ro-RO"/>
        </w:rPr>
        <w:t xml:space="preserve">Key: C </w:t>
      </w:r>
      <w:r>
        <w:rPr>
          <w:rFonts w:ascii="Arial" w:hAnsi="Arial" w:cs="Arial"/>
          <w:lang w:val="en-US"/>
        </w:rPr>
        <w:t>| BPM: 75 | Time: 4/4</w:t>
      </w:r>
    </w:p>
    <w:p w14:paraId="7D3A3AEB">
      <w:pP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3DF35137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INTRO</w:t>
      </w:r>
    </w:p>
    <w:p w14:paraId="3A7F90F5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Am  F  C  G</w:t>
      </w:r>
    </w:p>
    <w:p w14:paraId="4AE8E903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643FE20B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>STROFA 1</w:t>
      </w:r>
    </w:p>
    <w:p w14:paraId="01CFA48E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Am           F        C                    G</w:t>
      </w:r>
    </w:p>
    <w:p w14:paraId="15E885EC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color w:val="202124"/>
          <w:sz w:val="28"/>
          <w:szCs w:val="28"/>
        </w:rPr>
        <w:t>Nu voi uita minunea ce-ai făcut-o</w:t>
      </w:r>
    </w:p>
    <w:p w14:paraId="14667A44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Am            F          C               G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color w:val="202124"/>
          <w:sz w:val="28"/>
          <w:szCs w:val="28"/>
        </w:rPr>
        <w:t>În viața mea, robia Tu ai smuls-o</w:t>
      </w:r>
    </w:p>
    <w:p w14:paraId="3A6D50C7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Am             F           </w:t>
      </w:r>
    </w:p>
    <w:p w14:paraId="0EC0C67A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color w:val="202124"/>
          <w:sz w:val="28"/>
          <w:szCs w:val="28"/>
        </w:rPr>
        <w:t>Prin Tine sunt liber</w:t>
      </w:r>
    </w:p>
    <w:p w14:paraId="148AE42E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C                       G                   Am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color w:val="202124"/>
          <w:sz w:val="28"/>
          <w:szCs w:val="28"/>
        </w:rPr>
        <w:t>Chiar și prin ape Tu m-ai păzit</w:t>
      </w:r>
    </w:p>
    <w:p w14:paraId="2F60727B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F    G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</w:rPr>
        <w:t>O, Yahve!</w:t>
      </w:r>
    </w:p>
    <w:p w14:paraId="2214B440">
      <w:pPr>
        <w:rPr>
          <w:rFonts w:ascii="Arial" w:hAnsi="Arial" w:cs="Arial"/>
          <w:color w:val="202124"/>
          <w:sz w:val="28"/>
          <w:szCs w:val="28"/>
        </w:rPr>
      </w:pPr>
    </w:p>
    <w:p w14:paraId="0F53AD61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182F299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>REFREN</w:t>
      </w:r>
    </w:p>
    <w:p w14:paraId="645A9CE1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 xml:space="preserve">              </w:t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Am          </w:t>
      </w:r>
    </w:p>
    <w:p w14:paraId="03415196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>Tu ești Domn în bătălii</w:t>
      </w:r>
    </w:p>
    <w:p w14:paraId="7BE3A5E7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   F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</w:rPr>
        <w:t>Victorios mereu vei fi</w:t>
      </w:r>
    </w:p>
    <w:p w14:paraId="67609AE2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C          G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</w:rPr>
        <w:t>Aleluia, Aleluia!</w:t>
      </w:r>
    </w:p>
    <w:p w14:paraId="0022CCB6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     Am</w:t>
      </w:r>
    </w:p>
    <w:p w14:paraId="52141837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>Marea Tu ai despărțit</w:t>
      </w:r>
    </w:p>
    <w:p w14:paraId="67F1D55D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     F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</w:rPr>
        <w:t>Prin adânc m-ai ocrotit</w:t>
      </w:r>
    </w:p>
    <w:p w14:paraId="439341C7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C          G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</w:rPr>
        <w:t>Aleluia, Aleluia!</w:t>
      </w:r>
    </w:p>
    <w:p w14:paraId="034F45D7">
      <w:pPr>
        <w:rPr>
          <w:rFonts w:ascii="Arial" w:hAnsi="Arial" w:cs="Arial"/>
          <w:color w:val="202124"/>
          <w:sz w:val="28"/>
          <w:szCs w:val="28"/>
        </w:rPr>
      </w:pPr>
    </w:p>
    <w:p w14:paraId="1336F4B8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3E56DF62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 xml:space="preserve">STROFA 2 </w:t>
      </w:r>
    </w:p>
    <w:p w14:paraId="25C48759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Am                  F              C            G</w:t>
      </w:r>
    </w:p>
    <w:p w14:paraId="7F89258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</w:t>
      </w:r>
      <w:r>
        <w:rPr>
          <w:rFonts w:ascii="Arial" w:hAnsi="Arial" w:cs="Arial"/>
          <w:color w:val="202124"/>
          <w:sz w:val="28"/>
          <w:szCs w:val="28"/>
        </w:rPr>
        <w:t>Un stâlp de nor, semn de călăuzire</w:t>
      </w:r>
    </w:p>
    <w:p w14:paraId="4B711E08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Am                 F        C                    G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</w:t>
      </w:r>
      <w:r>
        <w:rPr>
          <w:rFonts w:ascii="Arial" w:hAnsi="Arial" w:cs="Arial"/>
          <w:color w:val="202124"/>
          <w:sz w:val="28"/>
          <w:szCs w:val="28"/>
        </w:rPr>
        <w:t>Un stâlp de foc să știu că ești cu mine</w:t>
      </w:r>
    </w:p>
    <w:p w14:paraId="4D99F418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Am             F</w:t>
      </w:r>
    </w:p>
    <w:p w14:paraId="263618BC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</w:t>
      </w:r>
      <w:r>
        <w:rPr>
          <w:rFonts w:ascii="Arial" w:hAnsi="Arial" w:cs="Arial"/>
          <w:color w:val="202124"/>
          <w:sz w:val="28"/>
          <w:szCs w:val="28"/>
        </w:rPr>
        <w:t>Prin Tine sunt liber</w:t>
      </w:r>
    </w:p>
    <w:p w14:paraId="045F99E0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C                      G                    Am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color w:val="202124"/>
          <w:sz w:val="28"/>
          <w:szCs w:val="28"/>
        </w:rPr>
        <w:t>Chiar și prin ape Tu m-ai păzit</w:t>
      </w:r>
    </w:p>
    <w:p w14:paraId="629ED4FB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F   G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</w:rPr>
        <w:t>O, Yahve</w:t>
      </w:r>
    </w:p>
    <w:p w14:paraId="025D7A47">
      <w:pPr>
        <w:rPr>
          <w:rFonts w:ascii="Arial" w:hAnsi="Arial" w:cs="Arial"/>
          <w:color w:val="202124"/>
          <w:sz w:val="28"/>
          <w:szCs w:val="28"/>
        </w:rPr>
      </w:pPr>
    </w:p>
    <w:p w14:paraId="5728A825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4DC76FAE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771447B1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600F3734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42C5A0EE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32BB988A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61D7A3F2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28B97580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>BRIDGE</w:t>
      </w:r>
    </w:p>
    <w:p w14:paraId="6DDD6944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 xml:space="preserve">       </w:t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F    </w:t>
      </w:r>
      <w:r>
        <w:rPr>
          <w:rFonts w:ascii="Arial" w:hAnsi="Arial" w:cs="Arial"/>
          <w:color w:val="202124"/>
          <w:sz w:val="28"/>
          <w:szCs w:val="28"/>
          <w:lang w:val="ro-RO"/>
        </w:rPr>
        <w:tab/>
      </w:r>
      <w:r>
        <w:rPr>
          <w:rFonts w:ascii="Arial" w:hAnsi="Arial" w:cs="Arial"/>
          <w:color w:val="202124"/>
          <w:sz w:val="28"/>
          <w:szCs w:val="28"/>
          <w:lang w:val="ro-RO"/>
        </w:rPr>
        <w:tab/>
      </w:r>
      <w:r>
        <w:rPr>
          <w:rFonts w:ascii="Arial" w:hAnsi="Arial" w:cs="Arial"/>
          <w:color w:val="202124"/>
          <w:sz w:val="28"/>
          <w:szCs w:val="28"/>
          <w:lang w:val="ro-RO"/>
        </w:rPr>
        <w:tab/>
      </w:r>
      <w:r>
        <w:rPr>
          <w:rFonts w:ascii="Arial" w:hAnsi="Arial" w:cs="Arial"/>
          <w:color w:val="202124"/>
          <w:sz w:val="28"/>
          <w:szCs w:val="28"/>
          <w:lang w:val="ro-RO"/>
        </w:rPr>
        <w:tab/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G             </w:t>
      </w:r>
    </w:p>
    <w:p w14:paraId="621C57A1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>Tu mi-ai înfrânt Egiptul</w:t>
      </w:r>
      <w:r>
        <w:rPr>
          <w:rFonts w:ascii="Arial" w:hAnsi="Arial" w:cs="Arial"/>
          <w:color w:val="202124"/>
          <w:sz w:val="28"/>
          <w:szCs w:val="28"/>
          <w:lang w:val="ro-RO"/>
        </w:rPr>
        <w:t>, d</w:t>
      </w:r>
      <w:r>
        <w:rPr>
          <w:rFonts w:ascii="Arial" w:hAnsi="Arial" w:cs="Arial"/>
          <w:color w:val="202124"/>
          <w:sz w:val="28"/>
          <w:szCs w:val="28"/>
        </w:rPr>
        <w:t>e mână m-ai luat</w:t>
      </w:r>
    </w:p>
    <w:p w14:paraId="745A9420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Am</w:t>
      </w:r>
    </w:p>
    <w:p w14:paraId="51F18B42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>M-ai scos în libertate</w:t>
      </w:r>
    </w:p>
    <w:p w14:paraId="3A7831BA">
      <w:pPr>
        <w:ind w:firstLine="720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C/E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</w:rPr>
        <w:t>Spre locul cel promis</w:t>
      </w:r>
    </w:p>
    <w:p w14:paraId="301882BD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F   </w:t>
      </w:r>
    </w:p>
    <w:p w14:paraId="375C6227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>Nu voi uita vreodată</w:t>
      </w:r>
    </w:p>
    <w:p w14:paraId="6E2E55AC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G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</w:rPr>
        <w:t>Mereu voi proclama</w:t>
      </w:r>
    </w:p>
    <w:p w14:paraId="029989B8">
      <w:pPr>
        <w:ind w:firstLine="720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Am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</w:rPr>
        <w:t>Moartea Tu ai biruit-o</w:t>
      </w:r>
    </w:p>
    <w:p w14:paraId="5745106A">
      <w:pPr>
        <w:ind w:firstLine="720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C/E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</w:rPr>
        <w:t>M-a salvat dragostea Ta!</w:t>
      </w:r>
    </w:p>
    <w:p w14:paraId="0F9391AC">
      <w:pPr>
        <w:rPr>
          <w:rFonts w:ascii="Arial" w:hAnsi="Arial" w:cs="Arial"/>
          <w:color w:val="202124"/>
          <w:sz w:val="28"/>
          <w:szCs w:val="28"/>
        </w:rPr>
      </w:pPr>
    </w:p>
    <w:p w14:paraId="2B4831D4">
      <w:pPr>
        <w:rPr>
          <w:rFonts w:ascii="Arial" w:hAnsi="Arial" w:cs="Arial"/>
          <w:color w:val="202124"/>
          <w:sz w:val="28"/>
          <w:szCs w:val="28"/>
        </w:rPr>
      </w:pPr>
    </w:p>
    <w:p w14:paraId="0BAC4A4A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>REFREN</w:t>
      </w:r>
    </w:p>
    <w:p w14:paraId="6BAABC2B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 xml:space="preserve">              </w:t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Am          </w:t>
      </w:r>
    </w:p>
    <w:p w14:paraId="10019BCF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>Tu ești Domn în bătălii</w:t>
      </w:r>
    </w:p>
    <w:p w14:paraId="28C3141D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   F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</w:rPr>
        <w:t>Victorios mereu vei fi</w:t>
      </w:r>
    </w:p>
    <w:p w14:paraId="5EE7740D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C          G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</w:rPr>
        <w:t>Aleluia, Aleluia!</w:t>
      </w:r>
    </w:p>
    <w:p w14:paraId="705BF68E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     Am</w:t>
      </w:r>
    </w:p>
    <w:p w14:paraId="130E8BA4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>Marea Tu ai despărțit</w:t>
      </w:r>
    </w:p>
    <w:p w14:paraId="300FD557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     F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</w:rPr>
        <w:t>Prin adânc m-ai ocrotit</w:t>
      </w:r>
    </w:p>
    <w:p w14:paraId="6A783E5F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C          G</w:t>
      </w:r>
      <w:r>
        <w:rPr>
          <w:rFonts w:ascii="Arial" w:hAnsi="Arial" w:cs="Arial"/>
          <w:color w:val="202124"/>
          <w:sz w:val="28"/>
          <w:szCs w:val="28"/>
        </w:rPr>
        <w:br w:type="textWrapping"/>
      </w:r>
      <w:r>
        <w:rPr>
          <w:rFonts w:ascii="Arial" w:hAnsi="Arial" w:cs="Arial"/>
          <w:color w:val="202124"/>
          <w:sz w:val="28"/>
          <w:szCs w:val="28"/>
        </w:rPr>
        <w:t>Aleluia, Aleluia!</w:t>
      </w:r>
    </w:p>
    <w:p w14:paraId="21FDC590">
      <w:pPr>
        <w:rPr>
          <w:rFonts w:ascii="Arial" w:hAnsi="Arial" w:cs="Arial"/>
          <w:color w:val="202124"/>
          <w:sz w:val="28"/>
          <w:szCs w:val="28"/>
        </w:rPr>
      </w:pPr>
    </w:p>
    <w:p w14:paraId="046273A7">
      <w:pPr>
        <w:pStyle w:val="7"/>
        <w:rPr>
          <w:rFonts w:ascii="Arial" w:hAnsi="Arial"/>
          <w:b/>
          <w:bCs/>
          <w:sz w:val="28"/>
          <w:szCs w:val="28"/>
          <w:lang w:val="ro-RO"/>
        </w:rPr>
      </w:pPr>
    </w:p>
    <w:p w14:paraId="6355BDFB">
      <w:pPr>
        <w:pStyle w:val="7"/>
        <w:rPr>
          <w:rFonts w:ascii="Arial" w:hAnsi="Arial"/>
          <w:b/>
          <w:bCs/>
          <w:sz w:val="28"/>
          <w:szCs w:val="28"/>
          <w:lang w:val="ro-RO"/>
        </w:rPr>
      </w:pPr>
    </w:p>
    <w:p w14:paraId="495FE6E9">
      <w:pPr>
        <w:pStyle w:val="7"/>
        <w:rPr>
          <w:rFonts w:ascii="Arial" w:hAnsi="Arial"/>
          <w:b/>
          <w:bCs/>
          <w:sz w:val="28"/>
          <w:szCs w:val="28"/>
          <w:lang w:val="ro-RO"/>
        </w:rPr>
      </w:pPr>
    </w:p>
    <w:p w14:paraId="15327627">
      <w:pPr>
        <w:pStyle w:val="7"/>
        <w:rPr>
          <w:rFonts w:ascii="Arial" w:hAnsi="Arial"/>
          <w:b/>
          <w:bCs/>
          <w:sz w:val="28"/>
          <w:szCs w:val="28"/>
          <w:lang w:val="ro-RO"/>
        </w:rPr>
      </w:pPr>
    </w:p>
    <w:p w14:paraId="24208F82">
      <w:pPr>
        <w:pStyle w:val="7"/>
        <w:rPr>
          <w:rFonts w:ascii="Arial" w:hAnsi="Arial"/>
          <w:b/>
          <w:bCs/>
          <w:sz w:val="28"/>
          <w:szCs w:val="28"/>
          <w:lang w:val="ro-RO"/>
        </w:rPr>
      </w:pPr>
    </w:p>
    <w:p w14:paraId="579E67BB">
      <w:pPr>
        <w:pStyle w:val="7"/>
        <w:rPr>
          <w:rFonts w:ascii="Arial" w:hAnsi="Arial"/>
          <w:b/>
          <w:bCs/>
          <w:sz w:val="28"/>
          <w:szCs w:val="28"/>
          <w:lang w:val="ro-RO"/>
        </w:rPr>
      </w:pPr>
    </w:p>
    <w:p w14:paraId="4DA6B020">
      <w:pPr>
        <w:pStyle w:val="2"/>
        <w:rPr>
          <w:rFonts w:ascii="Arial" w:hAnsi="Arial" w:eastAsia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>Vrednic ești doar Tu</w:t>
      </w:r>
    </w:p>
    <w:p w14:paraId="0EBFACD8">
      <w:pPr>
        <w:pStyle w:val="7"/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>Key: C | BPM:  | Time: 4/4</w:t>
      </w:r>
    </w:p>
    <w:p w14:paraId="6B3B3D2F">
      <w:pPr>
        <w:pStyle w:val="7"/>
        <w:rPr>
          <w:rFonts w:ascii="Arial" w:hAnsi="Arial"/>
          <w:lang w:val="ro-RO"/>
        </w:rPr>
      </w:pPr>
    </w:p>
    <w:p w14:paraId="5A56E781">
      <w:pPr>
        <w:pStyle w:val="7"/>
        <w:rPr>
          <w:rFonts w:ascii="Arial" w:hAnsi="Arial"/>
          <w:lang w:val="ro-RO"/>
        </w:rPr>
      </w:pPr>
    </w:p>
    <w:p w14:paraId="43D89D30">
      <w:pPr>
        <w:pStyle w:val="7"/>
        <w:rPr>
          <w:rFonts w:ascii="Arial" w:hAnsi="Arial"/>
          <w:b/>
          <w:bCs/>
          <w:sz w:val="28"/>
          <w:szCs w:val="28"/>
          <w:lang w:val="ro-RO"/>
        </w:rPr>
      </w:pPr>
    </w:p>
    <w:p w14:paraId="3E3A4242">
      <w:pPr>
        <w:pStyle w:val="7"/>
        <w:rPr>
          <w:rFonts w:ascii="Arial" w:hAnsi="Arial"/>
          <w:b/>
          <w:bCs/>
          <w:sz w:val="28"/>
          <w:szCs w:val="28"/>
          <w:lang w:val="ro-RO"/>
        </w:rPr>
      </w:pPr>
    </w:p>
    <w:p w14:paraId="30E24CFB">
      <w:pPr>
        <w:pStyle w:val="7"/>
        <w:rPr>
          <w:rFonts w:ascii="Arial" w:hAnsi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0F2779FB">
      <w:pPr>
        <w:pStyle w:val="7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C                    G  </w:t>
      </w:r>
    </w:p>
    <w:p w14:paraId="44F527D7">
      <w:pPr>
        <w:pStyle w:val="7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Crucea mea ai purtat</w:t>
      </w:r>
    </w:p>
    <w:p w14:paraId="7AD81695">
      <w:pPr>
        <w:pStyle w:val="7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C/E              F           C/G   </w:t>
      </w:r>
    </w:p>
    <w:p w14:paraId="0651296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Ca să trăiesc în libertatea ce Tu mi-ai </w:t>
      </w:r>
    </w:p>
    <w:p w14:paraId="460E0C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788C7ED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dat</w:t>
      </w:r>
    </w:p>
    <w:p w14:paraId="792ABA9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                   G                               C/E</w:t>
      </w:r>
    </w:p>
    <w:p w14:paraId="4C81359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Și-acum trăiesc dar nu mai trăiesc eu</w:t>
      </w:r>
    </w:p>
    <w:p w14:paraId="0F61F44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F           C/G        G</w:t>
      </w:r>
    </w:p>
    <w:p w14:paraId="6D62A4A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Trăiesc pentru Tine, O, Domnul meu</w:t>
      </w:r>
    </w:p>
    <w:p w14:paraId="330BC8F7">
      <w:pPr>
        <w:rPr>
          <w:rFonts w:ascii="Arial" w:hAnsi="Arial" w:cs="Arial"/>
          <w:sz w:val="28"/>
          <w:szCs w:val="28"/>
          <w:lang w:val="ro-RO"/>
        </w:rPr>
      </w:pPr>
    </w:p>
    <w:p w14:paraId="51F83C93">
      <w:pPr>
        <w:pStyle w:val="7"/>
        <w:rPr>
          <w:rFonts w:ascii="Arial" w:hAnsi="Arial" w:eastAsia="Arial" w:cs="Arial"/>
          <w:lang w:val="ro-RO"/>
        </w:rPr>
      </w:pPr>
    </w:p>
    <w:p w14:paraId="2458EA29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  <w:r>
        <w:rPr>
          <w:rFonts w:ascii="Arial" w:hAnsi="Arial" w:eastAsia="Arial" w:cs="Arial"/>
          <w:b/>
          <w:bCs/>
          <w:sz w:val="28"/>
          <w:szCs w:val="28"/>
          <w:lang w:val="ro-RO"/>
        </w:rPr>
        <w:t>REFREN</w:t>
      </w:r>
    </w:p>
    <w:p w14:paraId="57453E08">
      <w:pPr>
        <w:pStyle w:val="7"/>
        <w:rPr>
          <w:rFonts w:ascii="Arial" w:hAnsi="Arial" w:eastAsia="Arial" w:cs="Arial"/>
          <w:sz w:val="28"/>
          <w:szCs w:val="28"/>
          <w:lang w:val="ro-RO"/>
        </w:rPr>
      </w:pPr>
      <w:r>
        <w:rPr>
          <w:rFonts w:ascii="Arial" w:hAnsi="Arial" w:eastAsia="Arial" w:cs="Arial"/>
          <w:b/>
          <w:bCs/>
          <w:sz w:val="28"/>
          <w:szCs w:val="28"/>
          <w:lang w:val="ro-RO"/>
        </w:rPr>
        <w:t xml:space="preserve">                             </w:t>
      </w:r>
      <w:r>
        <w:rPr>
          <w:rFonts w:ascii="Arial" w:hAnsi="Arial" w:eastAsia="Arial" w:cs="Arial"/>
          <w:sz w:val="28"/>
          <w:szCs w:val="28"/>
          <w:lang w:val="ro-RO"/>
        </w:rPr>
        <w:t>F F/A  G</w:t>
      </w:r>
    </w:p>
    <w:p w14:paraId="7879E77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Vrednic ești doar Tu, Isus</w:t>
      </w:r>
    </w:p>
    <w:p w14:paraId="0BD5A9A5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C/E             Am G</w:t>
      </w:r>
    </w:p>
    <w:p w14:paraId="00840BB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meriți lauda, toată Gloria</w:t>
      </w:r>
    </w:p>
    <w:p w14:paraId="316CB8D8">
      <w:pPr>
        <w:pStyle w:val="7"/>
        <w:rPr>
          <w:rFonts w:ascii="Arial" w:hAnsi="Arial" w:eastAsia="Arial" w:cs="Arial"/>
          <w:sz w:val="28"/>
          <w:szCs w:val="28"/>
          <w:lang w:val="ro-RO"/>
        </w:rPr>
      </w:pPr>
      <w:r>
        <w:rPr>
          <w:rFonts w:ascii="Arial" w:hAnsi="Arial" w:eastAsia="Arial" w:cs="Arial"/>
          <w:b/>
          <w:bCs/>
          <w:sz w:val="28"/>
          <w:szCs w:val="28"/>
          <w:lang w:val="ro-RO"/>
        </w:rPr>
        <w:t xml:space="preserve">                             </w:t>
      </w:r>
      <w:r>
        <w:rPr>
          <w:rFonts w:ascii="Arial" w:hAnsi="Arial" w:eastAsia="Arial" w:cs="Arial"/>
          <w:sz w:val="28"/>
          <w:szCs w:val="28"/>
          <w:lang w:val="ro-RO"/>
        </w:rPr>
        <w:t>F F/A  G</w:t>
      </w:r>
    </w:p>
    <w:p w14:paraId="32FC05D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Vrednic ești doar Tu, Isus</w:t>
      </w:r>
    </w:p>
    <w:p w14:paraId="09780A7B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C/E             Am G</w:t>
      </w:r>
    </w:p>
    <w:p w14:paraId="5D36C53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meriți lauda, toată Gloria</w:t>
      </w:r>
    </w:p>
    <w:p w14:paraId="602FD825">
      <w:pPr>
        <w:rPr>
          <w:rFonts w:ascii="Arial" w:hAnsi="Arial" w:cs="Arial"/>
          <w:sz w:val="28"/>
          <w:szCs w:val="28"/>
          <w:lang w:val="ro-RO"/>
        </w:rPr>
      </w:pPr>
    </w:p>
    <w:p w14:paraId="499606A7">
      <w:pPr>
        <w:pStyle w:val="7"/>
        <w:rPr>
          <w:rFonts w:ascii="Arial" w:hAnsi="Arial" w:eastAsia="Arial" w:cs="Arial"/>
          <w:b/>
          <w:bCs/>
          <w:lang w:val="ro-RO"/>
        </w:rPr>
      </w:pPr>
    </w:p>
    <w:p w14:paraId="732BBB8B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  <w:r>
        <w:rPr>
          <w:rFonts w:ascii="Arial" w:hAnsi="Arial" w:eastAsia="Arial" w:cs="Arial"/>
          <w:b/>
          <w:bCs/>
          <w:sz w:val="28"/>
          <w:szCs w:val="28"/>
          <w:lang w:val="ro-RO"/>
        </w:rPr>
        <w:t>STROFA 2</w:t>
      </w:r>
    </w:p>
    <w:p w14:paraId="2417A089">
      <w:pPr>
        <w:pStyle w:val="7"/>
        <w:rPr>
          <w:rFonts w:ascii="Arial" w:hAnsi="Arial" w:eastAsia="Arial" w:cs="Arial"/>
          <w:sz w:val="28"/>
          <w:szCs w:val="28"/>
          <w:lang w:val="ro-RO"/>
        </w:rPr>
      </w:pPr>
      <w:r>
        <w:rPr>
          <w:rFonts w:ascii="Arial" w:hAnsi="Arial" w:eastAsia="Arial" w:cs="Arial"/>
          <w:sz w:val="28"/>
          <w:szCs w:val="28"/>
          <w:lang w:val="ro-RO"/>
        </w:rPr>
        <w:t>C                  G</w:t>
      </w:r>
    </w:p>
    <w:p w14:paraId="45750DD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Ru</w:t>
      </w:r>
      <w:r>
        <w:rPr>
          <w:rFonts w:ascii="Arial" w:hAnsi="Arial" w:cs="Arial"/>
          <w:sz w:val="28"/>
          <w:szCs w:val="28"/>
        </w:rPr>
        <w:t>și</w:t>
      </w:r>
      <w:r>
        <w:rPr>
          <w:rFonts w:ascii="Arial" w:hAnsi="Arial" w:cs="Arial"/>
          <w:sz w:val="28"/>
          <w:szCs w:val="28"/>
          <w:lang w:val="ro-RO"/>
        </w:rPr>
        <w:t>nea mi-ai luat</w:t>
      </w:r>
    </w:p>
    <w:p w14:paraId="6E56267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C/E                 F          </w:t>
      </w:r>
    </w:p>
    <w:p w14:paraId="68A9EEC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Azi stau uimit de dragostea ce mi-ai </w:t>
      </w:r>
    </w:p>
    <w:p w14:paraId="2ECD4E3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C/G G</w:t>
      </w:r>
    </w:p>
    <w:p w14:paraId="5422DD9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dăruit</w:t>
      </w:r>
    </w:p>
    <w:p w14:paraId="7E145F0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                  G                       C/E</w:t>
      </w:r>
    </w:p>
    <w:p w14:paraId="70C3201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Ce mare-i harul Tău și mila Ta </w:t>
      </w:r>
    </w:p>
    <w:p w14:paraId="5C19B9F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F                C/G  G</w:t>
      </w:r>
    </w:p>
    <w:p w14:paraId="185B0A6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veci de veci Te voi lăuda</w:t>
      </w:r>
    </w:p>
    <w:p w14:paraId="6C96E3D7">
      <w:pPr>
        <w:pStyle w:val="7"/>
        <w:rPr>
          <w:rFonts w:ascii="Arial" w:hAnsi="Arial" w:eastAsia="Arial" w:cs="Arial"/>
          <w:b/>
          <w:bCs/>
          <w:lang w:val="ro-RO"/>
        </w:rPr>
      </w:pPr>
    </w:p>
    <w:p w14:paraId="759D6D6B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</w:p>
    <w:p w14:paraId="24FD9301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</w:p>
    <w:p w14:paraId="47DAC52E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</w:p>
    <w:p w14:paraId="4659212F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</w:p>
    <w:p w14:paraId="0B9CD693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</w:p>
    <w:p w14:paraId="308D0148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</w:p>
    <w:p w14:paraId="6BBEB032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</w:p>
    <w:p w14:paraId="2A455C37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</w:p>
    <w:p w14:paraId="183733CA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</w:p>
    <w:p w14:paraId="2CC5BF04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</w:p>
    <w:p w14:paraId="12A68031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</w:p>
    <w:p w14:paraId="7C3354D9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</w:p>
    <w:p w14:paraId="19DCA48F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  <w:r>
        <w:rPr>
          <w:rFonts w:ascii="Arial" w:hAnsi="Arial" w:eastAsia="Arial" w:cs="Arial"/>
          <w:b/>
          <w:bCs/>
          <w:sz w:val="28"/>
          <w:szCs w:val="28"/>
          <w:lang w:val="ro-RO"/>
        </w:rPr>
        <w:t>BRIDGE</w:t>
      </w:r>
    </w:p>
    <w:p w14:paraId="6E759109">
      <w:pPr>
        <w:pStyle w:val="7"/>
        <w:rPr>
          <w:rFonts w:ascii="Arial" w:hAnsi="Arial" w:eastAsia="Arial" w:cs="Arial"/>
          <w:lang w:val="ro-RO"/>
        </w:rPr>
      </w:pPr>
      <w:r>
        <w:rPr>
          <w:rFonts w:ascii="Arial" w:hAnsi="Arial" w:eastAsia="Arial" w:cs="Arial"/>
          <w:b/>
          <w:bCs/>
          <w:sz w:val="28"/>
          <w:szCs w:val="28"/>
          <w:lang w:val="ro-RO"/>
        </w:rPr>
        <w:t xml:space="preserve">           </w:t>
      </w:r>
      <w:r>
        <w:rPr>
          <w:rFonts w:ascii="Arial" w:hAnsi="Arial" w:eastAsia="Arial" w:cs="Arial"/>
          <w:sz w:val="28"/>
          <w:szCs w:val="28"/>
          <w:lang w:val="ro-RO"/>
        </w:rPr>
        <w:t xml:space="preserve">F    </w:t>
      </w:r>
    </w:p>
    <w:p w14:paraId="7FF2B8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 înălțat aici și în ceruri,</w:t>
      </w:r>
    </w:p>
    <w:p w14:paraId="55355E1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Dm</w:t>
      </w:r>
    </w:p>
    <w:p w14:paraId="7032FD3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 înălțat, O, Miel preasfânt</w:t>
      </w:r>
    </w:p>
    <w:p w14:paraId="49201A5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           Am</w:t>
      </w:r>
    </w:p>
    <w:p w14:paraId="3836C09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Mai presus de orice nume</w:t>
      </w:r>
    </w:p>
    <w:p w14:paraId="6AE2D02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G          C/E</w:t>
      </w:r>
    </w:p>
    <w:p w14:paraId="46E7E1C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fie numele Isus</w:t>
      </w:r>
    </w:p>
    <w:p w14:paraId="179B41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F</w:t>
      </w:r>
    </w:p>
    <w:p w14:paraId="45CE81A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 înălțat aici și în ceruri,</w:t>
      </w:r>
    </w:p>
    <w:p w14:paraId="24DF9AB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Dm</w:t>
      </w:r>
    </w:p>
    <w:p w14:paraId="385A87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 înălțat, O, Rege sfânt</w:t>
      </w:r>
    </w:p>
    <w:p w14:paraId="323DC37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         Am</w:t>
      </w:r>
    </w:p>
    <w:p w14:paraId="2859A1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Gloria Ta să umple Templul,</w:t>
      </w:r>
    </w:p>
    <w:p w14:paraId="6088A5F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G                       C/E</w:t>
      </w:r>
    </w:p>
    <w:p w14:paraId="724FFC7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inunde-ntreg pământ</w:t>
      </w:r>
    </w:p>
    <w:p w14:paraId="2B93676B">
      <w:pPr>
        <w:rPr>
          <w:rFonts w:ascii="Arial" w:hAnsi="Arial" w:cs="Arial"/>
          <w:sz w:val="28"/>
          <w:szCs w:val="28"/>
          <w:lang w:val="ro-RO"/>
        </w:rPr>
      </w:pPr>
    </w:p>
    <w:p w14:paraId="59484259">
      <w:pPr>
        <w:pStyle w:val="7"/>
        <w:rPr>
          <w:rFonts w:ascii="Arial" w:hAnsi="Arial" w:eastAsia="Arial" w:cs="Arial"/>
          <w:b/>
          <w:bCs/>
          <w:lang w:val="ro-RO"/>
        </w:rPr>
      </w:pPr>
    </w:p>
    <w:p w14:paraId="32AEBCC8">
      <w:pPr>
        <w:pStyle w:val="7"/>
        <w:rPr>
          <w:rFonts w:ascii="Arial" w:hAnsi="Arial" w:eastAsia="Arial" w:cs="Arial"/>
          <w:b/>
          <w:bCs/>
          <w:lang w:val="ro-RO"/>
        </w:rPr>
      </w:pPr>
    </w:p>
    <w:p w14:paraId="3CB430DE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  <w:r>
        <w:rPr>
          <w:rFonts w:ascii="Arial" w:hAnsi="Arial" w:eastAsia="Arial" w:cs="Arial"/>
          <w:b/>
          <w:bCs/>
          <w:sz w:val="28"/>
          <w:szCs w:val="28"/>
          <w:lang w:val="ro-RO"/>
        </w:rPr>
        <w:t>INSTRUMENTAL</w:t>
      </w:r>
    </w:p>
    <w:p w14:paraId="1ECA6BAC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Dm   Am  G/B   C  G  C/E</w:t>
      </w:r>
    </w:p>
    <w:p w14:paraId="3CDCB082">
      <w:pPr>
        <w:rPr>
          <w:rFonts w:ascii="Arial" w:hAnsi="Arial" w:cs="Arial"/>
          <w:bCs/>
          <w:sz w:val="28"/>
          <w:szCs w:val="28"/>
          <w:lang w:val="ro-RO"/>
        </w:rPr>
      </w:pPr>
    </w:p>
    <w:p w14:paraId="4A492759">
      <w:pPr>
        <w:rPr>
          <w:rFonts w:ascii="Arial" w:hAnsi="Arial" w:cs="Arial"/>
          <w:bCs/>
          <w:sz w:val="28"/>
          <w:szCs w:val="28"/>
          <w:lang w:val="ro-RO"/>
        </w:rPr>
      </w:pPr>
    </w:p>
    <w:p w14:paraId="1C0289F4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</w:p>
    <w:p w14:paraId="14935422">
      <w:pPr>
        <w:pStyle w:val="7"/>
        <w:rPr>
          <w:rFonts w:ascii="Arial" w:hAnsi="Arial" w:eastAsia="Arial" w:cs="Arial"/>
          <w:b/>
          <w:bCs/>
          <w:sz w:val="28"/>
          <w:szCs w:val="28"/>
          <w:lang w:val="ro-RO"/>
        </w:rPr>
      </w:pPr>
      <w:r>
        <w:rPr>
          <w:rFonts w:ascii="Arial" w:hAnsi="Arial" w:eastAsia="Arial" w:cs="Arial"/>
          <w:b/>
          <w:bCs/>
          <w:sz w:val="28"/>
          <w:szCs w:val="28"/>
          <w:lang w:val="ro-RO"/>
        </w:rPr>
        <w:t>REFREN</w:t>
      </w:r>
    </w:p>
    <w:p w14:paraId="730F4A0E">
      <w:pPr>
        <w:pStyle w:val="7"/>
        <w:rPr>
          <w:rFonts w:ascii="Arial" w:hAnsi="Arial" w:eastAsia="Arial" w:cs="Arial"/>
          <w:sz w:val="28"/>
          <w:szCs w:val="28"/>
          <w:lang w:val="ro-RO"/>
        </w:rPr>
      </w:pPr>
      <w:r>
        <w:rPr>
          <w:rFonts w:ascii="Arial" w:hAnsi="Arial" w:eastAsia="Arial" w:cs="Arial"/>
          <w:b/>
          <w:bCs/>
          <w:sz w:val="28"/>
          <w:szCs w:val="28"/>
          <w:lang w:val="ro-RO"/>
        </w:rPr>
        <w:t xml:space="preserve">                             </w:t>
      </w:r>
      <w:r>
        <w:rPr>
          <w:rFonts w:ascii="Arial" w:hAnsi="Arial" w:eastAsia="Arial" w:cs="Arial"/>
          <w:sz w:val="28"/>
          <w:szCs w:val="28"/>
          <w:lang w:val="ro-RO"/>
        </w:rPr>
        <w:t>F  F/A  G</w:t>
      </w:r>
    </w:p>
    <w:p w14:paraId="2C98F3A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Vrednic ești doar Tu, Isus</w:t>
      </w:r>
    </w:p>
    <w:p w14:paraId="02C7E4D3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C/E             Am G</w:t>
      </w:r>
    </w:p>
    <w:p w14:paraId="49A22B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meriți lauda, toată Gloria</w:t>
      </w:r>
    </w:p>
    <w:p w14:paraId="6D586941">
      <w:pPr>
        <w:pStyle w:val="7"/>
        <w:rPr>
          <w:rFonts w:ascii="Arial" w:hAnsi="Arial" w:eastAsia="Arial" w:cs="Arial"/>
          <w:sz w:val="28"/>
          <w:szCs w:val="28"/>
          <w:lang w:val="ro-RO"/>
        </w:rPr>
      </w:pPr>
      <w:r>
        <w:rPr>
          <w:rFonts w:ascii="Arial" w:hAnsi="Arial" w:eastAsia="Arial" w:cs="Arial"/>
          <w:b/>
          <w:bCs/>
          <w:sz w:val="28"/>
          <w:szCs w:val="28"/>
          <w:lang w:val="ro-RO"/>
        </w:rPr>
        <w:t xml:space="preserve">                             </w:t>
      </w:r>
      <w:r>
        <w:rPr>
          <w:rFonts w:ascii="Arial" w:hAnsi="Arial" w:eastAsia="Arial" w:cs="Arial"/>
          <w:sz w:val="28"/>
          <w:szCs w:val="28"/>
          <w:lang w:val="ro-RO"/>
        </w:rPr>
        <w:t>F  F/A  G</w:t>
      </w:r>
    </w:p>
    <w:p w14:paraId="73CAD3A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Vrednic ești doar Tu, Isus</w:t>
      </w:r>
    </w:p>
    <w:p w14:paraId="472797CC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C/E             Am G</w:t>
      </w:r>
    </w:p>
    <w:p w14:paraId="54F7420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meriți lauda, toată Gloria</w:t>
      </w:r>
    </w:p>
    <w:p w14:paraId="2CABF27C">
      <w:pPr>
        <w:pStyle w:val="7"/>
        <w:rPr>
          <w:rFonts w:ascii="Arial" w:hAnsi="Arial" w:eastAsia="Arial" w:cs="Arial"/>
          <w:b/>
          <w:bCs/>
          <w:lang w:val="ro-RO"/>
        </w:rPr>
      </w:pPr>
    </w:p>
    <w:p w14:paraId="438D08B1">
      <w:pPr>
        <w:rPr>
          <w:rFonts w:ascii="Arial" w:hAnsi="Arial" w:cs="Arial"/>
          <w:bCs/>
          <w:sz w:val="28"/>
          <w:szCs w:val="28"/>
          <w:lang w:val="ro-RO"/>
        </w:rPr>
      </w:pPr>
    </w:p>
    <w:p w14:paraId="63005504">
      <w:pPr>
        <w:pStyle w:val="7"/>
        <w:rPr>
          <w:rFonts w:ascii="Arial" w:hAnsi="Arial" w:eastAsia="Arial" w:cs="Arial"/>
          <w:b/>
          <w:bCs/>
          <w:lang w:val="ro-RO"/>
        </w:rPr>
      </w:pPr>
    </w:p>
    <w:p w14:paraId="22E0E059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5E000128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4C0340B3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30AD952B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54D36779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18758697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283C414F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2F62FA5C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3116CCDD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5F9009E3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07E30116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586AD1A2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354C45E8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30E41B94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1A4EA5B7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427BDB52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351F166A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49EAE795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002B820D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5CBD6439">
      <w:pPr>
        <w:pStyle w:val="2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</w:p>
    <w:p w14:paraId="6A23BD81">
      <w:pPr>
        <w:pStyle w:val="2"/>
        <w:rPr>
          <w:rFonts w:ascii="Arial" w:hAnsi="Arial" w:eastAsia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>Tatăl nostru</w:t>
      </w:r>
    </w:p>
    <w:p w14:paraId="7829F931">
      <w:pPr>
        <w:pStyle w:val="7"/>
        <w:rPr>
          <w:rFonts w:ascii="Arial" w:hAnsi="Arial" w:eastAsia="Arial" w:cs="Arial"/>
          <w:lang w:val="ro-RO"/>
        </w:rPr>
      </w:pPr>
      <w:r>
        <w:rPr>
          <w:rFonts w:ascii="Arial" w:hAnsi="Arial"/>
          <w:lang w:val="ro-RO"/>
        </w:rPr>
        <w:t>Key: C | BPM: 74 | Time: 4/4</w:t>
      </w:r>
    </w:p>
    <w:p w14:paraId="7D49CC40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</w:p>
    <w:p w14:paraId="5C9BAB2D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5B21FCB2">
      <w:pPr>
        <w:pStyle w:val="11"/>
        <w:spacing w:after="0"/>
        <w:ind w:firstLine="403"/>
        <w:rPr>
          <w:lang w:val="ro-RO"/>
        </w:rPr>
      </w:pPr>
    </w:p>
    <w:p w14:paraId="41E82C5B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73C2A745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5AD80570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C557614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STROFA</w:t>
      </w:r>
    </w:p>
    <w:p w14:paraId="659FA652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C                                 F                            G</w:t>
      </w:r>
    </w:p>
    <w:p w14:paraId="38BC7573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Tatăl nostru din ceruri, sfințească-se Numele Tău</w:t>
      </w:r>
    </w:p>
    <w:p w14:paraId="30F29891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C                          F             G</w:t>
      </w:r>
    </w:p>
    <w:p w14:paraId="65D3B9B5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Împărăția Ta să vină și voia Ta la fel</w:t>
      </w:r>
    </w:p>
    <w:p w14:paraId="06883617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28FC1F6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7D85C9C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2C5438D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REFREN 1 </w:t>
      </w:r>
    </w:p>
    <w:p w14:paraId="3615A1B1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F             Dm</w:t>
      </w:r>
    </w:p>
    <w:p w14:paraId="76E8DA5D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Pe pământ, ca în cer,</w:t>
      </w:r>
    </w:p>
    <w:p w14:paraId="5E0E2489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Am             G</w:t>
      </w:r>
    </w:p>
    <w:p w14:paraId="5F9C7442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Lasă Gloria Ta să vină</w:t>
      </w:r>
    </w:p>
    <w:p w14:paraId="1024F5AD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F             Dm</w:t>
      </w:r>
    </w:p>
    <w:p w14:paraId="74F19E53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Pe pământ, ca în cer,</w:t>
      </w:r>
    </w:p>
    <w:p w14:paraId="7453C3FF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Am             G</w:t>
      </w:r>
    </w:p>
    <w:p w14:paraId="4C92F291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Lasă Gloria Ta să vină</w:t>
      </w:r>
    </w:p>
    <w:p w14:paraId="3C7071ED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C</w:t>
      </w:r>
    </w:p>
    <w:p w14:paraId="40CF755A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Acum!</w:t>
      </w:r>
    </w:p>
    <w:p w14:paraId="71D5D8E1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</w:t>
      </w:r>
    </w:p>
    <w:p w14:paraId="33EE321D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4055E7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REFREN 2</w:t>
      </w:r>
    </w:p>
    <w:p w14:paraId="6D061CEC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F             Dm</w:t>
      </w:r>
    </w:p>
    <w:p w14:paraId="1E908931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Pe pământ, ca în cer,</w:t>
      </w:r>
    </w:p>
    <w:p w14:paraId="29EBCF3B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Am             G</w:t>
      </w:r>
    </w:p>
    <w:p w14:paraId="5679C746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Lasă Gloria Ta să vină</w:t>
      </w:r>
    </w:p>
    <w:p w14:paraId="18DEB527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F             Dm</w:t>
      </w:r>
    </w:p>
    <w:p w14:paraId="32D86226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Pe pământ, ca în cer,</w:t>
      </w:r>
    </w:p>
    <w:p w14:paraId="323A227F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Am             G</w:t>
      </w:r>
    </w:p>
    <w:p w14:paraId="7B4A420B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Lasă Gloria Ta să vină</w:t>
      </w:r>
    </w:p>
    <w:p w14:paraId="6AD48D04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F                   Am</w:t>
      </w:r>
    </w:p>
    <w:p w14:paraId="7732B761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Acum, să vină acum,</w:t>
      </w:r>
    </w:p>
    <w:p w14:paraId="6FB1F7DA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   F      Am (G)</w:t>
      </w:r>
    </w:p>
    <w:p w14:paraId="36AF5C91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Să vină acum!</w:t>
      </w:r>
    </w:p>
    <w:p w14:paraId="6718CA0D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D0C4CE8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BRIDGE</w:t>
      </w:r>
    </w:p>
    <w:p w14:paraId="1BEF479C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F</w:t>
      </w:r>
    </w:p>
    <w:p w14:paraId="459AF1A8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Căci a Ta e puterea,</w:t>
      </w:r>
    </w:p>
    <w:p w14:paraId="64358688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Dm</w:t>
      </w:r>
    </w:p>
    <w:p w14:paraId="7476FAB3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A Ta e onoarea,</w:t>
      </w:r>
    </w:p>
    <w:p w14:paraId="137CA96E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Am</w:t>
      </w:r>
    </w:p>
    <w:p w14:paraId="307C92F0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A Ta este gloria,</w:t>
      </w:r>
    </w:p>
    <w:p w14:paraId="361DE0F2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G</w:t>
      </w:r>
    </w:p>
    <w:p w14:paraId="334B8300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În veci, Amin!</w:t>
      </w:r>
    </w:p>
    <w:p w14:paraId="72ED5DBB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1731BAC2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69D666A3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7D76C70B">
      <w:pPr>
        <w:pStyle w:val="7"/>
        <w:rPr>
          <w:rFonts w:ascii="Arial" w:hAnsi="Arial"/>
          <w:b/>
          <w:bCs/>
          <w:sz w:val="28"/>
          <w:szCs w:val="28"/>
          <w:lang w:val="ro-RO"/>
        </w:rPr>
      </w:pPr>
    </w:p>
    <w:p w14:paraId="46AB551F">
      <w:pPr>
        <w:pStyle w:val="7"/>
        <w:rPr>
          <w:rFonts w:ascii="Arial" w:hAnsi="Arial"/>
          <w:b/>
          <w:bCs/>
          <w:sz w:val="28"/>
          <w:szCs w:val="28"/>
          <w:lang w:val="ro-RO"/>
        </w:rPr>
      </w:pPr>
    </w:p>
    <w:p w14:paraId="6E83F781">
      <w:pPr>
        <w:pStyle w:val="7"/>
        <w:rPr>
          <w:rFonts w:ascii="Arial" w:hAnsi="Arial"/>
          <w:b/>
          <w:bCs/>
          <w:sz w:val="28"/>
          <w:szCs w:val="28"/>
          <w:lang w:val="ro-RO"/>
        </w:rPr>
      </w:pPr>
    </w:p>
    <w:p w14:paraId="5AAD98D8">
      <w:pPr>
        <w:pStyle w:val="7"/>
        <w:rPr>
          <w:rFonts w:ascii="Arial" w:hAnsi="Arial"/>
          <w:b/>
          <w:bCs/>
          <w:sz w:val="28"/>
          <w:szCs w:val="28"/>
          <w:lang w:val="ro-RO"/>
        </w:rPr>
      </w:pPr>
    </w:p>
    <w:p w14:paraId="7898E77C">
      <w:pPr>
        <w:pStyle w:val="7"/>
        <w:rPr>
          <w:rFonts w:ascii="Arial" w:hAnsi="Arial"/>
          <w:b/>
          <w:bCs/>
          <w:sz w:val="28"/>
          <w:szCs w:val="28"/>
          <w:lang w:val="ro-RO"/>
        </w:rPr>
      </w:pPr>
    </w:p>
    <w:p w14:paraId="4F1F910D">
      <w:pPr>
        <w:pStyle w:val="7"/>
        <w:rPr>
          <w:rFonts w:ascii="Arial" w:hAnsi="Arial"/>
          <w:b/>
          <w:bCs/>
          <w:sz w:val="32"/>
          <w:szCs w:val="32"/>
          <w:lang w:val="ro-RO"/>
        </w:rPr>
      </w:pPr>
    </w:p>
    <w:p w14:paraId="3D0B0D38">
      <w:pPr>
        <w:pStyle w:val="7"/>
        <w:rPr>
          <w:rFonts w:ascii="Arial" w:hAnsi="Arial"/>
          <w:b/>
          <w:bCs/>
          <w:sz w:val="32"/>
          <w:szCs w:val="32"/>
          <w:lang w:val="ro-RO"/>
        </w:rPr>
      </w:pPr>
    </w:p>
    <w:p w14:paraId="630BEED2">
      <w:pPr>
        <w:pStyle w:val="7"/>
        <w:rPr>
          <w:rFonts w:ascii="Arial" w:hAnsi="Arial"/>
          <w:b/>
          <w:bCs/>
          <w:sz w:val="32"/>
          <w:szCs w:val="32"/>
          <w:lang w:val="ro-RO"/>
        </w:rPr>
      </w:pPr>
    </w:p>
    <w:p w14:paraId="46988A64">
      <w:pPr>
        <w:pStyle w:val="7"/>
        <w:rPr>
          <w:rFonts w:ascii="Arial" w:hAnsi="Arial"/>
          <w:b/>
          <w:bCs/>
          <w:sz w:val="32"/>
          <w:szCs w:val="32"/>
          <w:lang w:val="ro-RO"/>
        </w:rPr>
      </w:pPr>
      <w:r>
        <w:rPr>
          <w:rFonts w:ascii="Arial" w:hAnsi="Arial"/>
          <w:b/>
          <w:bCs/>
          <w:sz w:val="32"/>
          <w:szCs w:val="32"/>
          <w:lang w:val="ro-RO"/>
        </w:rPr>
        <w:t>SPONTAN</w:t>
      </w:r>
    </w:p>
    <w:p w14:paraId="65020401">
      <w:pPr>
        <w:pStyle w:val="7"/>
        <w:rPr>
          <w:rFonts w:ascii="Arial" w:hAnsi="Arial"/>
          <w:sz w:val="32"/>
          <w:szCs w:val="32"/>
          <w:lang w:val="ro-RO"/>
        </w:rPr>
      </w:pPr>
      <w:r>
        <w:rPr>
          <w:rFonts w:ascii="Arial" w:hAnsi="Arial"/>
          <w:sz w:val="32"/>
          <w:szCs w:val="32"/>
          <w:lang w:val="ro-RO"/>
        </w:rPr>
        <w:t xml:space="preserve">  C                         G</w:t>
      </w:r>
    </w:p>
    <w:p w14:paraId="196086DD">
      <w:pPr>
        <w:pStyle w:val="7"/>
        <w:rPr>
          <w:rFonts w:ascii="Arial" w:hAnsi="Arial"/>
          <w:sz w:val="32"/>
          <w:szCs w:val="32"/>
          <w:lang w:val="ro-RO"/>
        </w:rPr>
      </w:pPr>
      <w:r>
        <w:rPr>
          <w:rFonts w:ascii="Arial" w:hAnsi="Arial"/>
          <w:sz w:val="32"/>
          <w:szCs w:val="32"/>
          <w:lang w:val="ro-RO"/>
        </w:rPr>
        <w:t>Ale-ale-luia, domnești în veci de veci</w:t>
      </w:r>
    </w:p>
    <w:p w14:paraId="2722805D">
      <w:pPr>
        <w:pStyle w:val="7"/>
        <w:rPr>
          <w:rFonts w:ascii="Arial" w:hAnsi="Arial"/>
          <w:sz w:val="32"/>
          <w:szCs w:val="32"/>
          <w:lang w:val="ro-RO"/>
        </w:rPr>
      </w:pPr>
      <w:r>
        <w:rPr>
          <w:rFonts w:ascii="Arial" w:hAnsi="Arial"/>
          <w:sz w:val="32"/>
          <w:szCs w:val="32"/>
          <w:lang w:val="ro-RO"/>
        </w:rPr>
        <w:t xml:space="preserve">  F        Dm   Am  G</w:t>
      </w:r>
    </w:p>
    <w:p w14:paraId="71A32C79">
      <w:pPr>
        <w:pStyle w:val="7"/>
        <w:rPr>
          <w:rFonts w:ascii="Arial" w:hAnsi="Arial"/>
          <w:sz w:val="32"/>
          <w:szCs w:val="32"/>
          <w:lang w:val="ro-RO"/>
        </w:rPr>
      </w:pPr>
      <w:r>
        <w:rPr>
          <w:rFonts w:ascii="Arial" w:hAnsi="Arial"/>
          <w:sz w:val="32"/>
          <w:szCs w:val="32"/>
          <w:lang w:val="ro-RO"/>
        </w:rPr>
        <w:t>Ale-ale-ale-lu-ia</w:t>
      </w:r>
    </w:p>
    <w:p w14:paraId="1BA31428">
      <w:pPr>
        <w:rPr>
          <w:rFonts w:ascii="Arial" w:hAnsi="Arial" w:cs="Arial"/>
          <w:b/>
          <w:bCs/>
          <w:sz w:val="28"/>
          <w:szCs w:val="28"/>
          <w:lang w:val="ro-RO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097FF29F">
      <w:pPr>
        <w:pStyle w:val="7"/>
        <w:rPr>
          <w:rFonts w:ascii="Arial" w:hAnsi="Arial" w:eastAsia="Arial" w:cs="Arial"/>
          <w:lang w:val="ro-RO"/>
        </w:rPr>
        <w:sectPr>
          <w:type w:val="continuous"/>
          <w:pgSz w:w="11900" w:h="16840"/>
          <w:pgMar w:top="720" w:right="720" w:bottom="720" w:left="720" w:header="708" w:footer="708" w:gutter="0"/>
          <w:cols w:space="720" w:num="1"/>
        </w:sectPr>
      </w:pPr>
    </w:p>
    <w:p w14:paraId="01B0FB80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7DAD05F5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71CA8B81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0256BC3E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4804B0C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8CBF1DD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30A8859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661D88BC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16137C4D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04944DF3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487F0AB0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4CC9F09B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7A204F02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448404B9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17B616EF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F9A8D9D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737A21E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1C5329D3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D783DB9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48E4B347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08BE992B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1306A917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0191A01D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4AB83A52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18A24810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4B35ED0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1049129A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E5B6AE5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7420C1EF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7BCD97F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12F0B7BA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7E35C5BA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sectPr>
      <w:type w:val="continuous"/>
      <w:pgSz w:w="11906" w:h="16838"/>
      <w:pgMar w:top="720" w:right="720" w:bottom="720" w:left="720" w:header="708" w:footer="708" w:gutter="0"/>
      <w:cols w:space="708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B0"/>
    <w:rsid w:val="00094443"/>
    <w:rsid w:val="001936F4"/>
    <w:rsid w:val="00193974"/>
    <w:rsid w:val="001B1C72"/>
    <w:rsid w:val="00265BBE"/>
    <w:rsid w:val="0042370C"/>
    <w:rsid w:val="005B372F"/>
    <w:rsid w:val="006A6AAB"/>
    <w:rsid w:val="008F0E1E"/>
    <w:rsid w:val="009506DA"/>
    <w:rsid w:val="00B16D91"/>
    <w:rsid w:val="00E158B0"/>
    <w:rsid w:val="BFFBD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zh-CN" w:eastAsia="en-GB" w:bidi="ar-SA"/>
      <w14:ligatures w14:val="none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en-US"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13"/>
        <w:tab w:val="right" w:pos="9026"/>
      </w:tabs>
    </w:pPr>
  </w:style>
  <w:style w:type="paragraph" w:customStyle="1" w:styleId="7">
    <w:name w:val="Body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kern w:val="0"/>
      <w:sz w:val="24"/>
      <w:szCs w:val="24"/>
      <w:u w:color="000000"/>
      <w:lang w:val="en-US" w:eastAsia="en-GB" w:bidi="ar-SA"/>
      <w14:ligatures w14:val="none"/>
    </w:rPr>
  </w:style>
  <w:style w:type="character" w:customStyle="1" w:styleId="8">
    <w:name w:val="Heading 1 Char"/>
    <w:basedOn w:val="3"/>
    <w:link w:val="2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9">
    <w:name w:val="Header Char"/>
    <w:basedOn w:val="3"/>
    <w:link w:val="6"/>
    <w:uiPriority w:val="99"/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customStyle="1" w:styleId="10">
    <w:name w:val="Footer Char"/>
    <w:basedOn w:val="3"/>
    <w:link w:val="5"/>
    <w:uiPriority w:val="99"/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customStyle="1" w:styleId="11">
    <w:name w:val="western"/>
    <w:basedOn w:val="1"/>
    <w:uiPriority w:val="0"/>
    <w:pPr>
      <w:spacing w:before="100" w:beforeAutospacing="1" w:after="11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1042</Words>
  <Characters>5943</Characters>
  <Lines>49</Lines>
  <Paragraphs>13</Paragraphs>
  <TotalTime>197</TotalTime>
  <ScaleCrop>false</ScaleCrop>
  <LinksUpToDate>false</LinksUpToDate>
  <CharactersWithSpaces>6972</CharactersWithSpaces>
  <Application>WPS Office_6.10.2.8397_F1E327BC-269C-435d-A152-05C5408002CA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2023-05-29T12:11:00Z</dcterms:created>
  <dc:creator>Patricia Pop</dc:creator>
  <cp:lastModifiedBy>silviupop</cp:lastModifiedBy>
  <cp:lastPrinted>2023-07-17T10:53:00Z</cp:lastPrinted>
  <dcterms:modified xsi:type="dcterms:W3CDTF">2025-03-17T15:42:25Z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2CB2D956B7B5F559C126D867A9A1698C_42</vt:lpwstr>
  </property>
</Properties>
</file>