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7C5CA" w14:textId="77777777" w:rsidR="0058449B" w:rsidRDefault="00000000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sz w:val="44"/>
          <w:szCs w:val="44"/>
          <w:lang w:val="ro-RO"/>
        </w:rPr>
        <w:t>Suflete al meu, hai trezește-te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6F0B9EE9" w14:textId="77777777" w:rsidR="0058449B" w:rsidRDefault="00000000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ro-RO"/>
        </w:rPr>
        <w:t>Key</w:t>
      </w:r>
      <w:proofErr w:type="spellEnd"/>
      <w:r>
        <w:rPr>
          <w:rFonts w:ascii="Arial" w:hAnsi="Arial" w:cs="Arial"/>
          <w:lang w:val="ro-RO"/>
        </w:rPr>
        <w:t xml:space="preserve">: F </w:t>
      </w:r>
      <w:r>
        <w:rPr>
          <w:rFonts w:ascii="Arial" w:hAnsi="Arial" w:cs="Arial"/>
          <w:lang w:val="en-US"/>
        </w:rPr>
        <w:t>| BPM:127 | Time: 4/4</w:t>
      </w:r>
    </w:p>
    <w:p w14:paraId="6A4175FE" w14:textId="77777777" w:rsidR="0058449B" w:rsidRDefault="0058449B"/>
    <w:p w14:paraId="06702B6F" w14:textId="77777777" w:rsidR="0058449B" w:rsidRDefault="0058449B">
      <w:pPr>
        <w:sectPr w:rsidR="0058449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187547" w14:textId="77777777" w:rsidR="0058449B" w:rsidRDefault="0058449B"/>
    <w:p w14:paraId="2BF44D50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757D4445" w14:textId="77777777" w:rsidR="0058449B" w:rsidRDefault="0058449B"/>
    <w:p w14:paraId="790B97B9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  <w:sectPr w:rsidR="005844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AF8760" w14:textId="77777777" w:rsidR="0058449B" w:rsidRDefault="0000000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>F / / / | 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/ / / | F / / / | 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/ / / </w:t>
      </w:r>
    </w:p>
    <w:p w14:paraId="1086E4C1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FFE2858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66565BEC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5C80B079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 xml:space="preserve">  E-un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sunet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ce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-l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iubesc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at</w:t>
      </w:r>
      <w:proofErr w:type="spellStart"/>
      <w:r>
        <w:rPr>
          <w:rFonts w:ascii="Arial" w:hAnsi="Arial" w:cs="Arial"/>
          <w:sz w:val="28"/>
          <w:szCs w:val="28"/>
          <w:lang w:val="ro-RO"/>
        </w:rPr>
        <w:t>ât</w:t>
      </w:r>
      <w:proofErr w:type="spellEnd"/>
    </w:p>
    <w:p w14:paraId="26A1A67C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F</w:t>
      </w:r>
    </w:p>
    <w:p w14:paraId="2DF53476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Este sunetul mantiei Domnului meu</w:t>
      </w:r>
    </w:p>
    <w:p w14:paraId="25EE6792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</w:p>
    <w:p w14:paraId="1EA1AF37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Intrând aici când ne rugăm</w:t>
      </w:r>
    </w:p>
    <w:p w14:paraId="3EC21B85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                     F</w:t>
      </w:r>
    </w:p>
    <w:p w14:paraId="74F3F4E7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Credință aude când Îl lăudăm</w:t>
      </w:r>
    </w:p>
    <w:p w14:paraId="4E49BF95" w14:textId="77777777" w:rsidR="0058449B" w:rsidRDefault="0058449B">
      <w:pPr>
        <w:rPr>
          <w:rFonts w:ascii="Arial" w:hAnsi="Arial" w:cs="Arial"/>
          <w:sz w:val="28"/>
          <w:szCs w:val="28"/>
          <w:lang w:val="ro-RO"/>
        </w:rPr>
      </w:pPr>
    </w:p>
    <w:p w14:paraId="1D9688FB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INSTRUMENTAL </w:t>
      </w:r>
    </w:p>
    <w:p w14:paraId="37C19F3E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 / / / | 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/ / / | Dm / / / | 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/ / /</w:t>
      </w:r>
    </w:p>
    <w:p w14:paraId="1BC2C72E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9E53F24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0A108D17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394B92F4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 xml:space="preserve">  E-un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sunet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ce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-l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iubesc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at</w:t>
      </w:r>
      <w:proofErr w:type="spellStart"/>
      <w:r>
        <w:rPr>
          <w:rFonts w:ascii="Arial" w:hAnsi="Arial" w:cs="Arial"/>
          <w:sz w:val="28"/>
          <w:szCs w:val="28"/>
          <w:lang w:val="ro-RO"/>
        </w:rPr>
        <w:t>ât</w:t>
      </w:r>
      <w:proofErr w:type="spellEnd"/>
    </w:p>
    <w:p w14:paraId="28635A42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  F</w:t>
      </w:r>
    </w:p>
    <w:p w14:paraId="2351698B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Este sunetul mantiei Domnului meu</w:t>
      </w:r>
    </w:p>
    <w:p w14:paraId="061ECB8D" w14:textId="77777777" w:rsidR="0058449B" w:rsidRDefault="0058449B">
      <w:pPr>
        <w:rPr>
          <w:rFonts w:ascii="Arial" w:hAnsi="Arial" w:cs="Arial"/>
          <w:sz w:val="28"/>
          <w:szCs w:val="28"/>
          <w:lang w:val="ro-RO"/>
        </w:rPr>
      </w:pPr>
    </w:p>
    <w:p w14:paraId="054AB73E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Intrând aici când ne rugăm</w:t>
      </w:r>
    </w:p>
    <w:p w14:paraId="7D34F1D5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F</w:t>
      </w:r>
    </w:p>
    <w:p w14:paraId="1E646C6A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Credință aude când ne închinăm</w:t>
      </w:r>
    </w:p>
    <w:p w14:paraId="6F52EF4D" w14:textId="77777777" w:rsidR="0058449B" w:rsidRDefault="0058449B">
      <w:pPr>
        <w:rPr>
          <w:rFonts w:ascii="Arial" w:hAnsi="Arial" w:cs="Arial"/>
          <w:sz w:val="28"/>
          <w:szCs w:val="28"/>
          <w:lang w:val="ro-RO"/>
        </w:rPr>
      </w:pPr>
    </w:p>
    <w:p w14:paraId="21F3153A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7C5DEA8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0930FDDE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 / / / | 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/ / / | Dm / / / | 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/ / /</w:t>
      </w:r>
    </w:p>
    <w:p w14:paraId="24F08743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0D384CF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REFREN </w:t>
      </w:r>
    </w:p>
    <w:p w14:paraId="6BAAB4C4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 xml:space="preserve">F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</w:p>
    <w:p w14:paraId="73BF6D6F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suflete al meu</w:t>
      </w:r>
    </w:p>
    <w:p w14:paraId="1EABC85C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C  Dm</w:t>
      </w:r>
    </w:p>
    <w:p w14:paraId="61D4EF9B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Hai trezește-te</w:t>
      </w:r>
    </w:p>
    <w:p w14:paraId="03A9E71E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C</w:t>
      </w:r>
    </w:p>
    <w:p w14:paraId="44BB4F4D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Cântă-I laude</w:t>
      </w:r>
    </w:p>
    <w:p w14:paraId="5384FD53" w14:textId="77777777" w:rsidR="0058449B" w:rsidRDefault="0058449B">
      <w:pPr>
        <w:rPr>
          <w:rFonts w:ascii="Arial" w:hAnsi="Arial" w:cs="Arial"/>
          <w:sz w:val="28"/>
          <w:szCs w:val="28"/>
          <w:lang w:val="ro-RO"/>
        </w:rPr>
      </w:pPr>
    </w:p>
    <w:p w14:paraId="4D31AC81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5732010D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 / / / | 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/ / / | Dm / / / | 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/ / /</w:t>
      </w:r>
    </w:p>
    <w:p w14:paraId="3D825CDF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4EA6013F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9EB32A3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404BA4D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248736C4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10F54774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E-un sunet ce transformă tot</w:t>
      </w:r>
    </w:p>
    <w:p w14:paraId="6EEB8FFE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</w:p>
    <w:p w14:paraId="3E0DEB87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Când ne rugăm noi pe genunchi</w:t>
      </w:r>
    </w:p>
    <w:p w14:paraId="3F02CE8E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</w:t>
      </w:r>
    </w:p>
    <w:p w14:paraId="2C12A237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Deșteaptă-te, tu care dormi</w:t>
      </w:r>
    </w:p>
    <w:p w14:paraId="42C198A5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</w:p>
    <w:p w14:paraId="07097C33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 timpul să-L slăvești</w:t>
      </w:r>
    </w:p>
    <w:p w14:paraId="68DF5D1A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6B3D418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649D7A6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 1</w:t>
      </w:r>
    </w:p>
    <w:p w14:paraId="11112D5B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</w:p>
    <w:p w14:paraId="789AE670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Când vine El</w:t>
      </w:r>
    </w:p>
    <w:p w14:paraId="045CCA3F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4ACB4FAE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Când ne rugăm</w:t>
      </w:r>
    </w:p>
    <w:p w14:paraId="606904B9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Gm</w:t>
      </w:r>
      <w:proofErr w:type="spellEnd"/>
    </w:p>
    <w:p w14:paraId="6DB28E36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Unde-a fost zid, acum e-un drum</w:t>
      </w:r>
    </w:p>
    <w:p w14:paraId="3573641E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F             C</w:t>
      </w:r>
    </w:p>
    <w:p w14:paraId="530F0596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Tot ce-a promis e da și-amin</w:t>
      </w:r>
    </w:p>
    <w:p w14:paraId="4769A68A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</w:p>
    <w:p w14:paraId="41FF5F7A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Când vine El</w:t>
      </w:r>
    </w:p>
    <w:p w14:paraId="5CC0398F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44B4B2FD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Nu te-</w:t>
      </w:r>
      <w:proofErr w:type="spellStart"/>
      <w:r>
        <w:rPr>
          <w:rFonts w:ascii="Arial" w:hAnsi="Arial" w:cs="Arial"/>
          <w:sz w:val="28"/>
          <w:szCs w:val="28"/>
          <w:lang w:val="ro-RO"/>
        </w:rPr>
        <w:t>ndoi</w:t>
      </w:r>
      <w:proofErr w:type="spellEnd"/>
    </w:p>
    <w:p w14:paraId="3B403F9A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proofErr w:type="spellStart"/>
      <w:r>
        <w:rPr>
          <w:rFonts w:ascii="Arial" w:hAnsi="Arial" w:cs="Arial"/>
          <w:sz w:val="28"/>
          <w:szCs w:val="28"/>
          <w:lang w:val="ro-RO"/>
        </w:rPr>
        <w:t>Gm</w:t>
      </w:r>
      <w:proofErr w:type="spellEnd"/>
    </w:p>
    <w:p w14:paraId="412282DB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Tot iadul e înspăimântat</w:t>
      </w:r>
    </w:p>
    <w:p w14:paraId="51642078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F             C</w:t>
      </w:r>
    </w:p>
    <w:p w14:paraId="300C61F6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Trăiască El, Regele Isus</w:t>
      </w:r>
    </w:p>
    <w:p w14:paraId="3B7C4550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02F8E24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09944CF" w14:textId="77777777" w:rsidR="0058449B" w:rsidRDefault="0000000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 2</w:t>
      </w:r>
    </w:p>
    <w:p w14:paraId="1A1CC271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F      C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Gm</w:t>
      </w:r>
      <w:proofErr w:type="spellEnd"/>
    </w:p>
    <w:p w14:paraId="517B0848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Hei! Hei! Regele Gloriei vine aici</w:t>
      </w:r>
    </w:p>
    <w:p w14:paraId="55C7ACD1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F      C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Gm</w:t>
      </w:r>
      <w:proofErr w:type="spellEnd"/>
    </w:p>
    <w:p w14:paraId="43C8945B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Hei! Hei! Cazi pe genunchi, închină-te</w:t>
      </w:r>
    </w:p>
    <w:p w14:paraId="20F514E5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F      C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Gm</w:t>
      </w:r>
      <w:proofErr w:type="spellEnd"/>
    </w:p>
    <w:p w14:paraId="0EB08F0A" w14:textId="77777777" w:rsidR="0058449B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Hei! Hei! Laudă-L pe El nu te opri</w:t>
      </w:r>
    </w:p>
    <w:p w14:paraId="09E768A9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AA208E7" w14:textId="6EE10593" w:rsidR="0058449B" w:rsidRPr="00DD644E" w:rsidRDefault="0058449B">
      <w:pPr>
        <w:rPr>
          <w:rFonts w:ascii="Arial" w:hAnsi="Arial" w:cs="Arial"/>
          <w:b/>
          <w:bCs/>
          <w:sz w:val="28"/>
          <w:szCs w:val="28"/>
          <w:lang w:val="ro-RO"/>
        </w:rPr>
        <w:sectPr w:rsidR="0058449B" w:rsidRPr="00DD644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1B0FB80" w14:textId="77777777" w:rsidR="0058449B" w:rsidRDefault="0058449B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DAD05F5" w14:textId="77777777" w:rsidR="0058449B" w:rsidRDefault="0058449B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1CA8B81" w14:textId="77777777" w:rsidR="0058449B" w:rsidRDefault="0058449B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E35C5BA" w14:textId="77777777" w:rsidR="0058449B" w:rsidRDefault="0058449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sectPr w:rsidR="0058449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宋体-简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B0"/>
    <w:rsid w:val="BFFBDE2A"/>
    <w:rsid w:val="00094443"/>
    <w:rsid w:val="001936F4"/>
    <w:rsid w:val="00193974"/>
    <w:rsid w:val="001B1C72"/>
    <w:rsid w:val="00265BBE"/>
    <w:rsid w:val="0042370C"/>
    <w:rsid w:val="0058449B"/>
    <w:rsid w:val="005B372F"/>
    <w:rsid w:val="006A6AAB"/>
    <w:rsid w:val="008F0E1E"/>
    <w:rsid w:val="009506DA"/>
    <w:rsid w:val="00B12CF4"/>
    <w:rsid w:val="00B16D91"/>
    <w:rsid w:val="00DD644E"/>
    <w:rsid w:val="00E1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6014CD"/>
  <w15:docId w15:val="{8CFE8F30-CDF9-B348-BDA6-6A86F171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customStyle="1" w:styleId="BodyA">
    <w:name w:val="Body A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western">
    <w:name w:val="western"/>
    <w:basedOn w:val="Normal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Pop</dc:creator>
  <cp:lastModifiedBy>Patricia Pop</cp:lastModifiedBy>
  <cp:revision>5</cp:revision>
  <cp:lastPrinted>2023-07-17T10:53:00Z</cp:lastPrinted>
  <dcterms:created xsi:type="dcterms:W3CDTF">2023-05-29T12:11:00Z</dcterms:created>
  <dcterms:modified xsi:type="dcterms:W3CDTF">2025-05-08T11:46:00Z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2CB2D956B7B5F559C126D867A9A1698C_42</vt:lpwstr>
  </property>
</Properties>
</file>