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4CFB" w14:textId="52C256CC" w:rsidR="00FA2347" w:rsidRPr="00AA17E8" w:rsidRDefault="00FA2347" w:rsidP="00FA2347">
      <w:pPr>
        <w:pStyle w:val="Heading1"/>
        <w:rPr>
          <w:rFonts w:ascii="Arial" w:eastAsia="Arial" w:hAnsi="Arial" w:cs="Arial"/>
          <w:b/>
          <w:bCs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F76236" wp14:editId="707F682A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D4E562" w14:textId="77777777" w:rsidR="00FA2347" w:rsidRDefault="00FA2347" w:rsidP="00FA2347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66316143" wp14:editId="0F6D33D7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F7623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3D4E562" w14:textId="77777777" w:rsidR="00FA2347" w:rsidRDefault="00FA2347" w:rsidP="00FA2347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66316143" wp14:editId="0F6D33D7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B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ecause</w:t>
      </w:r>
      <w:proofErr w:type="spellEnd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of </w:t>
      </w:r>
      <w:proofErr w:type="spellStart"/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Christ</w:t>
      </w:r>
      <w:proofErr w:type="spellEnd"/>
    </w:p>
    <w:p w14:paraId="23412216" w14:textId="77777777" w:rsidR="00FA2347" w:rsidRDefault="00FA2347" w:rsidP="00FA2347">
      <w:pPr>
        <w:pStyle w:val="BodyA"/>
        <w:rPr>
          <w:rFonts w:ascii="Arial" w:hAnsi="Arial"/>
          <w:lang w:val="ro-RO"/>
        </w:rPr>
      </w:pPr>
      <w:proofErr w:type="spellStart"/>
      <w:r w:rsidRPr="00D14DD4">
        <w:rPr>
          <w:rFonts w:ascii="Arial" w:hAnsi="Arial"/>
          <w:lang w:val="ro-RO"/>
        </w:rPr>
        <w:t>Key</w:t>
      </w:r>
      <w:proofErr w:type="spellEnd"/>
      <w:r w:rsidRPr="00D14DD4">
        <w:rPr>
          <w:rFonts w:ascii="Arial" w:hAnsi="Arial"/>
          <w:lang w:val="ro-RO"/>
        </w:rPr>
        <w:t xml:space="preserve">: </w:t>
      </w:r>
      <w:r>
        <w:rPr>
          <w:rFonts w:ascii="Arial" w:hAnsi="Arial"/>
          <w:lang w:val="ro-RO"/>
        </w:rPr>
        <w:t>C</w:t>
      </w:r>
      <w:r w:rsidRPr="00D14DD4">
        <w:rPr>
          <w:rFonts w:ascii="Arial" w:hAnsi="Arial"/>
          <w:lang w:val="ro-RO"/>
        </w:rPr>
        <w:t xml:space="preserve"> | BPM:  | Time: </w:t>
      </w:r>
    </w:p>
    <w:p w14:paraId="6B6A732E" w14:textId="50D1FF6F" w:rsidR="00FA2347" w:rsidRPr="00FA2347" w:rsidRDefault="00FA2347" w:rsidP="00FA2347">
      <w:pPr>
        <w:pStyle w:val="BodyA"/>
        <w:rPr>
          <w:rFonts w:ascii="Arial" w:eastAsia="Arial" w:hAnsi="Arial" w:cs="Arial"/>
          <w:lang w:val="ro-RO"/>
        </w:rPr>
      </w:pP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2B7FD36D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sectPr w:rsidR="00FA2347" w:rsidSect="00FA234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549CB5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INTRO pian</w:t>
      </w:r>
    </w:p>
    <w:p w14:paraId="0E0C8B5F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124B7728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1</w:t>
      </w:r>
    </w:p>
    <w:p w14:paraId="7427037C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C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</w:t>
      </w:r>
    </w:p>
    <w:p w14:paraId="17BD909A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Pe un deal în Israel</w:t>
      </w:r>
    </w:p>
    <w:p w14:paraId="5E6134A4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G            Am</w:t>
      </w:r>
    </w:p>
    <w:p w14:paraId="522D6978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Mila a vorbit</w:t>
      </w:r>
    </w:p>
    <w:p w14:paraId="3333FE08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F               C</w:t>
      </w:r>
    </w:p>
    <w:p w14:paraId="6CA53FC9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În apărarea mea</w:t>
      </w:r>
    </w:p>
    <w:p w14:paraId="1A8CFBC8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Am          G</w:t>
      </w:r>
    </w:p>
    <w:p w14:paraId="2DA3E194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Mila a vorbit</w:t>
      </w:r>
    </w:p>
    <w:p w14:paraId="0311ADE8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5849472A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C               </w:t>
      </w:r>
    </w:p>
    <w:p w14:paraId="0E3C04B5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La Golgota sus pe lemn</w:t>
      </w:r>
    </w:p>
    <w:p w14:paraId="2F8D5432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G                 Am</w:t>
      </w:r>
    </w:p>
    <w:p w14:paraId="5BE3BDBB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Prin moarte a învins</w:t>
      </w:r>
    </w:p>
    <w:p w14:paraId="4AF29848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F           C</w:t>
      </w:r>
    </w:p>
    <w:p w14:paraId="57C8EAD4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M-a eliberat </w:t>
      </w:r>
    </w:p>
    <w:p w14:paraId="51E5BDB4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Am                     G</w:t>
      </w:r>
    </w:p>
    <w:p w14:paraId="75AB7170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Prin moarte a învins</w:t>
      </w:r>
    </w:p>
    <w:p w14:paraId="4D2BC7BA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239A15F2" w14:textId="77777777" w:rsidR="00FA2347" w:rsidRPr="002F11EB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6948A38D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REFREN</w:t>
      </w:r>
    </w:p>
    <w:p w14:paraId="22B752BC" w14:textId="77777777" w:rsidR="00FA2347" w:rsidRPr="00AA17E8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          C</w:t>
      </w:r>
    </w:p>
    <w:p w14:paraId="6DEDA919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Lauda mea va fi doar crucea Sa</w:t>
      </w:r>
    </w:p>
    <w:p w14:paraId="517D03C4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G                       Am</w:t>
      </w:r>
    </w:p>
    <w:p w14:paraId="44064E65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Doar crucea lui Isus Hristos</w:t>
      </w:r>
    </w:p>
    <w:p w14:paraId="40FA4A83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F                       C</w:t>
      </w:r>
    </w:p>
    <w:p w14:paraId="5D096AEA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Sângele ce-a curs nu am să-l uit</w:t>
      </w:r>
    </w:p>
    <w:p w14:paraId="4D577F5B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    G                      Am  G    </w:t>
      </w:r>
    </w:p>
    <w:p w14:paraId="30BD9290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Căci prin moartea Sa, m-a înviat</w:t>
      </w:r>
    </w:p>
    <w:p w14:paraId="73AC633E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F                 G     C</w:t>
      </w:r>
    </w:p>
    <w:p w14:paraId="376845EC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Isus Hristos m-a înviat</w:t>
      </w:r>
    </w:p>
    <w:p w14:paraId="364F4713" w14:textId="77777777" w:rsidR="00FA2347" w:rsidRPr="002F11EB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1A6683AA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69D5C97A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499F3A6A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405112F2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0150A403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STROFA 2</w:t>
      </w:r>
    </w:p>
    <w:p w14:paraId="0DB0AF41" w14:textId="77777777" w:rsidR="00FA2347" w:rsidRPr="00AA17E8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 xml:space="preserve">          </w:t>
      </w: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C                 </w:t>
      </w:r>
    </w:p>
    <w:p w14:paraId="4E4011E0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În smerenie S-a jertfit</w:t>
      </w:r>
    </w:p>
    <w:p w14:paraId="0AFAABBD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G                 Am</w:t>
      </w:r>
    </w:p>
    <w:p w14:paraId="4D9B1600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Prin iubirea Sa</w:t>
      </w:r>
    </w:p>
    <w:p w14:paraId="51A7DB82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F                C</w:t>
      </w:r>
    </w:p>
    <w:p w14:paraId="2F9CFE71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El m-a curățat</w:t>
      </w:r>
    </w:p>
    <w:p w14:paraId="34DA0453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Am              G</w:t>
      </w:r>
    </w:p>
    <w:p w14:paraId="2AE4C4BD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Doar prin iubirea Sa</w:t>
      </w:r>
    </w:p>
    <w:p w14:paraId="255C3F4F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5EF57976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C</w:t>
      </w:r>
    </w:p>
    <w:p w14:paraId="0A4193D0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Ce mister de nepătruns</w:t>
      </w:r>
    </w:p>
    <w:p w14:paraId="10D05447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G                       Am</w:t>
      </w:r>
    </w:p>
    <w:p w14:paraId="233DE6BC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Pacea Sa mi-a dat</w:t>
      </w:r>
    </w:p>
    <w:p w14:paraId="18C983F4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F                 C</w:t>
      </w:r>
    </w:p>
    <w:p w14:paraId="05D7F053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Pedeapsa mi-a luat</w:t>
      </w:r>
    </w:p>
    <w:p w14:paraId="482B5AF9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Am                 G</w:t>
      </w:r>
    </w:p>
    <w:p w14:paraId="424DCC7D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El pacea Sa mi-a dat</w:t>
      </w:r>
    </w:p>
    <w:p w14:paraId="3DAA9C92" w14:textId="77777777" w:rsidR="00FA2347" w:rsidRPr="002F11EB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</w:p>
    <w:p w14:paraId="5545599D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</w:p>
    <w:p w14:paraId="608BCE4D" w14:textId="77777777" w:rsidR="00FA2347" w:rsidRDefault="00FA2347" w:rsidP="00FA2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</w:rPr>
        <w:t>BRIDGE</w:t>
      </w:r>
    </w:p>
    <w:p w14:paraId="6E7639E2" w14:textId="77777777" w:rsidR="00FA2347" w:rsidRPr="00AA17E8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         Dm   Am</w:t>
      </w:r>
    </w:p>
    <w:p w14:paraId="4897921B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Aleluia, Aleluia</w:t>
      </w:r>
    </w:p>
    <w:p w14:paraId="79CCEB26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F                    C</w:t>
      </w:r>
    </w:p>
    <w:p w14:paraId="45660CBC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Laudă Lui că m-a salvat</w:t>
      </w:r>
    </w:p>
    <w:p w14:paraId="770372C4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Am                 G</w:t>
      </w:r>
    </w:p>
    <w:p w14:paraId="5A56CDAD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El de moarte m-a scăpat</w:t>
      </w:r>
    </w:p>
    <w:p w14:paraId="4F1D4515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C         Dm   Am</w:t>
      </w:r>
    </w:p>
    <w:p w14:paraId="30F00B4D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Aleluia, Aleluia</w:t>
      </w:r>
    </w:p>
    <w:p w14:paraId="03EE4631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F               C</w:t>
      </w:r>
    </w:p>
    <w:p w14:paraId="670788A2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În victorie S-a înălțat</w:t>
      </w:r>
    </w:p>
    <w:p w14:paraId="2711AFF4" w14:textId="77777777" w:rsid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           Am                 G</w:t>
      </w:r>
    </w:p>
    <w:p w14:paraId="61DED9BC" w14:textId="3D53E9AC" w:rsidR="00FA2347" w:rsidRPr="00FA2347" w:rsidRDefault="00FA2347" w:rsidP="00FA2347">
      <w:pPr>
        <w:rPr>
          <w:rFonts w:ascii="Arial" w:hAnsi="Arial" w:cs="Arial"/>
          <w:color w:val="000000" w:themeColor="text1"/>
          <w:sz w:val="32"/>
          <w:szCs w:val="32"/>
          <w:lang w:val="ro-RO"/>
        </w:rPr>
        <w:sectPr w:rsidR="00FA2347" w:rsidRPr="00FA2347" w:rsidSect="00FA234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Arial" w:hAnsi="Arial" w:cs="Arial"/>
          <w:color w:val="000000" w:themeColor="text1"/>
          <w:sz w:val="32"/>
          <w:szCs w:val="32"/>
          <w:lang w:val="ro-RO"/>
        </w:rPr>
        <w:t>Isus e viu, în mine-I viu</w:t>
      </w:r>
    </w:p>
    <w:p w14:paraId="1AA6B948" w14:textId="77777777" w:rsidR="00FA2347" w:rsidRDefault="00FA2347"/>
    <w:sectPr w:rsidR="00FA2347" w:rsidSect="00FA234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47"/>
    <w:rsid w:val="00FA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52D007"/>
  <w15:chartTrackingRefBased/>
  <w15:docId w15:val="{40A9CC5C-F6DA-5146-BBB1-5258BA48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34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3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FA23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2023-10-12T15:41:00Z</dcterms:created>
  <dcterms:modified xsi:type="dcterms:W3CDTF">2023-10-12T15:43:00Z</dcterms:modified>
</cp:coreProperties>
</file>