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F01E" w14:textId="1F91979C" w:rsidR="00CC1BE3" w:rsidRPr="0007478C" w:rsidRDefault="00CC1BE3" w:rsidP="00CC1BE3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D70AC6" wp14:editId="2DC526B9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6D2494" w14:textId="77777777" w:rsidR="00CC1BE3" w:rsidRDefault="00CC1BE3" w:rsidP="00CC1BE3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2398B09" wp14:editId="34979E41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D70AC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0A6D2494" w14:textId="77777777" w:rsidR="00CC1BE3" w:rsidRDefault="00CC1BE3" w:rsidP="00CC1BE3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2398B09" wp14:editId="34979E41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Binecuvântat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676E73D5" w14:textId="1ED44184" w:rsidR="00CC1BE3" w:rsidRDefault="00CC1BE3" w:rsidP="00CC1BE3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 xml:space="preserve">: </w:t>
      </w:r>
      <w:r>
        <w:rPr>
          <w:rFonts w:ascii="Arial" w:hAnsi="Arial"/>
          <w:color w:val="000000" w:themeColor="text1"/>
          <w:lang w:val="ro-RO"/>
        </w:rPr>
        <w:t>A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120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135E906B" w14:textId="77777777" w:rsidR="00CC1BE3" w:rsidRDefault="00CC1BE3" w:rsidP="00CC1BE3">
      <w:pPr>
        <w:pStyle w:val="BodyA"/>
        <w:rPr>
          <w:rFonts w:ascii="Arial" w:hAnsi="Arial"/>
          <w:color w:val="000000" w:themeColor="text1"/>
          <w:lang w:val="ro-RO"/>
        </w:rPr>
      </w:pPr>
    </w:p>
    <w:p w14:paraId="2498397D" w14:textId="77777777" w:rsidR="00CC1BE3" w:rsidRPr="00CC1BE3" w:rsidRDefault="00CC1BE3">
      <w:pPr>
        <w:rPr>
          <w:rFonts w:ascii="Arial" w:hAnsi="Arial" w:cs="Arial"/>
          <w:sz w:val="28"/>
          <w:szCs w:val="28"/>
        </w:rPr>
      </w:pPr>
    </w:p>
    <w:p w14:paraId="49E594C1" w14:textId="77777777" w:rsidR="009F261F" w:rsidRDefault="009F261F">
      <w:pPr>
        <w:rPr>
          <w:rFonts w:ascii="Arial" w:hAnsi="Arial" w:cs="Arial"/>
          <w:b/>
          <w:bCs/>
          <w:sz w:val="28"/>
          <w:szCs w:val="28"/>
          <w:lang w:val="ro-RO"/>
        </w:rPr>
        <w:sectPr w:rsidR="009F261F" w:rsidSect="00CC1BE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4FB547" w14:textId="77777777" w:rsidR="009F261F" w:rsidRDefault="009F261F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FA7C772" w14:textId="336881FE" w:rsidR="00CC1BE3" w:rsidRDefault="00CC1BE3">
      <w:pPr>
        <w:rPr>
          <w:rFonts w:ascii="Arial" w:hAnsi="Arial" w:cs="Arial"/>
          <w:sz w:val="28"/>
          <w:szCs w:val="28"/>
          <w:lang w:val="ro-RO"/>
        </w:rPr>
      </w:pPr>
      <w:r w:rsidRPr="00CC1BE3"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33862009" w14:textId="6E735DEC" w:rsidR="00CC1BE3" w:rsidRPr="009F261F" w:rsidRDefault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        </w:t>
      </w:r>
      <w:r w:rsidR="009F261F">
        <w:rPr>
          <w:rFonts w:ascii="Arial" w:hAnsi="Arial" w:cs="Arial"/>
          <w:sz w:val="28"/>
          <w:szCs w:val="28"/>
          <w:lang w:val="ro-RO"/>
        </w:rPr>
        <w:t xml:space="preserve">E                   </w:t>
      </w:r>
      <w:proofErr w:type="spellStart"/>
      <w:r w:rsidR="009F261F">
        <w:rPr>
          <w:rFonts w:ascii="Arial" w:hAnsi="Arial" w:cs="Arial"/>
          <w:sz w:val="28"/>
          <w:szCs w:val="28"/>
          <w:lang w:val="ro-RO"/>
        </w:rPr>
        <w:t>F</w:t>
      </w:r>
      <w:r w:rsidR="009F261F"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 w:rsidR="009F261F">
        <w:rPr>
          <w:rFonts w:ascii="Arial" w:hAnsi="Arial" w:cs="Arial"/>
          <w:sz w:val="28"/>
          <w:szCs w:val="28"/>
          <w:lang w:val="ro-RO"/>
        </w:rPr>
        <w:t>m</w:t>
      </w:r>
      <w:proofErr w:type="spellEnd"/>
    </w:p>
    <w:p w14:paraId="6289EF12" w14:textId="752B1511" w:rsidR="00CC1BE3" w:rsidRDefault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C1BE3">
        <w:rPr>
          <w:rFonts w:ascii="Arial" w:hAnsi="Arial" w:cs="Arial"/>
          <w:sz w:val="28"/>
          <w:szCs w:val="28"/>
          <w:lang w:val="ro-RO"/>
        </w:rPr>
        <w:t>Binecuvântat să fii Tu</w:t>
      </w:r>
    </w:p>
    <w:p w14:paraId="6D807CF4" w14:textId="476B59B8" w:rsidR="009F261F" w:rsidRDefault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D</w:t>
      </w:r>
    </w:p>
    <w:p w14:paraId="30F48ACE" w14:textId="5E6F9B1B" w:rsidR="00CC1BE3" w:rsidRDefault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sunt într-un loc</w:t>
      </w:r>
    </w:p>
    <w:p w14:paraId="5FD18492" w14:textId="1B1ED729" w:rsidR="009F261F" w:rsidRDefault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A               E</w:t>
      </w:r>
    </w:p>
    <w:p w14:paraId="23EEC39D" w14:textId="765BF947" w:rsidR="00CC1BE3" w:rsidRDefault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Unde râul Tău curge lin</w:t>
      </w:r>
    </w:p>
    <w:p w14:paraId="37820356" w14:textId="0683452A" w:rsidR="009F261F" w:rsidRDefault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D</w:t>
      </w:r>
    </w:p>
    <w:p w14:paraId="0DC805B0" w14:textId="351E19C3" w:rsidR="00CC1BE3" w:rsidRDefault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binecuv</w:t>
      </w:r>
      <w:r w:rsidR="009F261F">
        <w:rPr>
          <w:rFonts w:ascii="Arial" w:hAnsi="Arial" w:cs="Arial"/>
          <w:sz w:val="28"/>
          <w:szCs w:val="28"/>
          <w:lang w:val="ro-RO"/>
        </w:rPr>
        <w:t>â</w:t>
      </w:r>
      <w:r>
        <w:rPr>
          <w:rFonts w:ascii="Arial" w:hAnsi="Arial" w:cs="Arial"/>
          <w:sz w:val="28"/>
          <w:szCs w:val="28"/>
          <w:lang w:val="ro-RO"/>
        </w:rPr>
        <w:t>ntat</w:t>
      </w:r>
    </w:p>
    <w:p w14:paraId="3BA5FB1F" w14:textId="77777777" w:rsidR="00CC1BE3" w:rsidRDefault="00CC1BE3">
      <w:pPr>
        <w:rPr>
          <w:rFonts w:ascii="Arial" w:hAnsi="Arial" w:cs="Arial"/>
          <w:sz w:val="28"/>
          <w:szCs w:val="28"/>
          <w:lang w:val="ro-RO"/>
        </w:rPr>
      </w:pPr>
    </w:p>
    <w:p w14:paraId="2BDBC4A8" w14:textId="6AD068D8" w:rsidR="00CC1BE3" w:rsidRDefault="00CC1BE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4BF2D2BA" w14:textId="0DE5ED5B" w:rsidR="009F261F" w:rsidRPr="009F261F" w:rsidRDefault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        E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</w:p>
    <w:p w14:paraId="0727FB72" w14:textId="6FE8C4D6" w:rsidR="00CC1BE3" w:rsidRDefault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C1BE3">
        <w:rPr>
          <w:rFonts w:ascii="Arial" w:hAnsi="Arial" w:cs="Arial"/>
          <w:sz w:val="28"/>
          <w:szCs w:val="28"/>
          <w:lang w:val="ro-RO"/>
        </w:rPr>
        <w:t xml:space="preserve">Binecuvântat să fii Tu </w:t>
      </w:r>
    </w:p>
    <w:p w14:paraId="57F3F814" w14:textId="6936EB99" w:rsidR="009F261F" w:rsidRDefault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D</w:t>
      </w:r>
    </w:p>
    <w:p w14:paraId="46446D3B" w14:textId="09909809" w:rsidR="00CC1BE3" w:rsidRDefault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Când în viața mea </w:t>
      </w:r>
    </w:p>
    <w:p w14:paraId="47881DC3" w14:textId="4D9EDCD8" w:rsidR="009F261F" w:rsidRDefault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A              E </w:t>
      </w:r>
    </w:p>
    <w:p w14:paraId="2EF0AEE4" w14:textId="4C1895C2" w:rsidR="00CC1BE3" w:rsidRDefault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Soarele strălucește iar</w:t>
      </w:r>
    </w:p>
    <w:p w14:paraId="1024CF0E" w14:textId="3827FD88" w:rsidR="009F261F" w:rsidRDefault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D</w:t>
      </w:r>
    </w:p>
    <w:p w14:paraId="02D5899E" w14:textId="76FF56B0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binecuv</w:t>
      </w:r>
      <w:r>
        <w:rPr>
          <w:rFonts w:ascii="Arial" w:hAnsi="Arial" w:cs="Arial"/>
          <w:sz w:val="28"/>
          <w:szCs w:val="28"/>
          <w:lang w:val="ro-RO"/>
        </w:rPr>
        <w:t>â</w:t>
      </w:r>
      <w:r>
        <w:rPr>
          <w:rFonts w:ascii="Arial" w:hAnsi="Arial" w:cs="Arial"/>
          <w:sz w:val="28"/>
          <w:szCs w:val="28"/>
          <w:lang w:val="ro-RO"/>
        </w:rPr>
        <w:t>ntat</w:t>
      </w:r>
    </w:p>
    <w:p w14:paraId="6CC38F5F" w14:textId="77777777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</w:p>
    <w:p w14:paraId="76107147" w14:textId="02992FCF" w:rsidR="00CC1BE3" w:rsidRDefault="00CC1BE3" w:rsidP="00CC1BE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PRE- REFREN</w:t>
      </w:r>
    </w:p>
    <w:p w14:paraId="42C09196" w14:textId="2F7D231C" w:rsidR="009F261F" w:rsidRP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                  E</w:t>
      </w:r>
    </w:p>
    <w:p w14:paraId="781220F4" w14:textId="6A73D4E6" w:rsidR="00CC1BE3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C1BE3">
        <w:rPr>
          <w:rFonts w:ascii="Arial" w:hAnsi="Arial" w:cs="Arial"/>
          <w:sz w:val="28"/>
          <w:szCs w:val="28"/>
          <w:lang w:val="ro-RO"/>
        </w:rPr>
        <w:t xml:space="preserve">Orice binecuvântare </w:t>
      </w:r>
    </w:p>
    <w:p w14:paraId="3E103EF0" w14:textId="4E45950C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 D</w:t>
      </w:r>
    </w:p>
    <w:p w14:paraId="2799DCD2" w14:textId="7A9CE4C7" w:rsidR="00CC1BE3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C1BE3">
        <w:rPr>
          <w:rFonts w:ascii="Arial" w:hAnsi="Arial" w:cs="Arial"/>
          <w:sz w:val="28"/>
          <w:szCs w:val="28"/>
          <w:lang w:val="ro-RO"/>
        </w:rPr>
        <w:t>Alegi să-mi dai</w:t>
      </w:r>
    </w:p>
    <w:p w14:paraId="1DCCDD40" w14:textId="66140AE5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                        E</w:t>
      </w:r>
    </w:p>
    <w:p w14:paraId="7F9BAC53" w14:textId="4C8954EA" w:rsidR="00CC1BE3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C1BE3">
        <w:rPr>
          <w:rFonts w:ascii="Arial" w:hAnsi="Arial" w:cs="Arial"/>
          <w:sz w:val="28"/>
          <w:szCs w:val="28"/>
          <w:lang w:val="ro-RO"/>
        </w:rPr>
        <w:t xml:space="preserve">Eu cu laude-Ți voi răspunde </w:t>
      </w:r>
    </w:p>
    <w:p w14:paraId="6739C954" w14:textId="0A410EB8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 D</w:t>
      </w:r>
    </w:p>
    <w:p w14:paraId="343DE75D" w14:textId="6ADFCB4D" w:rsidR="00CC1BE3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C1BE3">
        <w:rPr>
          <w:rFonts w:ascii="Arial" w:hAnsi="Arial" w:cs="Arial"/>
          <w:sz w:val="28"/>
          <w:szCs w:val="28"/>
          <w:lang w:val="ro-RO"/>
        </w:rPr>
        <w:t>Și-Ți voi cânta</w:t>
      </w:r>
    </w:p>
    <w:p w14:paraId="060A1CE7" w14:textId="77777777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</w:p>
    <w:p w14:paraId="18E30965" w14:textId="59B9CFD7" w:rsidR="00CC1BE3" w:rsidRDefault="00CC1BE3" w:rsidP="00CC1BE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79B68563" w14:textId="1072BAFB" w:rsidR="009F261F" w:rsidRP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</w:t>
      </w:r>
      <w:r>
        <w:rPr>
          <w:rFonts w:ascii="Arial" w:hAnsi="Arial" w:cs="Arial"/>
          <w:sz w:val="28"/>
          <w:szCs w:val="28"/>
          <w:lang w:val="ro-RO"/>
        </w:rPr>
        <w:t>A       E</w:t>
      </w:r>
    </w:p>
    <w:p w14:paraId="40871EA6" w14:textId="4876F6B8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Binecuvântat fie El,</w:t>
      </w:r>
    </w:p>
    <w:p w14:paraId="422ACE4E" w14:textId="6DE12405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</w:t>
      </w:r>
    </w:p>
    <w:p w14:paraId="39D2850B" w14:textId="68FCBE75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Binecuvântat</w:t>
      </w:r>
    </w:p>
    <w:p w14:paraId="4FAC9A9B" w14:textId="4F5A56B8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A       E</w:t>
      </w:r>
    </w:p>
    <w:p w14:paraId="462029D6" w14:textId="77777777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Binecuvântat fie El,</w:t>
      </w:r>
    </w:p>
    <w:p w14:paraId="25D90440" w14:textId="15C9E168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D</w:t>
      </w:r>
    </w:p>
    <w:p w14:paraId="434F4825" w14:textId="32DCF2BD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Numele Să-I fie înălțat</w:t>
      </w:r>
    </w:p>
    <w:p w14:paraId="1D87886A" w14:textId="77777777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</w:p>
    <w:p w14:paraId="1CAE00FA" w14:textId="77777777" w:rsidR="009F261F" w:rsidRDefault="009F261F" w:rsidP="00CC1BE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D55E74D" w14:textId="77777777" w:rsidR="009F261F" w:rsidRDefault="009F261F" w:rsidP="00CC1BE3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E0DC9F8" w14:textId="5DBA5871" w:rsidR="00CC1BE3" w:rsidRDefault="00CC1BE3" w:rsidP="00CC1BE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51926E2B" w14:textId="667A1863" w:rsidR="009F261F" w:rsidRP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        E 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</w:p>
    <w:p w14:paraId="747FB6BE" w14:textId="48539771" w:rsidR="00CC1BE3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CC1BE3">
        <w:rPr>
          <w:rFonts w:ascii="Arial" w:hAnsi="Arial" w:cs="Arial"/>
          <w:sz w:val="28"/>
          <w:szCs w:val="28"/>
          <w:lang w:val="ro-RO"/>
        </w:rPr>
        <w:t>Binecuvântat să fii Tu</w:t>
      </w:r>
    </w:p>
    <w:p w14:paraId="13F3E28D" w14:textId="64C198D5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     D</w:t>
      </w:r>
    </w:p>
    <w:p w14:paraId="5D0F7D55" w14:textId="75067643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sunt în deșert</w:t>
      </w:r>
    </w:p>
    <w:p w14:paraId="113C5A1B" w14:textId="1A352091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A             E</w:t>
      </w:r>
    </w:p>
    <w:p w14:paraId="41BFDC51" w14:textId="7C94B66F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pustiu sau în secetă</w:t>
      </w:r>
    </w:p>
    <w:p w14:paraId="39004399" w14:textId="77777777" w:rsidR="009F261F" w:rsidRDefault="009F261F" w:rsidP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D</w:t>
      </w:r>
    </w:p>
    <w:p w14:paraId="175F83FF" w14:textId="5A2E1A60" w:rsidR="00CC1BE3" w:rsidRDefault="009F261F" w:rsidP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binecuvântat</w:t>
      </w:r>
    </w:p>
    <w:p w14:paraId="3C39D593" w14:textId="77777777" w:rsidR="009F261F" w:rsidRDefault="009F261F" w:rsidP="009F261F">
      <w:pPr>
        <w:rPr>
          <w:rFonts w:ascii="Arial" w:hAnsi="Arial" w:cs="Arial"/>
          <w:sz w:val="28"/>
          <w:szCs w:val="28"/>
          <w:lang w:val="ro-RO"/>
        </w:rPr>
      </w:pPr>
    </w:p>
    <w:p w14:paraId="28F50532" w14:textId="2C9BF926" w:rsidR="00CC1BE3" w:rsidRDefault="00CC1BE3" w:rsidP="00CC1BE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4</w:t>
      </w:r>
    </w:p>
    <w:p w14:paraId="0BCB2AF3" w14:textId="3998F3A3" w:rsidR="009F261F" w:rsidRP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        E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</w:p>
    <w:p w14:paraId="231ACAC8" w14:textId="33FA2DBD" w:rsidR="00CC1BE3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 w:rsidR="00CC1BE3">
        <w:rPr>
          <w:rFonts w:ascii="Arial" w:hAnsi="Arial" w:cs="Arial"/>
          <w:sz w:val="28"/>
          <w:szCs w:val="28"/>
          <w:lang w:val="ro-RO"/>
        </w:rPr>
        <w:t>Binecuvântat să fii Tu</w:t>
      </w:r>
    </w:p>
    <w:p w14:paraId="6F799996" w14:textId="4E25A00B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D</w:t>
      </w:r>
    </w:p>
    <w:p w14:paraId="24E92C05" w14:textId="3BC77FAB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prin viața mea</w:t>
      </w:r>
    </w:p>
    <w:p w14:paraId="1A15197C" w14:textId="4C7A18B9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A           E</w:t>
      </w:r>
    </w:p>
    <w:p w14:paraId="6F2C751C" w14:textId="711A6179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 durere Îți dau jertfa</w:t>
      </w:r>
    </w:p>
    <w:p w14:paraId="7FD4953C" w14:textId="77777777" w:rsidR="009F261F" w:rsidRDefault="009F261F" w:rsidP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D</w:t>
      </w:r>
    </w:p>
    <w:p w14:paraId="212DB31D" w14:textId="196E273E" w:rsidR="00CC1BE3" w:rsidRDefault="009F261F" w:rsidP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binecuvântat</w:t>
      </w:r>
    </w:p>
    <w:p w14:paraId="2E5773F8" w14:textId="77777777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</w:p>
    <w:p w14:paraId="1AD9E5A4" w14:textId="17828B94" w:rsidR="00CC1BE3" w:rsidRDefault="00CC1BE3" w:rsidP="00CC1BE3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6E1D787D" w14:textId="5618A98F" w:rsidR="009F261F" w:rsidRP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>A            E</w:t>
      </w:r>
    </w:p>
    <w:p w14:paraId="318AA213" w14:textId="225FE4AA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Ai dat și ai luat</w:t>
      </w:r>
    </w:p>
    <w:p w14:paraId="757DCE32" w14:textId="1359BE74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D </w:t>
      </w:r>
    </w:p>
    <w:p w14:paraId="0B61FCE1" w14:textId="5AEB03F2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Ai dat și ai luat</w:t>
      </w:r>
    </w:p>
    <w:p w14:paraId="203CF5F6" w14:textId="10D3CBF1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A                    E</w:t>
      </w:r>
    </w:p>
    <w:p w14:paraId="6B0DD39D" w14:textId="3F2F0FB5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Din inimă am strigat</w:t>
      </w:r>
    </w:p>
    <w:p w14:paraId="45211562" w14:textId="7A7E6374" w:rsidR="009F261F" w:rsidRDefault="009F261F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D</w:t>
      </w:r>
    </w:p>
    <w:p w14:paraId="70772DFA" w14:textId="3D6A1648" w:rsid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Fii binecuvântat</w:t>
      </w:r>
    </w:p>
    <w:p w14:paraId="6A8A198A" w14:textId="77777777" w:rsidR="00CC1BE3" w:rsidRP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</w:p>
    <w:p w14:paraId="3A0E3571" w14:textId="77777777" w:rsidR="009F261F" w:rsidRDefault="009F261F" w:rsidP="009F261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4E24F92E" w14:textId="77777777" w:rsidR="009F261F" w:rsidRPr="009F261F" w:rsidRDefault="009F261F" w:rsidP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</w:t>
      </w:r>
      <w:r>
        <w:rPr>
          <w:rFonts w:ascii="Arial" w:hAnsi="Arial" w:cs="Arial"/>
          <w:sz w:val="28"/>
          <w:szCs w:val="28"/>
          <w:lang w:val="ro-RO"/>
        </w:rPr>
        <w:t>A       E</w:t>
      </w:r>
    </w:p>
    <w:p w14:paraId="7B783E56" w14:textId="77777777" w:rsidR="009F261F" w:rsidRDefault="009F261F" w:rsidP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Binecuvântat fie El,</w:t>
      </w:r>
    </w:p>
    <w:p w14:paraId="4EFC6745" w14:textId="77777777" w:rsidR="009F261F" w:rsidRDefault="009F261F" w:rsidP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</w:t>
      </w:r>
    </w:p>
    <w:p w14:paraId="4412AFD6" w14:textId="77777777" w:rsidR="009F261F" w:rsidRDefault="009F261F" w:rsidP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Binecuvântat</w:t>
      </w:r>
    </w:p>
    <w:p w14:paraId="1BF0828E" w14:textId="77777777" w:rsidR="009F261F" w:rsidRDefault="009F261F" w:rsidP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A       E</w:t>
      </w:r>
    </w:p>
    <w:p w14:paraId="74CD44F2" w14:textId="77777777" w:rsidR="009F261F" w:rsidRDefault="009F261F" w:rsidP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Binecuvântat fie El,</w:t>
      </w:r>
    </w:p>
    <w:p w14:paraId="01DADD12" w14:textId="77777777" w:rsidR="009F261F" w:rsidRDefault="009F261F" w:rsidP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>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D</w:t>
      </w:r>
    </w:p>
    <w:p w14:paraId="445FB742" w14:textId="77777777" w:rsidR="009F261F" w:rsidRDefault="009F261F" w:rsidP="009F261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Numele Să-I fie înălțat</w:t>
      </w:r>
    </w:p>
    <w:p w14:paraId="27062FE7" w14:textId="77777777" w:rsidR="009F261F" w:rsidRDefault="009F261F" w:rsidP="009F261F">
      <w:pPr>
        <w:rPr>
          <w:rFonts w:ascii="Arial" w:hAnsi="Arial" w:cs="Arial"/>
          <w:sz w:val="28"/>
          <w:szCs w:val="28"/>
          <w:lang w:val="ro-RO"/>
        </w:rPr>
      </w:pPr>
    </w:p>
    <w:p w14:paraId="45898CFD" w14:textId="68E06026" w:rsidR="00CC1BE3" w:rsidRPr="00CC1BE3" w:rsidRDefault="00CC1BE3" w:rsidP="00CC1BE3">
      <w:pPr>
        <w:rPr>
          <w:rFonts w:ascii="Arial" w:hAnsi="Arial" w:cs="Arial"/>
          <w:sz w:val="28"/>
          <w:szCs w:val="28"/>
          <w:lang w:val="ro-RO"/>
        </w:rPr>
      </w:pPr>
    </w:p>
    <w:sectPr w:rsidR="00CC1BE3" w:rsidRPr="00CC1BE3" w:rsidSect="009F261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E3"/>
    <w:rsid w:val="00291014"/>
    <w:rsid w:val="009F261F"/>
    <w:rsid w:val="00C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A4BE6"/>
  <w15:chartTrackingRefBased/>
  <w15:docId w15:val="{673E2E23-FBA7-444B-BDDC-E4BA89CB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BE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BE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CC1BE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2023-10-17T13:27:00Z</dcterms:created>
  <dcterms:modified xsi:type="dcterms:W3CDTF">2023-10-17T13:47:00Z</dcterms:modified>
</cp:coreProperties>
</file>