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FEF7" w14:textId="5D6AFBA8" w:rsidR="009B43F6" w:rsidRPr="0007478C" w:rsidRDefault="009B43F6" w:rsidP="009B43F6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1EF6BC8" wp14:editId="1906A642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8234BDB" w14:textId="77777777" w:rsidR="009B43F6" w:rsidRDefault="009B43F6" w:rsidP="009B43F6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44B4F012" wp14:editId="6C6AAE70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EF6BC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28234BDB" w14:textId="77777777" w:rsidR="009B43F6" w:rsidRDefault="009B43F6" w:rsidP="009B43F6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44B4F012" wp14:editId="6C6AAE70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Către Tine</w: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14EC2260" w14:textId="77777777" w:rsidR="009B43F6" w:rsidRDefault="009B43F6" w:rsidP="009B43F6">
      <w:pPr>
        <w:pStyle w:val="BodyA"/>
        <w:rPr>
          <w:rFonts w:ascii="Arial" w:hAnsi="Arial"/>
          <w:color w:val="000000" w:themeColor="text1"/>
          <w:lang w:val="ro-RO"/>
        </w:rPr>
      </w:pPr>
      <w:r w:rsidRPr="0007478C">
        <w:rPr>
          <w:rFonts w:ascii="Arial" w:hAnsi="Arial"/>
          <w:color w:val="000000" w:themeColor="text1"/>
          <w:lang w:val="ro-RO"/>
        </w:rPr>
        <w:t>Key:</w:t>
      </w:r>
      <w:r>
        <w:rPr>
          <w:rFonts w:ascii="Arial" w:hAnsi="Arial"/>
          <w:color w:val="000000" w:themeColor="text1"/>
          <w:lang w:val="ro-RO"/>
        </w:rPr>
        <w:t xml:space="preserve"> F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122</w:t>
      </w:r>
      <w:r w:rsidRPr="0007478C">
        <w:rPr>
          <w:rFonts w:ascii="Arial" w:hAnsi="Arial"/>
          <w:color w:val="000000" w:themeColor="text1"/>
          <w:lang w:val="ro-RO"/>
        </w:rPr>
        <w:t xml:space="preserve"> | Time: 4/4</w:t>
      </w:r>
    </w:p>
    <w:p w14:paraId="7B8F80A8" w14:textId="77777777" w:rsidR="009B43F6" w:rsidRDefault="009B43F6"/>
    <w:p w14:paraId="44FE16E5" w14:textId="77777777" w:rsidR="00EF4FA1" w:rsidRDefault="00EF4FA1">
      <w:pPr>
        <w:rPr>
          <w:rFonts w:ascii="Arial" w:hAnsi="Arial" w:cs="Arial"/>
          <w:b/>
          <w:bCs/>
          <w:sz w:val="28"/>
          <w:szCs w:val="28"/>
          <w:lang w:val="ro-RO"/>
        </w:rPr>
        <w:sectPr w:rsidR="00EF4FA1" w:rsidSect="009B43F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97AB09F" w14:textId="77777777" w:rsidR="00EF4FA1" w:rsidRDefault="00EF4FA1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3939B5D" w14:textId="62C1377D" w:rsidR="009B43F6" w:rsidRDefault="009B43F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INTRO</w:t>
      </w:r>
    </w:p>
    <w:p w14:paraId="7E611C31" w14:textId="23135792" w:rsidR="009B43F6" w:rsidRPr="009B43F6" w:rsidRDefault="009B43F6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ro-RO"/>
        </w:rPr>
        <w:t xml:space="preserve">F / / </w:t>
      </w:r>
      <w:r>
        <w:rPr>
          <w:rFonts w:ascii="Arial" w:hAnsi="Arial" w:cs="Arial"/>
          <w:sz w:val="28"/>
          <w:szCs w:val="28"/>
          <w:lang w:val="en-US"/>
        </w:rPr>
        <w:t xml:space="preserve">| Am / / | C / / / </w:t>
      </w:r>
      <w:r w:rsidR="00EF4FA1">
        <w:rPr>
          <w:rFonts w:ascii="Arial" w:hAnsi="Arial" w:cs="Arial"/>
          <w:sz w:val="28"/>
          <w:szCs w:val="28"/>
          <w:lang w:val="en-US"/>
        </w:rPr>
        <w:t xml:space="preserve"> x 2</w:t>
      </w:r>
    </w:p>
    <w:p w14:paraId="5C7D3B9D" w14:textId="77777777" w:rsidR="009B43F6" w:rsidRDefault="009B43F6"/>
    <w:p w14:paraId="63B19860" w14:textId="38C1F7BF" w:rsidR="009B43F6" w:rsidRDefault="009B43F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54285525" w14:textId="04739972" w:rsidR="009B43F6" w:rsidRPr="009B43F6" w:rsidRDefault="009B43F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Am              F                                C</w:t>
      </w:r>
    </w:p>
    <w:p w14:paraId="3F0EB4FF" w14:textId="4A86E43B" w:rsidR="009B43F6" w:rsidRDefault="009B43F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Tu din cenușă Ne-ai scos la lumină</w:t>
      </w:r>
    </w:p>
    <w:p w14:paraId="4CC5B3A2" w14:textId="6F3697C7" w:rsidR="009B43F6" w:rsidRDefault="009B43F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G                          Am</w:t>
      </w:r>
    </w:p>
    <w:p w14:paraId="4FA3B1BF" w14:textId="0C7874FD" w:rsidR="009B43F6" w:rsidRDefault="009B43F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Azi clar vedem prin dragostea Ta</w:t>
      </w:r>
    </w:p>
    <w:p w14:paraId="1CA4D926" w14:textId="46E0EBD3" w:rsidR="009B43F6" w:rsidRDefault="009B43F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F</w:t>
      </w:r>
    </w:p>
    <w:p w14:paraId="41D61DBA" w14:textId="38FB05BE" w:rsidR="009B43F6" w:rsidRDefault="009B43F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Purtând vina noastră</w:t>
      </w:r>
    </w:p>
    <w:p w14:paraId="1DAA68E3" w14:textId="13DDCFA7" w:rsidR="009B43F6" w:rsidRDefault="009B43F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C                     G</w:t>
      </w:r>
    </w:p>
    <w:p w14:paraId="664165A9" w14:textId="7F1B3F6C" w:rsidR="009B43F6" w:rsidRDefault="009B43F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De orice ocară Ne-ai eliberat</w:t>
      </w:r>
    </w:p>
    <w:p w14:paraId="31DBC3FE" w14:textId="77777777" w:rsidR="009B43F6" w:rsidRDefault="009B43F6">
      <w:pPr>
        <w:rPr>
          <w:rFonts w:ascii="Arial" w:hAnsi="Arial" w:cs="Arial"/>
          <w:sz w:val="28"/>
          <w:szCs w:val="28"/>
          <w:lang w:val="ro-RO"/>
        </w:rPr>
      </w:pPr>
    </w:p>
    <w:p w14:paraId="2C16A294" w14:textId="77777777" w:rsidR="00EF4FA1" w:rsidRDefault="00EF4FA1">
      <w:pPr>
        <w:rPr>
          <w:rFonts w:ascii="Arial" w:hAnsi="Arial" w:cs="Arial"/>
          <w:sz w:val="28"/>
          <w:szCs w:val="28"/>
          <w:lang w:val="ro-RO"/>
        </w:rPr>
      </w:pPr>
    </w:p>
    <w:p w14:paraId="69401033" w14:textId="1870129D" w:rsidR="009B43F6" w:rsidRDefault="009B43F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  <w:r w:rsidR="00EF4FA1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</w:p>
    <w:p w14:paraId="5F1DE1F0" w14:textId="7B91FDBA" w:rsidR="009B43F6" w:rsidRPr="009B43F6" w:rsidRDefault="009B43F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Am                              </w:t>
      </w:r>
      <w:r w:rsidR="00EF4FA1">
        <w:rPr>
          <w:rFonts w:ascii="Arial" w:hAnsi="Arial" w:cs="Arial"/>
          <w:sz w:val="28"/>
          <w:szCs w:val="28"/>
          <w:lang w:val="ro-RO"/>
        </w:rPr>
        <w:t xml:space="preserve">     </w:t>
      </w:r>
      <w:r>
        <w:rPr>
          <w:rFonts w:ascii="Arial" w:hAnsi="Arial" w:cs="Arial"/>
          <w:sz w:val="28"/>
          <w:szCs w:val="28"/>
          <w:lang w:val="ro-RO"/>
        </w:rPr>
        <w:t>F</w:t>
      </w:r>
    </w:p>
    <w:p w14:paraId="3AC27158" w14:textId="3FB158F4" w:rsidR="009B43F6" w:rsidRDefault="009B43F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Către Tine laude-nălțăm</w:t>
      </w:r>
    </w:p>
    <w:p w14:paraId="42C9C3CB" w14:textId="5756FDB3" w:rsidR="009B43F6" w:rsidRDefault="009B43F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     C</w:t>
      </w:r>
    </w:p>
    <w:p w14:paraId="1368DC80" w14:textId="24FD24C0" w:rsidR="009B43F6" w:rsidRDefault="009B43F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Doar pe Tine Te adorăm</w:t>
      </w:r>
    </w:p>
    <w:p w14:paraId="6F79862D" w14:textId="098873CC" w:rsidR="009B43F6" w:rsidRDefault="009B43F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            G</w:t>
      </w:r>
    </w:p>
    <w:p w14:paraId="7C888E19" w14:textId="685B884E" w:rsidR="00EF4FA1" w:rsidRDefault="009B43F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Într-un glas noi toți Îți cântăm</w:t>
      </w:r>
      <w:r w:rsidR="00EF4FA1">
        <w:rPr>
          <w:rFonts w:ascii="Arial" w:hAnsi="Arial" w:cs="Arial"/>
          <w:sz w:val="28"/>
          <w:szCs w:val="28"/>
          <w:lang w:val="ro-RO"/>
        </w:rPr>
        <w:t xml:space="preserve">        </w:t>
      </w:r>
    </w:p>
    <w:p w14:paraId="35BBFFFF" w14:textId="01CF3152" w:rsidR="009B43F6" w:rsidRDefault="009B43F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Aleluia</w:t>
      </w:r>
    </w:p>
    <w:p w14:paraId="58B036CA" w14:textId="77777777" w:rsidR="00EF4FA1" w:rsidRDefault="00EF4FA1">
      <w:pPr>
        <w:rPr>
          <w:rFonts w:ascii="Arial" w:hAnsi="Arial" w:cs="Arial"/>
          <w:sz w:val="28"/>
          <w:szCs w:val="28"/>
          <w:lang w:val="ro-RO"/>
        </w:rPr>
      </w:pPr>
    </w:p>
    <w:p w14:paraId="767B0B8F" w14:textId="77777777" w:rsidR="00EF4FA1" w:rsidRDefault="00EF4FA1">
      <w:pPr>
        <w:rPr>
          <w:rFonts w:ascii="Arial" w:hAnsi="Arial" w:cs="Arial"/>
          <w:sz w:val="28"/>
          <w:szCs w:val="28"/>
          <w:lang w:val="ro-RO"/>
        </w:rPr>
      </w:pPr>
    </w:p>
    <w:p w14:paraId="217BB2C4" w14:textId="2756E229" w:rsidR="00EF4FA1" w:rsidRDefault="00EF4FA1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INSTRUMENTAL</w:t>
      </w:r>
    </w:p>
    <w:p w14:paraId="6442CA9A" w14:textId="0E0C14C0" w:rsidR="00EF4FA1" w:rsidRDefault="00EF4FA1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ro-RO"/>
        </w:rPr>
        <w:t xml:space="preserve">F / / </w:t>
      </w:r>
      <w:r>
        <w:rPr>
          <w:rFonts w:ascii="Arial" w:hAnsi="Arial" w:cs="Arial"/>
          <w:sz w:val="28"/>
          <w:szCs w:val="28"/>
          <w:lang w:val="en-US"/>
        </w:rPr>
        <w:t>| Am / / | C / / /</w:t>
      </w:r>
    </w:p>
    <w:p w14:paraId="17DBC3AD" w14:textId="77777777" w:rsidR="009B43F6" w:rsidRDefault="009B43F6">
      <w:pPr>
        <w:rPr>
          <w:rFonts w:ascii="Arial" w:hAnsi="Arial" w:cs="Arial"/>
          <w:sz w:val="28"/>
          <w:szCs w:val="28"/>
          <w:lang w:val="ro-RO"/>
        </w:rPr>
      </w:pPr>
    </w:p>
    <w:p w14:paraId="2916E78C" w14:textId="77777777" w:rsidR="00EF4FA1" w:rsidRDefault="00EF4FA1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EBFC82B" w14:textId="3AE2C7C7" w:rsidR="009B43F6" w:rsidRDefault="009B43F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34CFA8CB" w14:textId="5DB564DA" w:rsidR="00EF4FA1" w:rsidRPr="00EF4FA1" w:rsidRDefault="00EF4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Am                   F                          C</w:t>
      </w:r>
    </w:p>
    <w:p w14:paraId="19A0F8FC" w14:textId="24BCFDFF" w:rsidR="009B43F6" w:rsidRDefault="00EF4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9B43F6">
        <w:rPr>
          <w:rFonts w:ascii="Arial" w:hAnsi="Arial" w:cs="Arial"/>
          <w:sz w:val="28"/>
          <w:szCs w:val="28"/>
          <w:lang w:val="ro-RO"/>
        </w:rPr>
        <w:t>Lanțuri sunt frânte, juguri sunt rupte</w:t>
      </w:r>
    </w:p>
    <w:p w14:paraId="59554041" w14:textId="6B3841D9" w:rsidR="00EF4FA1" w:rsidRDefault="00EF4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G                             Am</w:t>
      </w:r>
    </w:p>
    <w:p w14:paraId="3D62C030" w14:textId="4A5B642F" w:rsidR="009B43F6" w:rsidRDefault="009B43F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Oasele prind viață-n numele Tău</w:t>
      </w:r>
    </w:p>
    <w:p w14:paraId="6FE862C2" w14:textId="60E557B4" w:rsidR="00EF4FA1" w:rsidRDefault="00EF4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F</w:t>
      </w:r>
    </w:p>
    <w:p w14:paraId="40B80D22" w14:textId="77777777" w:rsidR="009B43F6" w:rsidRDefault="009B43F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Moartea-i învinsă </w:t>
      </w:r>
    </w:p>
    <w:p w14:paraId="32CC40D8" w14:textId="4BC5DA91" w:rsidR="00EF4FA1" w:rsidRDefault="00EF4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C               G</w:t>
      </w:r>
    </w:p>
    <w:p w14:paraId="2D802832" w14:textId="5567293C" w:rsidR="009B43F6" w:rsidRDefault="009B43F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Și-n biruință ne ridicăm</w:t>
      </w:r>
    </w:p>
    <w:p w14:paraId="7EEF0320" w14:textId="77777777" w:rsidR="009B43F6" w:rsidRDefault="009B43F6">
      <w:pPr>
        <w:rPr>
          <w:rFonts w:ascii="Arial" w:hAnsi="Arial" w:cs="Arial"/>
          <w:sz w:val="28"/>
          <w:szCs w:val="28"/>
          <w:lang w:val="ro-RO"/>
        </w:rPr>
      </w:pPr>
    </w:p>
    <w:p w14:paraId="5A21BFE4" w14:textId="77777777" w:rsidR="00EF4FA1" w:rsidRDefault="00EF4FA1" w:rsidP="009B43F6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4D9425B" w14:textId="77777777" w:rsidR="00EF4FA1" w:rsidRDefault="00EF4FA1" w:rsidP="009B43F6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2436138" w14:textId="77777777" w:rsidR="00EF4FA1" w:rsidRDefault="00EF4FA1" w:rsidP="009B43F6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0D94555" w14:textId="77777777" w:rsidR="00EF4FA1" w:rsidRDefault="00EF4FA1" w:rsidP="009B43F6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437B67BD" w14:textId="77777777" w:rsidR="00EF4FA1" w:rsidRDefault="00EF4FA1" w:rsidP="009B43F6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07AB22BC" w14:textId="77777777" w:rsidR="00EF4FA1" w:rsidRDefault="00EF4FA1" w:rsidP="009B43F6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60F73DF" w14:textId="77777777" w:rsidR="00EF4FA1" w:rsidRDefault="00EF4FA1" w:rsidP="009B43F6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601F4D3" w14:textId="77777777" w:rsidR="00EF4FA1" w:rsidRDefault="00EF4FA1" w:rsidP="009B43F6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5545F4BE" w14:textId="7B32C6CF" w:rsidR="009B43F6" w:rsidRDefault="009B43F6" w:rsidP="009B43F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50725CD1" w14:textId="77777777" w:rsidR="00EF4FA1" w:rsidRPr="009B43F6" w:rsidRDefault="00EF4FA1" w:rsidP="00EF4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Am                                   F</w:t>
      </w:r>
    </w:p>
    <w:p w14:paraId="4E5F9045" w14:textId="77777777" w:rsidR="00EF4FA1" w:rsidRDefault="00EF4FA1" w:rsidP="00EF4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Către Tine laude-nălțăm</w:t>
      </w:r>
    </w:p>
    <w:p w14:paraId="432E98CF" w14:textId="77777777" w:rsidR="00EF4FA1" w:rsidRDefault="00EF4FA1" w:rsidP="00EF4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     C</w:t>
      </w:r>
    </w:p>
    <w:p w14:paraId="6DA90CB2" w14:textId="77777777" w:rsidR="00EF4FA1" w:rsidRDefault="00EF4FA1" w:rsidP="00EF4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Doar pe Tine Te adorăm</w:t>
      </w:r>
    </w:p>
    <w:p w14:paraId="0958FE28" w14:textId="77777777" w:rsidR="00EF4FA1" w:rsidRDefault="00EF4FA1" w:rsidP="00EF4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            G</w:t>
      </w:r>
    </w:p>
    <w:p w14:paraId="361AF0D1" w14:textId="77777777" w:rsidR="00EF4FA1" w:rsidRDefault="00EF4FA1" w:rsidP="00EF4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Într-un glas noi toți Îți cântăm</w:t>
      </w:r>
    </w:p>
    <w:p w14:paraId="73310AF0" w14:textId="1ECEF683" w:rsidR="00EF4FA1" w:rsidRDefault="00EF4FA1" w:rsidP="00EF4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Am         G</w:t>
      </w:r>
    </w:p>
    <w:p w14:paraId="1BB0EEC8" w14:textId="5DB4B7D0" w:rsidR="009B43F6" w:rsidRDefault="009B43F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Aleluia</w:t>
      </w:r>
      <w:r>
        <w:rPr>
          <w:rFonts w:ascii="Arial" w:hAnsi="Arial" w:cs="Arial"/>
          <w:sz w:val="28"/>
          <w:szCs w:val="28"/>
          <w:lang w:val="ro-RO"/>
        </w:rPr>
        <w:t xml:space="preserve">, Aleluia </w:t>
      </w:r>
    </w:p>
    <w:p w14:paraId="0E268F6F" w14:textId="77777777" w:rsidR="009B43F6" w:rsidRDefault="009B43F6">
      <w:pPr>
        <w:rPr>
          <w:rFonts w:ascii="Arial" w:hAnsi="Arial" w:cs="Arial"/>
          <w:sz w:val="28"/>
          <w:szCs w:val="28"/>
          <w:lang w:val="ro-RO"/>
        </w:rPr>
      </w:pPr>
    </w:p>
    <w:p w14:paraId="0078A751" w14:textId="77777777" w:rsidR="00EF4FA1" w:rsidRDefault="00EF4FA1">
      <w:pPr>
        <w:rPr>
          <w:rFonts w:ascii="Arial" w:hAnsi="Arial" w:cs="Arial"/>
          <w:sz w:val="28"/>
          <w:szCs w:val="28"/>
          <w:lang w:val="ro-RO"/>
        </w:rPr>
      </w:pPr>
    </w:p>
    <w:p w14:paraId="4D4F0DE2" w14:textId="77777777" w:rsidR="00EF4FA1" w:rsidRDefault="009B43F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</w:t>
      </w:r>
    </w:p>
    <w:p w14:paraId="15728A1A" w14:textId="77777777" w:rsidR="00B1250D" w:rsidRDefault="00EF4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</w:t>
      </w:r>
      <w:r>
        <w:rPr>
          <w:rFonts w:ascii="Arial" w:hAnsi="Arial" w:cs="Arial"/>
          <w:sz w:val="28"/>
          <w:szCs w:val="28"/>
          <w:lang w:val="ro-RO"/>
        </w:rPr>
        <w:t xml:space="preserve">      Am            F                C          </w:t>
      </w:r>
      <w:r w:rsidR="009B43F6">
        <w:rPr>
          <w:rFonts w:ascii="Arial" w:hAnsi="Arial" w:cs="Arial"/>
          <w:b/>
          <w:bCs/>
          <w:sz w:val="28"/>
          <w:szCs w:val="28"/>
          <w:lang w:val="ro-RO"/>
        </w:rPr>
        <w:br/>
      </w:r>
      <w:r w:rsidR="009B43F6">
        <w:rPr>
          <w:rFonts w:ascii="Arial" w:hAnsi="Arial" w:cs="Arial"/>
          <w:sz w:val="28"/>
          <w:szCs w:val="28"/>
          <w:lang w:val="ro-RO"/>
        </w:rPr>
        <w:t xml:space="preserve">Tu ești Domn glorios, Dumnezeu </w:t>
      </w:r>
    </w:p>
    <w:p w14:paraId="45EDA682" w14:textId="2D4DD795" w:rsidR="00B1250D" w:rsidRDefault="00B125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</w:t>
      </w:r>
      <w:r>
        <w:rPr>
          <w:rFonts w:ascii="Arial" w:hAnsi="Arial" w:cs="Arial"/>
          <w:sz w:val="28"/>
          <w:szCs w:val="28"/>
          <w:lang w:val="ro-RO"/>
        </w:rPr>
        <w:t>G</w:t>
      </w:r>
    </w:p>
    <w:p w14:paraId="12C9837A" w14:textId="6628CA81" w:rsidR="009B43F6" w:rsidRDefault="009B43F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glorios</w:t>
      </w:r>
    </w:p>
    <w:p w14:paraId="09A1D0D6" w14:textId="27F6CAD8" w:rsidR="00EF4FA1" w:rsidRDefault="00EF4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Am          F                 C          G  </w:t>
      </w:r>
    </w:p>
    <w:p w14:paraId="3680D7BA" w14:textId="246571D2" w:rsidR="009B43F6" w:rsidRDefault="009B43F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Nume sfânt, glorios, Dumnezeu glorios</w:t>
      </w:r>
    </w:p>
    <w:p w14:paraId="75FCB113" w14:textId="5C3F9A86" w:rsidR="00EF4FA1" w:rsidRDefault="00EF4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Am        F                C           G</w:t>
      </w:r>
    </w:p>
    <w:p w14:paraId="2E31D86B" w14:textId="1D0F08C4" w:rsidR="009B43F6" w:rsidRDefault="009B43F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Veșnic ești glorios, Dumnezeu glorios</w:t>
      </w:r>
    </w:p>
    <w:p w14:paraId="24ECFEE2" w14:textId="145CBE52" w:rsidR="00EF4FA1" w:rsidRDefault="00EF4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Am        F                 C          G</w:t>
      </w:r>
    </w:p>
    <w:p w14:paraId="193E1D7B" w14:textId="781A4F69" w:rsidR="009B43F6" w:rsidRDefault="009B43F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Minunat, glorios, Dumnezeu glorios</w:t>
      </w:r>
    </w:p>
    <w:p w14:paraId="44B8CF73" w14:textId="77777777" w:rsidR="00EF4FA1" w:rsidRDefault="00EF4FA1">
      <w:pPr>
        <w:rPr>
          <w:rFonts w:ascii="Arial" w:hAnsi="Arial" w:cs="Arial"/>
          <w:sz w:val="28"/>
          <w:szCs w:val="28"/>
          <w:lang w:val="ro-RO"/>
        </w:rPr>
      </w:pPr>
    </w:p>
    <w:p w14:paraId="7CDCBA44" w14:textId="77777777" w:rsidR="00EF4FA1" w:rsidRDefault="00EF4FA1">
      <w:pPr>
        <w:rPr>
          <w:rFonts w:ascii="Arial" w:hAnsi="Arial" w:cs="Arial"/>
          <w:sz w:val="28"/>
          <w:szCs w:val="28"/>
          <w:lang w:val="ro-RO"/>
        </w:rPr>
      </w:pPr>
    </w:p>
    <w:p w14:paraId="1CD7FB9A" w14:textId="77777777" w:rsidR="00EF4FA1" w:rsidRDefault="00EF4FA1" w:rsidP="00EF4FA1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REFREN </w:t>
      </w:r>
    </w:p>
    <w:p w14:paraId="24DC05C9" w14:textId="77777777" w:rsidR="00EF4FA1" w:rsidRPr="009B43F6" w:rsidRDefault="00EF4FA1" w:rsidP="00EF4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Am                                   F</w:t>
      </w:r>
    </w:p>
    <w:p w14:paraId="27D6A465" w14:textId="77777777" w:rsidR="00EF4FA1" w:rsidRDefault="00EF4FA1" w:rsidP="00EF4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Către Tine laude-nălțăm</w:t>
      </w:r>
    </w:p>
    <w:p w14:paraId="706D8F41" w14:textId="77777777" w:rsidR="00EF4FA1" w:rsidRDefault="00EF4FA1" w:rsidP="00EF4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     C</w:t>
      </w:r>
    </w:p>
    <w:p w14:paraId="361DA547" w14:textId="77777777" w:rsidR="00EF4FA1" w:rsidRDefault="00EF4FA1" w:rsidP="00EF4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Doar pe Tine Te adorăm</w:t>
      </w:r>
    </w:p>
    <w:p w14:paraId="2A5A6797" w14:textId="77777777" w:rsidR="00EF4FA1" w:rsidRDefault="00EF4FA1" w:rsidP="00EF4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            G</w:t>
      </w:r>
    </w:p>
    <w:p w14:paraId="6944DAAE" w14:textId="77777777" w:rsidR="00EF4FA1" w:rsidRDefault="00EF4FA1" w:rsidP="00EF4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Într-un glas noi toți Îți cântăm        </w:t>
      </w:r>
    </w:p>
    <w:p w14:paraId="1186225A" w14:textId="77777777" w:rsidR="00EF4FA1" w:rsidRDefault="00EF4FA1" w:rsidP="00EF4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Aleluia</w:t>
      </w:r>
    </w:p>
    <w:p w14:paraId="426E4EF6" w14:textId="77777777" w:rsidR="00EF4FA1" w:rsidRPr="009B43F6" w:rsidRDefault="00EF4FA1">
      <w:pPr>
        <w:rPr>
          <w:rFonts w:ascii="Arial" w:hAnsi="Arial" w:cs="Arial"/>
          <w:sz w:val="28"/>
          <w:szCs w:val="28"/>
          <w:lang w:val="ro-RO"/>
        </w:rPr>
      </w:pPr>
    </w:p>
    <w:sectPr w:rsidR="00EF4FA1" w:rsidRPr="009B43F6" w:rsidSect="00EF4FA1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F6"/>
    <w:rsid w:val="009B43F6"/>
    <w:rsid w:val="00B1250D"/>
    <w:rsid w:val="00E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4F2E3D"/>
  <w15:chartTrackingRefBased/>
  <w15:docId w15:val="{A299C25A-E770-3146-9162-AEDAA902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3F6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3F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9B43F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3</cp:revision>
  <dcterms:created xsi:type="dcterms:W3CDTF">2023-10-20T07:33:00Z</dcterms:created>
  <dcterms:modified xsi:type="dcterms:W3CDTF">2023-10-20T07:52:00Z</dcterms:modified>
</cp:coreProperties>
</file>