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E23F" w14:textId="56ABF350" w:rsidR="00AB1B30" w:rsidRPr="0007478C" w:rsidRDefault="00AB1B30" w:rsidP="00AB1B30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CE0443" wp14:editId="06866F1C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A26391" w14:textId="77777777" w:rsidR="00AB1B30" w:rsidRDefault="00AB1B30" w:rsidP="00AB1B3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4667D44" wp14:editId="3AE06754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CE044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7FA26391" w14:textId="77777777" w:rsidR="00AB1B30" w:rsidRDefault="00AB1B30" w:rsidP="00AB1B30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4667D44" wp14:editId="3AE06754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Ce mă spală de păcat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7A3C77D4" w14:textId="6C6EB4FE" w:rsidR="00AB1B30" w:rsidRDefault="00AB1B30" w:rsidP="00AB1B30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A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74</w:t>
      </w:r>
      <w:r w:rsidRPr="0007478C">
        <w:rPr>
          <w:rFonts w:ascii="Arial" w:hAnsi="Arial"/>
          <w:color w:val="000000" w:themeColor="text1"/>
          <w:lang w:val="ro-RO"/>
        </w:rPr>
        <w:t xml:space="preserve"> | Time: </w:t>
      </w:r>
      <w:r w:rsidR="009F5D2B">
        <w:rPr>
          <w:rFonts w:ascii="Arial" w:hAnsi="Arial"/>
          <w:color w:val="000000" w:themeColor="text1"/>
          <w:lang w:val="ro-RO"/>
        </w:rPr>
        <w:t>4/4</w:t>
      </w:r>
    </w:p>
    <w:p w14:paraId="42DC9447" w14:textId="77777777" w:rsidR="00AB1B30" w:rsidRDefault="00AB1B30"/>
    <w:p w14:paraId="363F180A" w14:textId="5C112555" w:rsidR="00AB1B30" w:rsidRDefault="00AB1B3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0184CBD7" w14:textId="211FC4A7" w:rsidR="00AB1B30" w:rsidRP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                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4E66FBF2" w14:textId="2FC1A492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 mă spală de păcat?</w:t>
      </w:r>
    </w:p>
    <w:p w14:paraId="44A8A05C" w14:textId="7174E3DD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             E  A</w:t>
      </w:r>
    </w:p>
    <w:p w14:paraId="6BB1AB82" w14:textId="3000F499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Numai sângele lui Isus</w:t>
      </w:r>
    </w:p>
    <w:p w14:paraId="0E338ADF" w14:textId="6371D8A6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              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m </w:t>
      </w:r>
    </w:p>
    <w:p w14:paraId="32C9F69D" w14:textId="30E960D6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 mă face azi curat?</w:t>
      </w:r>
    </w:p>
    <w:p w14:paraId="5D488411" w14:textId="5448EC3E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             E  A</w:t>
      </w:r>
    </w:p>
    <w:p w14:paraId="74DDEE0E" w14:textId="2E33A6D8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Numai sângele lui Isus</w:t>
      </w:r>
    </w:p>
    <w:p w14:paraId="5A598FF9" w14:textId="77777777" w:rsidR="00AB1B30" w:rsidRDefault="00AB1B30">
      <w:pPr>
        <w:rPr>
          <w:rFonts w:ascii="Arial" w:hAnsi="Arial" w:cs="Arial"/>
          <w:sz w:val="28"/>
          <w:szCs w:val="28"/>
          <w:lang w:val="ro-RO"/>
        </w:rPr>
      </w:pPr>
    </w:p>
    <w:p w14:paraId="4BE7C29C" w14:textId="77777777" w:rsidR="00AB1B30" w:rsidRDefault="00AB1B3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B054104" w14:textId="314370E1" w:rsidR="00AB1B30" w:rsidRP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                     </w:t>
      </w:r>
    </w:p>
    <w:p w14:paraId="0141E400" w14:textId="58BFF89A" w:rsidR="00AB1B30" w:rsidRDefault="00613FD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Sângele lui curat</w:t>
      </w:r>
    </w:p>
    <w:p w14:paraId="6A8A4FB4" w14:textId="0B0F8089" w:rsidR="00AB1B30" w:rsidRDefault="00AB1B30" w:rsidP="00FA745D">
      <w:pPr>
        <w:tabs>
          <w:tab w:val="left" w:pos="1920"/>
        </w:tabs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</w:t>
      </w:r>
    </w:p>
    <w:p w14:paraId="1F6C9C6E" w14:textId="03B5B481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 spală</w:t>
      </w:r>
      <w:r w:rsidR="00613FD6">
        <w:rPr>
          <w:rFonts w:ascii="Arial" w:hAnsi="Arial" w:cs="Arial"/>
          <w:sz w:val="28"/>
          <w:szCs w:val="28"/>
          <w:lang w:val="ro-RO"/>
        </w:rPr>
        <w:t xml:space="preserve"> de păcat</w:t>
      </w:r>
    </w:p>
    <w:p w14:paraId="53EF82D7" w14:textId="55C96D1A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         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50BBB01A" w14:textId="23F1678C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</w:t>
      </w:r>
      <w:r w:rsidR="00613FD6">
        <w:rPr>
          <w:rFonts w:ascii="Arial" w:hAnsi="Arial" w:cs="Arial"/>
          <w:sz w:val="28"/>
          <w:szCs w:val="28"/>
          <w:lang w:val="ro-RO"/>
        </w:rPr>
        <w:t>stăzi eu sunt salvat</w:t>
      </w:r>
    </w:p>
    <w:p w14:paraId="14AB01EF" w14:textId="03DBED6C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D                             </w:t>
      </w:r>
      <w:r w:rsidR="00613FD6"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>E   A</w:t>
      </w:r>
    </w:p>
    <w:p w14:paraId="323553F5" w14:textId="44C58975" w:rsidR="00AB1B30" w:rsidRDefault="00AB1B3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sfânt sângele lui Isus</w:t>
      </w:r>
    </w:p>
    <w:p w14:paraId="1B869AA0" w14:textId="77777777" w:rsidR="009F5D2B" w:rsidRDefault="009F5D2B">
      <w:pPr>
        <w:rPr>
          <w:rFonts w:ascii="Arial" w:hAnsi="Arial" w:cs="Arial"/>
          <w:sz w:val="28"/>
          <w:szCs w:val="28"/>
          <w:lang w:val="ro-RO"/>
        </w:rPr>
      </w:pPr>
    </w:p>
    <w:p w14:paraId="69452CFC" w14:textId="4A35ED8E" w:rsidR="009F5D2B" w:rsidRPr="009F5D2B" w:rsidRDefault="009F5D2B" w:rsidP="009F5D2B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E puterea ce minuni face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1DDBAAC6" w14:textId="3857FD08" w:rsidR="009F5D2B" w:rsidRDefault="009F5D2B" w:rsidP="009F5D2B">
      <w:pPr>
        <w:rPr>
          <w:lang w:val="ro-RO"/>
        </w:rPr>
      </w:pPr>
    </w:p>
    <w:p w14:paraId="7C322350" w14:textId="53464444" w:rsidR="009F5D2B" w:rsidRPr="009F5D2B" w:rsidRDefault="009F5D2B" w:rsidP="009F5D2B">
      <w:pPr>
        <w:rPr>
          <w:rFonts w:ascii="Arial" w:hAnsi="Arial" w:cs="Arial"/>
          <w:sz w:val="28"/>
          <w:szCs w:val="28"/>
          <w:lang w:val="ro-RO"/>
        </w:rPr>
      </w:pPr>
      <w:r>
        <w:rPr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>A       D                 A</w:t>
      </w:r>
    </w:p>
    <w:p w14:paraId="7A89F173" w14:textId="457D9D64" w:rsid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puterea ce minuni face</w:t>
      </w:r>
    </w:p>
    <w:p w14:paraId="6032BFF0" w14:textId="6F60A7B9" w:rsid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E          A</w:t>
      </w:r>
    </w:p>
    <w:p w14:paraId="05A8645B" w14:textId="4CE0EF46" w:rsid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Sângele Mielului</w:t>
      </w:r>
    </w:p>
    <w:p w14:paraId="691C1DE1" w14:textId="7A1383E7" w:rsid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A       D                 A</w:t>
      </w:r>
    </w:p>
    <w:p w14:paraId="2722EF65" w14:textId="53984A67" w:rsid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puterea ce minuni face</w:t>
      </w:r>
    </w:p>
    <w:p w14:paraId="0BE8EBDB" w14:textId="06366346" w:rsid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E                       A</w:t>
      </w:r>
    </w:p>
    <w:p w14:paraId="6DAC7D0D" w14:textId="7AE2165E" w:rsid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sfânt sângele al Mielului</w:t>
      </w:r>
    </w:p>
    <w:p w14:paraId="26F9E35C" w14:textId="77777777" w:rsidR="009F5D2B" w:rsidRDefault="009F5D2B">
      <w:pPr>
        <w:rPr>
          <w:rFonts w:ascii="Arial" w:hAnsi="Arial" w:cs="Arial"/>
          <w:sz w:val="28"/>
          <w:szCs w:val="28"/>
          <w:lang w:val="ro-RO"/>
        </w:rPr>
      </w:pPr>
    </w:p>
    <w:p w14:paraId="6864360D" w14:textId="2D072FC4" w:rsidR="009F5D2B" w:rsidRPr="0007478C" w:rsidRDefault="009F5D2B" w:rsidP="009F5D2B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Sângele lui Isus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06AFB0C6" w14:textId="77777777" w:rsidR="009F5D2B" w:rsidRDefault="009F5D2B" w:rsidP="009F5D2B">
      <w:pPr>
        <w:pStyle w:val="BodyA"/>
        <w:rPr>
          <w:rFonts w:ascii="Arial" w:hAnsi="Arial"/>
          <w:color w:val="000000" w:themeColor="text1"/>
          <w:lang w:val="ro-RO"/>
        </w:rPr>
      </w:pPr>
    </w:p>
    <w:p w14:paraId="6E01418B" w14:textId="74639A1A" w:rsidR="009F5D2B" w:rsidRDefault="009F5D2B" w:rsidP="009F5D2B">
      <w:pPr>
        <w:pStyle w:val="BodyA"/>
        <w:rPr>
          <w:rFonts w:ascii="Arial" w:hAnsi="Arial"/>
          <w:color w:val="000000" w:themeColor="text1"/>
          <w:lang w:val="ro-RO"/>
        </w:rPr>
      </w:pPr>
      <w:r>
        <w:rPr>
          <w:rFonts w:ascii="Arial" w:hAnsi="Arial"/>
          <w:color w:val="000000" w:themeColor="text1"/>
          <w:lang w:val="ro-RO"/>
        </w:rPr>
        <w:t xml:space="preserve">  </w:t>
      </w:r>
      <w:r w:rsidRPr="009F5D2B">
        <w:rPr>
          <w:rFonts w:ascii="Arial" w:hAnsi="Arial"/>
          <w:color w:val="000000" w:themeColor="text1"/>
          <w:sz w:val="28"/>
          <w:szCs w:val="28"/>
          <w:lang w:val="ro-RO"/>
        </w:rPr>
        <w:t>A</w:t>
      </w:r>
    </w:p>
    <w:p w14:paraId="544735A0" w14:textId="77777777" w:rsid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Sângele lui Isus</w:t>
      </w:r>
    </w:p>
    <w:p w14:paraId="5B980FD2" w14:textId="2C1BBE06" w:rsid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B33329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E              </w:t>
      </w:r>
      <w:r w:rsidR="00B33329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A </w:t>
      </w:r>
    </w:p>
    <w:p w14:paraId="12C59D81" w14:textId="26CD78C1" w:rsid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Sângele lui Isus</w:t>
      </w:r>
    </w:p>
    <w:p w14:paraId="5727C8BC" w14:textId="52B71C47" w:rsidR="009F5D2B" w:rsidRPr="004E1AD3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A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4E1AD3">
        <w:rPr>
          <w:rFonts w:ascii="Arial" w:hAnsi="Arial" w:cs="Arial"/>
          <w:sz w:val="28"/>
          <w:szCs w:val="28"/>
          <w:lang w:val="ro-RO"/>
        </w:rPr>
        <w:t>E/G</w:t>
      </w:r>
      <w:r w:rsidR="004E1AD3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4E1AD3">
        <w:rPr>
          <w:rFonts w:ascii="Arial" w:hAnsi="Arial" w:cs="Arial"/>
          <w:sz w:val="28"/>
          <w:szCs w:val="28"/>
          <w:lang w:val="ro-RO"/>
        </w:rPr>
        <w:t xml:space="preserve"> F</w:t>
      </w:r>
      <w:r w:rsidR="004E1AD3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4E1AD3">
        <w:rPr>
          <w:rFonts w:ascii="Arial" w:hAnsi="Arial" w:cs="Arial"/>
          <w:sz w:val="28"/>
          <w:szCs w:val="28"/>
          <w:lang w:val="ro-RO"/>
        </w:rPr>
        <w:t>m</w:t>
      </w:r>
    </w:p>
    <w:p w14:paraId="5C50B947" w14:textId="57FE3DD4" w:rsid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Sângele lui Isus</w:t>
      </w:r>
    </w:p>
    <w:p w14:paraId="7470203D" w14:textId="55D42FA3" w:rsidR="004E1AD3" w:rsidRDefault="004E1AD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E             A</w:t>
      </w:r>
    </w:p>
    <w:p w14:paraId="6A10051A" w14:textId="5CF3B32F" w:rsidR="009F5D2B" w:rsidRPr="009F5D2B" w:rsidRDefault="009F5D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Mă spală de păcat</w:t>
      </w:r>
    </w:p>
    <w:sectPr w:rsidR="009F5D2B" w:rsidRPr="009F5D2B" w:rsidSect="00AB1B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0"/>
    <w:rsid w:val="004E1AD3"/>
    <w:rsid w:val="00613FD6"/>
    <w:rsid w:val="009F5D2B"/>
    <w:rsid w:val="00AB1B30"/>
    <w:rsid w:val="00B33329"/>
    <w:rsid w:val="00FA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FA8C3"/>
  <w15:chartTrackingRefBased/>
  <w15:docId w15:val="{C8E92012-E0C7-EB4C-AADB-171C5EDA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B3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B3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AB1B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4</cp:revision>
  <dcterms:created xsi:type="dcterms:W3CDTF">2023-10-29T10:08:00Z</dcterms:created>
  <dcterms:modified xsi:type="dcterms:W3CDTF">2023-11-02T14:43:00Z</dcterms:modified>
</cp:coreProperties>
</file>