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FB971" w14:textId="77777777" w:rsidR="004834B8" w:rsidRPr="0007478C" w:rsidRDefault="004834B8" w:rsidP="004834B8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C7BBDD7" wp14:editId="422EB121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85207149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3E890D" w14:textId="77777777" w:rsidR="004834B8" w:rsidRDefault="004834B8" w:rsidP="004834B8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3B60DC1" wp14:editId="2A3A8792">
                                  <wp:extent cx="1560777" cy="812880"/>
                                  <wp:effectExtent l="0" t="0" r="0" b="0"/>
                                  <wp:docPr id="577192861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7BBDD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6336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393E890D" w14:textId="77777777" w:rsidR="004834B8" w:rsidRDefault="004834B8" w:rsidP="004834B8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3B60DC1" wp14:editId="2A3A8792">
                            <wp:extent cx="1560777" cy="812880"/>
                            <wp:effectExtent l="0" t="0" r="0" b="0"/>
                            <wp:docPr id="577192861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Celui ce șade pe tron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3329EFE1" w14:textId="77777777" w:rsidR="004834B8" w:rsidRDefault="004834B8" w:rsidP="004834B8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6AE45DAE" w14:textId="77777777" w:rsidR="004834B8" w:rsidRDefault="004834B8" w:rsidP="004834B8"/>
    <w:p w14:paraId="55EADF56" w14:textId="77777777" w:rsidR="004834B8" w:rsidRDefault="004834B8" w:rsidP="004834B8"/>
    <w:p w14:paraId="2E86BB23" w14:textId="77777777" w:rsidR="004834B8" w:rsidRDefault="004834B8" w:rsidP="004834B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STROFA </w:t>
      </w:r>
    </w:p>
    <w:p w14:paraId="01C5FFD7" w14:textId="6F6B26FD" w:rsidR="004834B8" w:rsidRPr="005E1EDC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r>
        <w:rPr>
          <w:rFonts w:ascii="Arial" w:hAnsi="Arial" w:cs="Arial"/>
          <w:sz w:val="28"/>
          <w:szCs w:val="28"/>
          <w:lang w:val="ro-RO"/>
        </w:rPr>
        <w:t>F</w:t>
      </w:r>
    </w:p>
    <w:p w14:paraId="23F49195" w14:textId="77777777" w:rsidR="004834B8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Celui ce șade pe tron </w:t>
      </w:r>
    </w:p>
    <w:p w14:paraId="7881B6A0" w14:textId="77C38D03" w:rsidR="004834B8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 xml:space="preserve">         </w:t>
      </w:r>
    </w:p>
    <w:p w14:paraId="2348237E" w14:textId="77777777" w:rsidR="004834B8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Mielului sfânt</w:t>
      </w:r>
    </w:p>
    <w:p w14:paraId="21866CEC" w14:textId="77777777" w:rsidR="004834B8" w:rsidRDefault="004834B8" w:rsidP="004834B8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D0D4C89" w14:textId="77777777" w:rsidR="004834B8" w:rsidRDefault="004834B8" w:rsidP="004834B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23E0374" w14:textId="50ECEAA4" w:rsidR="004834B8" w:rsidRPr="005E1EDC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Ab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60175141" w14:textId="77777777" w:rsidR="004834B8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Să-I fie onoare și glorie</w:t>
      </w:r>
    </w:p>
    <w:p w14:paraId="79951BD4" w14:textId="10EDD36C" w:rsidR="004834B8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68597F76" w14:textId="77777777" w:rsidR="004834B8" w:rsidRDefault="004834B8" w:rsidP="004834B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slavă, în veci</w:t>
      </w:r>
    </w:p>
    <w:p w14:paraId="27777293" w14:textId="77777777" w:rsidR="004834B8" w:rsidRDefault="004834B8" w:rsidP="005E1EDC">
      <w:pPr>
        <w:pStyle w:val="Heading1"/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</w:p>
    <w:p w14:paraId="4CCFD12B" w14:textId="77777777" w:rsidR="00092F60" w:rsidRDefault="00092F60" w:rsidP="00092F60">
      <w:pPr>
        <w:rPr>
          <w:lang w:val="ro-RO"/>
        </w:rPr>
      </w:pPr>
    </w:p>
    <w:p w14:paraId="778771E2" w14:textId="77777777" w:rsidR="00092F60" w:rsidRPr="00092F60" w:rsidRDefault="00092F60" w:rsidP="00092F60">
      <w:pPr>
        <w:rPr>
          <w:lang w:val="ro-RO"/>
        </w:rPr>
      </w:pPr>
    </w:p>
    <w:p w14:paraId="7AE303F9" w14:textId="54EAF140" w:rsidR="005E1EDC" w:rsidRPr="0007478C" w:rsidRDefault="005E1EDC" w:rsidP="005E1ED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8DD278" wp14:editId="49D0237B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F2311D" w14:textId="77777777" w:rsidR="005E1EDC" w:rsidRDefault="005E1EDC" w:rsidP="005E1ED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58CF790" wp14:editId="7C022F71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8DD27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2F2311D" w14:textId="77777777" w:rsidR="005E1EDC" w:rsidRDefault="005E1EDC" w:rsidP="005E1ED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58CF790" wp14:editId="7C022F71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Celui ce șade pe tron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721C664F" w14:textId="0BC2D208" w:rsidR="005E1EDC" w:rsidRDefault="005E1EDC" w:rsidP="005E1ED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7500A267" w14:textId="77777777" w:rsidR="005E1EDC" w:rsidRDefault="005E1EDC"/>
    <w:p w14:paraId="11635774" w14:textId="77777777" w:rsidR="005E1EDC" w:rsidRDefault="005E1EDC"/>
    <w:p w14:paraId="5222BDD0" w14:textId="3B235D6D" w:rsidR="005E1EDC" w:rsidRDefault="005E1ED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STROFA </w:t>
      </w:r>
    </w:p>
    <w:p w14:paraId="5DEF56BD" w14:textId="0031D2C3" w:rsidR="005E1EDC" w:rsidRP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Am          G</w:t>
      </w:r>
    </w:p>
    <w:p w14:paraId="3FD99F6D" w14:textId="7B8D831E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Celui ce șade pe tron </w:t>
      </w:r>
    </w:p>
    <w:p w14:paraId="4CF9F054" w14:textId="2D6C626C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D         </w:t>
      </w:r>
    </w:p>
    <w:p w14:paraId="01E0D86D" w14:textId="091CEB6B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Mielului sfânt</w:t>
      </w:r>
    </w:p>
    <w:p w14:paraId="5D9FA68F" w14:textId="77777777" w:rsidR="005E1EDC" w:rsidRDefault="005E1EDC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BF8080B" w14:textId="6FF9CFA3" w:rsidR="005E1EDC" w:rsidRDefault="005E1ED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DB9D652" w14:textId="19ADE067" w:rsidR="005E1EDC" w:rsidRP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Bb                   C</w:t>
      </w:r>
    </w:p>
    <w:p w14:paraId="6EEBCE42" w14:textId="2018B02D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Să-I fie onoare și glorie</w:t>
      </w:r>
    </w:p>
    <w:p w14:paraId="4A8ECEE5" w14:textId="4BECC1E7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D</w:t>
      </w:r>
    </w:p>
    <w:p w14:paraId="7AC60F9E" w14:textId="2ED98CC6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slavă, în veci</w:t>
      </w:r>
    </w:p>
    <w:p w14:paraId="53637244" w14:textId="51CD3810" w:rsidR="005E1EDC" w:rsidRDefault="005E1EDC">
      <w:pPr>
        <w:rPr>
          <w:rFonts w:ascii="Arial" w:hAnsi="Arial" w:cs="Arial"/>
          <w:sz w:val="28"/>
          <w:szCs w:val="28"/>
          <w:lang w:val="ro-RO"/>
        </w:rPr>
      </w:pPr>
    </w:p>
    <w:p w14:paraId="17171E3E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48EE127A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067C8B67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5EA27978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125044EE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07B04289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4FFF616A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7530335C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0FBF83B5" w14:textId="77777777" w:rsidR="00092F60" w:rsidRDefault="00092F60">
      <w:pPr>
        <w:rPr>
          <w:rFonts w:ascii="Arial" w:hAnsi="Arial" w:cs="Arial"/>
          <w:sz w:val="28"/>
          <w:szCs w:val="28"/>
          <w:lang w:val="ro-RO"/>
        </w:rPr>
      </w:pPr>
    </w:p>
    <w:p w14:paraId="0D349641" w14:textId="5C609CBC" w:rsidR="005E1EDC" w:rsidRPr="0007478C" w:rsidRDefault="005E1EDC" w:rsidP="005E1EDC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61E85852" wp14:editId="29911E07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77458040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10F13D" w14:textId="77777777" w:rsidR="005E1EDC" w:rsidRDefault="005E1EDC" w:rsidP="005E1ED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92C0E59" wp14:editId="4A2F21E8">
                                  <wp:extent cx="1560777" cy="812880"/>
                                  <wp:effectExtent l="0" t="0" r="0" b="0"/>
                                  <wp:docPr id="1714488136" name="Picture 1714488136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85852"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5D10F13D" w14:textId="77777777" w:rsidR="005E1EDC" w:rsidRDefault="005E1EDC" w:rsidP="005E1ED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92C0E59" wp14:editId="4A2F21E8">
                            <wp:extent cx="1560777" cy="812880"/>
                            <wp:effectExtent l="0" t="0" r="0" b="0"/>
                            <wp:docPr id="1714488136" name="Picture 1714488136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Ce mare ești Tu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3574EE57" w14:textId="6E1E323E" w:rsidR="005E1EDC" w:rsidRDefault="005E1EDC" w:rsidP="005E1EDC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D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4A91F92C" w14:textId="77777777" w:rsidR="005E1EDC" w:rsidRDefault="005E1EDC">
      <w:pPr>
        <w:rPr>
          <w:rFonts w:ascii="Arial" w:hAnsi="Arial" w:cs="Arial"/>
          <w:sz w:val="28"/>
          <w:szCs w:val="28"/>
          <w:lang w:val="ro-RO"/>
        </w:rPr>
      </w:pPr>
    </w:p>
    <w:p w14:paraId="4C4D9E3D" w14:textId="588090F5" w:rsidR="005E1EDC" w:rsidRDefault="005E1ED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STROFA </w:t>
      </w:r>
    </w:p>
    <w:p w14:paraId="2D07D94F" w14:textId="3AE7CD83" w:rsidR="005E1EDC" w:rsidRP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D                      G</w:t>
      </w:r>
    </w:p>
    <w:p w14:paraId="296FCBF2" w14:textId="0390A196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mare ești Tu, ce mare e mila Ta</w:t>
      </w:r>
    </w:p>
    <w:p w14:paraId="1F25BEE2" w14:textId="4E4DCFEB" w:rsidR="005E1EDC" w:rsidRP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A                                           D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54CE238E" w14:textId="7EEFF114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mare e tot ce faci Tu pentru mine</w:t>
      </w:r>
    </w:p>
    <w:p w14:paraId="7C68D85F" w14:textId="6E3FF05D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Bm             Em</w:t>
      </w:r>
    </w:p>
    <w:p w14:paraId="6BBB248D" w14:textId="44AE913F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mare ești Tu și bunătatea Ta</w:t>
      </w:r>
    </w:p>
    <w:p w14:paraId="43EAEBEC" w14:textId="5CD44E2F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G  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A</w:t>
      </w:r>
    </w:p>
    <w:p w14:paraId="3D073B81" w14:textId="2FAAC399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Mă umple atunci când Îți cânt</w:t>
      </w:r>
    </w:p>
    <w:p w14:paraId="38B1075C" w14:textId="514BA3AA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D</w:t>
      </w:r>
    </w:p>
    <w:p w14:paraId="56F6BDE8" w14:textId="2B5D0F58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mare ești Tu</w:t>
      </w:r>
    </w:p>
    <w:p w14:paraId="3EA88194" w14:textId="77777777" w:rsidR="005E1EDC" w:rsidRDefault="005E1EDC">
      <w:pPr>
        <w:rPr>
          <w:rFonts w:ascii="Arial" w:hAnsi="Arial" w:cs="Arial"/>
          <w:sz w:val="28"/>
          <w:szCs w:val="28"/>
          <w:lang w:val="ro-RO"/>
        </w:rPr>
      </w:pPr>
    </w:p>
    <w:p w14:paraId="00E531D5" w14:textId="5F005520" w:rsidR="005E1EDC" w:rsidRDefault="005E1ED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024AC60" w14:textId="57D4219C" w:rsidR="005E1EDC" w:rsidRP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hAnsi="Arial" w:cs="Arial"/>
          <w:b/>
          <w:bCs/>
          <w:sz w:val="28"/>
          <w:szCs w:val="28"/>
          <w:lang w:val="ro-RO"/>
        </w:rPr>
        <w:tab/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Bm    G  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D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</w:t>
      </w:r>
    </w:p>
    <w:p w14:paraId="53A9CB21" w14:textId="7E3B449F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Căci dragostea Ta ajunge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pân</w:t>
      </w:r>
      <w:proofErr w:type="spellEnd"/>
      <w:r>
        <w:rPr>
          <w:rFonts w:ascii="Arial" w:hAnsi="Arial" w:cs="Arial"/>
          <w:sz w:val="28"/>
          <w:szCs w:val="28"/>
          <w:lang w:val="en-US"/>
        </w:rPr>
        <w:t>’ l</w:t>
      </w:r>
      <w:r>
        <w:rPr>
          <w:rFonts w:ascii="Arial" w:hAnsi="Arial" w:cs="Arial"/>
          <w:sz w:val="28"/>
          <w:szCs w:val="28"/>
          <w:lang w:val="ro-RO"/>
        </w:rPr>
        <w:t>a ceruri</w:t>
      </w:r>
    </w:p>
    <w:p w14:paraId="0CA78209" w14:textId="07614F14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Bm            G             A</w:t>
      </w:r>
    </w:p>
    <w:p w14:paraId="2A1EBD70" w14:textId="2258639F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inima Ta m-a găsit și m-a salvat</w:t>
      </w:r>
    </w:p>
    <w:p w14:paraId="7ADBA511" w14:textId="77777777" w:rsidR="005E1EDC" w:rsidRDefault="005E1EDC">
      <w:pPr>
        <w:rPr>
          <w:rFonts w:ascii="Arial" w:hAnsi="Arial" w:cs="Arial"/>
          <w:sz w:val="28"/>
          <w:szCs w:val="28"/>
          <w:lang w:val="ro-RO"/>
        </w:rPr>
      </w:pPr>
    </w:p>
    <w:p w14:paraId="4AA162FD" w14:textId="77777777" w:rsidR="00466F3E" w:rsidRDefault="00466F3E">
      <w:pPr>
        <w:rPr>
          <w:rFonts w:ascii="Arial" w:hAnsi="Arial" w:cs="Arial"/>
          <w:sz w:val="28"/>
          <w:szCs w:val="28"/>
          <w:lang w:val="ro-RO"/>
        </w:rPr>
      </w:pPr>
    </w:p>
    <w:p w14:paraId="79477E8D" w14:textId="01B2FD05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D         G             </w:t>
      </w:r>
      <w:r w:rsidR="00466F3E">
        <w:rPr>
          <w:rFonts w:ascii="Arial" w:hAnsi="Arial" w:cs="Arial"/>
          <w:sz w:val="28"/>
          <w:szCs w:val="28"/>
          <w:lang w:val="ro-RO"/>
        </w:rPr>
        <w:t xml:space="preserve"> D</w:t>
      </w:r>
    </w:p>
    <w:p w14:paraId="089A08E8" w14:textId="4ABD74E8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Atunci Îți cânt Măreț Stăpânitor</w:t>
      </w:r>
    </w:p>
    <w:p w14:paraId="00B231BD" w14:textId="261C80EC" w:rsidR="00466F3E" w:rsidRDefault="00466F3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Em    </w:t>
      </w:r>
      <w:r w:rsidR="003C4F76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3C4F76">
        <w:rPr>
          <w:rFonts w:ascii="Arial" w:hAnsi="Arial" w:cs="Arial"/>
          <w:sz w:val="28"/>
          <w:szCs w:val="28"/>
          <w:lang w:val="ro-RO"/>
        </w:rPr>
        <w:t>G</w:t>
      </w:r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292CCECB" w14:textId="5D63EF58" w:rsidR="005E1EDC" w:rsidRDefault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mare ești, ce mare ești</w:t>
      </w:r>
    </w:p>
    <w:p w14:paraId="5915387B" w14:textId="67F7F017" w:rsidR="00466F3E" w:rsidRDefault="00466F3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Em        A      D</w:t>
      </w:r>
    </w:p>
    <w:p w14:paraId="3520A40B" w14:textId="77777777" w:rsidR="005E1EDC" w:rsidRDefault="005E1EDC" w:rsidP="005E1ED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mare ești, ce mare ești</w:t>
      </w:r>
    </w:p>
    <w:p w14:paraId="3FA6C2EE" w14:textId="77777777" w:rsidR="005E1EDC" w:rsidRPr="005E1EDC" w:rsidRDefault="005E1EDC">
      <w:pPr>
        <w:rPr>
          <w:rFonts w:ascii="Arial" w:hAnsi="Arial" w:cs="Arial"/>
          <w:sz w:val="28"/>
          <w:szCs w:val="28"/>
          <w:lang w:val="ro-RO"/>
        </w:rPr>
      </w:pPr>
    </w:p>
    <w:sectPr w:rsidR="005E1EDC" w:rsidRPr="005E1EDC" w:rsidSect="005E1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DC"/>
    <w:rsid w:val="00092F60"/>
    <w:rsid w:val="003C4F76"/>
    <w:rsid w:val="00466F3E"/>
    <w:rsid w:val="004834B8"/>
    <w:rsid w:val="005E1EDC"/>
    <w:rsid w:val="009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FE2219"/>
  <w15:chartTrackingRefBased/>
  <w15:docId w15:val="{560F31EA-1971-7B45-B283-A8DB5412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ED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E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5E1E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2023-10-18T12:11:00Z</dcterms:created>
  <dcterms:modified xsi:type="dcterms:W3CDTF">2025-02-20T10:32:00Z</dcterms:modified>
</cp:coreProperties>
</file>