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1CBCE" w14:textId="77777777" w:rsidR="00CC7FAD" w:rsidRDefault="00CC7FAD" w:rsidP="00CC7FAD">
      <w:pP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9F143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Cine e ca El</w:t>
      </w:r>
    </w:p>
    <w:p w14:paraId="0D14908E" w14:textId="77777777" w:rsidR="00CC7FAD" w:rsidRPr="009F143C" w:rsidRDefault="00CC7FAD" w:rsidP="00CC7FAD">
      <w:pP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</w:pPr>
      <w:proofErr w:type="spellStart"/>
      <w:r w:rsidRPr="00142A8E">
        <w:rPr>
          <w:rFonts w:ascii="Arial" w:hAnsi="Arial" w:cs="Arial"/>
          <w:lang w:val="ro-RO"/>
        </w:rPr>
        <w:t>Key</w:t>
      </w:r>
      <w:proofErr w:type="spellEnd"/>
      <w:r w:rsidRPr="00142A8E">
        <w:rPr>
          <w:rFonts w:ascii="Arial" w:hAnsi="Arial" w:cs="Arial"/>
          <w:lang w:val="ro-RO"/>
        </w:rPr>
        <w:t xml:space="preserve">: </w:t>
      </w:r>
      <w:r>
        <w:rPr>
          <w:rFonts w:ascii="Arial" w:hAnsi="Arial" w:cs="Arial"/>
          <w:lang w:val="ro-RO"/>
        </w:rPr>
        <w:t xml:space="preserve">F </w:t>
      </w:r>
      <w:r w:rsidRPr="00142A8E">
        <w:rPr>
          <w:rFonts w:ascii="Arial" w:hAnsi="Arial" w:cs="Arial"/>
          <w:lang w:val="en-US"/>
        </w:rPr>
        <w:t>| BPM: | Time: 4/4</w:t>
      </w:r>
    </w:p>
    <w:p w14:paraId="62EC55E4" w14:textId="77777777" w:rsidR="00CC7FAD" w:rsidRDefault="00CC7FAD"/>
    <w:p w14:paraId="3BD97B6C" w14:textId="77777777" w:rsidR="00CC7FAD" w:rsidRDefault="00CC7FAD"/>
    <w:p w14:paraId="07DE22E2" w14:textId="77777777" w:rsidR="00CC7FAD" w:rsidRDefault="00CC7FAD">
      <w:pPr>
        <w:sectPr w:rsidR="00CC7FAD" w:rsidSect="008C03E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FECFD1C" w14:textId="77777777" w:rsidR="00CC7FAD" w:rsidRDefault="00CC7FAD" w:rsidP="00CC7FAD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  <w:t xml:space="preserve">INTRO </w:t>
      </w:r>
    </w:p>
    <w:p w14:paraId="71B7002C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F/A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o-RO"/>
        </w:rPr>
        <w:t>Bb</w:t>
      </w:r>
      <w:proofErr w:type="spellEnd"/>
    </w:p>
    <w:p w14:paraId="148E927F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</w:p>
    <w:p w14:paraId="7F10EABD" w14:textId="77777777" w:rsidR="00CC7FAD" w:rsidRPr="00B90AC5" w:rsidRDefault="00CC7FAD" w:rsidP="00CC7FAD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</w:p>
    <w:p w14:paraId="470A4F05" w14:textId="77777777" w:rsidR="00CC7FAD" w:rsidRDefault="00CC7FAD" w:rsidP="00CC7FAD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  <w:sectPr w:rsidR="00CC7FAD" w:rsidSect="008C03E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1863E1E" w14:textId="77777777" w:rsidR="00CC7FAD" w:rsidRDefault="00CC7FAD" w:rsidP="00CC7FAD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  <w:t>STROFA 1</w:t>
      </w:r>
    </w:p>
    <w:p w14:paraId="4609F3CB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F/A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o-RO"/>
        </w:rPr>
        <w:t>Bb</w:t>
      </w:r>
      <w:proofErr w:type="spellEnd"/>
    </w:p>
    <w:p w14:paraId="06DA85FF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</w:t>
      </w:r>
      <w:r w:rsidRPr="009F143C">
        <w:rPr>
          <w:rFonts w:ascii="Arial" w:hAnsi="Arial" w:cs="Arial"/>
          <w:color w:val="000000" w:themeColor="text1"/>
          <w:sz w:val="28"/>
          <w:szCs w:val="28"/>
        </w:rPr>
        <w:t xml:space="preserve">Eşti înălţat pe tronul milei, </w:t>
      </w:r>
    </w:p>
    <w:p w14:paraId="0853338C" w14:textId="77777777" w:rsidR="00CC7FAD" w:rsidRPr="00B90AC5" w:rsidRDefault="00CC7FAD" w:rsidP="00CC7FAD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F/A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o-RO"/>
        </w:rPr>
        <w:t>Bb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ro-RO"/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ro-RO"/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ro-RO"/>
        </w:rPr>
        <w:tab/>
        <w:t xml:space="preserve">      Dm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o-RO"/>
        </w:rPr>
        <w:t>Bb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ro-RO"/>
        </w:rPr>
        <w:tab/>
      </w:r>
    </w:p>
    <w:p w14:paraId="7AED4644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</w:t>
      </w:r>
      <w:r w:rsidRPr="009F143C">
        <w:rPr>
          <w:rFonts w:ascii="Arial" w:hAnsi="Arial" w:cs="Arial"/>
          <w:color w:val="000000" w:themeColor="text1"/>
          <w:sz w:val="28"/>
          <w:szCs w:val="28"/>
        </w:rPr>
        <w:t xml:space="preserve">Tu străluceşti cu slava Ta aici. </w:t>
      </w:r>
    </w:p>
    <w:p w14:paraId="7BAD98AF" w14:textId="77777777" w:rsidR="00CC7FAD" w:rsidRPr="00B90AC5" w:rsidRDefault="00CC7FAD" w:rsidP="00CC7FAD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ro-RO"/>
        </w:rPr>
        <w:tab/>
        <w:t xml:space="preserve">                  F</w:t>
      </w:r>
    </w:p>
    <w:p w14:paraId="4DC766B0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</w:t>
      </w:r>
      <w:r w:rsidRPr="009F143C">
        <w:rPr>
          <w:rFonts w:ascii="Arial" w:hAnsi="Arial" w:cs="Arial"/>
          <w:color w:val="000000" w:themeColor="text1"/>
          <w:sz w:val="28"/>
          <w:szCs w:val="28"/>
        </w:rPr>
        <w:t>O, Doamne, Te laud!</w:t>
      </w:r>
    </w:p>
    <w:p w14:paraId="75BB442D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C33752D" w14:textId="77777777" w:rsidR="00CC7FAD" w:rsidRPr="009F143C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D22F85E" w14:textId="77777777" w:rsidR="00CC7FAD" w:rsidRDefault="00CC7FAD" w:rsidP="00CC7FAD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</w:pPr>
      <w:r w:rsidRPr="009F143C"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  <w:t>STROFA 2</w:t>
      </w:r>
    </w:p>
    <w:p w14:paraId="519F10C1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F/A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o-RO"/>
        </w:rPr>
        <w:t>Bb</w:t>
      </w:r>
      <w:proofErr w:type="spellEnd"/>
    </w:p>
    <w:p w14:paraId="5E529773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</w:t>
      </w:r>
      <w:r w:rsidRPr="009F143C">
        <w:rPr>
          <w:rFonts w:ascii="Arial" w:hAnsi="Arial" w:cs="Arial"/>
          <w:color w:val="000000" w:themeColor="text1"/>
          <w:sz w:val="28"/>
          <w:szCs w:val="28"/>
        </w:rPr>
        <w:t xml:space="preserve">E nesfârşit al Tău har mare, </w:t>
      </w:r>
    </w:p>
    <w:p w14:paraId="218900BA" w14:textId="77777777" w:rsidR="00CC7FAD" w:rsidRPr="004245D5" w:rsidRDefault="00CC7FAD" w:rsidP="00CC7FAD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F/A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o-RO"/>
        </w:rPr>
        <w:t>Bb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ro-RO"/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ro-RO"/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ro-RO"/>
        </w:rPr>
        <w:tab/>
        <w:t xml:space="preserve">           Dm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o-RO"/>
        </w:rPr>
        <w:t>Bb</w:t>
      </w:r>
      <w:proofErr w:type="spellEnd"/>
    </w:p>
    <w:p w14:paraId="1FEDB344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</w:t>
      </w:r>
      <w:r w:rsidRPr="009F143C">
        <w:rPr>
          <w:rFonts w:ascii="Arial" w:hAnsi="Arial" w:cs="Arial"/>
          <w:color w:val="000000" w:themeColor="text1"/>
          <w:sz w:val="28"/>
          <w:szCs w:val="28"/>
        </w:rPr>
        <w:t xml:space="preserve">Răscumpărat sunt prin iubirea Ta. </w:t>
      </w:r>
    </w:p>
    <w:p w14:paraId="7D030D6B" w14:textId="77777777" w:rsidR="00CC7FAD" w:rsidRPr="00B90AC5" w:rsidRDefault="00CC7FAD" w:rsidP="00CC7FAD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ro-RO"/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ro-RO"/>
        </w:rPr>
        <w:tab/>
        <w:t xml:space="preserve">        F</w:t>
      </w:r>
    </w:p>
    <w:p w14:paraId="7926BA47" w14:textId="77777777" w:rsidR="00CC7FAD" w:rsidRPr="009F143C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</w:t>
      </w:r>
      <w:r w:rsidRPr="009F143C">
        <w:rPr>
          <w:rFonts w:ascii="Arial" w:hAnsi="Arial" w:cs="Arial"/>
          <w:color w:val="000000" w:themeColor="text1"/>
          <w:sz w:val="28"/>
          <w:szCs w:val="28"/>
        </w:rPr>
        <w:t xml:space="preserve">O, Doamne, Te laud! </w:t>
      </w:r>
    </w:p>
    <w:p w14:paraId="5DC53219" w14:textId="77777777" w:rsidR="00CC7FAD" w:rsidRPr="009F143C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11FD01B" w14:textId="77777777" w:rsidR="00CC7FAD" w:rsidRDefault="00CC7FAD" w:rsidP="00CC7FAD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</w:pPr>
    </w:p>
    <w:p w14:paraId="6C7F92A4" w14:textId="77777777" w:rsidR="00CC7FAD" w:rsidRDefault="00CC7FAD" w:rsidP="00CC7FAD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</w:pPr>
      <w:r w:rsidRPr="009F143C"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  <w:t>REFREN</w:t>
      </w:r>
    </w:p>
    <w:p w14:paraId="7529A0ED" w14:textId="77777777" w:rsidR="00CC7FAD" w:rsidRPr="00B90AC5" w:rsidRDefault="00CC7FAD" w:rsidP="00CC7FAD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  <w:tab/>
        <w:t xml:space="preserve">       </w:t>
      </w:r>
      <w:r>
        <w:rPr>
          <w:rFonts w:ascii="Arial" w:hAnsi="Arial" w:cs="Arial"/>
          <w:color w:val="000000" w:themeColor="text1"/>
          <w:sz w:val="28"/>
          <w:szCs w:val="28"/>
          <w:lang w:val="ro-RO"/>
        </w:rPr>
        <w:t>C             Dm</w:t>
      </w:r>
    </w:p>
    <w:p w14:paraId="590F8DF8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  <w:r w:rsidRPr="009F143C">
        <w:rPr>
          <w:rFonts w:ascii="Arial" w:hAnsi="Arial" w:cs="Arial"/>
          <w:color w:val="000000" w:themeColor="text1"/>
          <w:sz w:val="28"/>
          <w:szCs w:val="28"/>
        </w:rPr>
        <w:t xml:space="preserve">Cine e ca El, tare-n luptă? </w:t>
      </w:r>
    </w:p>
    <w:p w14:paraId="44C65642" w14:textId="77777777" w:rsidR="00CC7FAD" w:rsidRPr="00B90AC5" w:rsidRDefault="00CC7FAD" w:rsidP="00CC7FAD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   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o-RO"/>
        </w:rPr>
        <w:t>Bb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         C</w:t>
      </w:r>
    </w:p>
    <w:p w14:paraId="07E802CA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  <w:r w:rsidRPr="009F143C">
        <w:rPr>
          <w:rFonts w:ascii="Arial" w:hAnsi="Arial" w:cs="Arial"/>
          <w:color w:val="000000" w:themeColor="text1"/>
          <w:sz w:val="28"/>
          <w:szCs w:val="28"/>
        </w:rPr>
        <w:t>Cine e ca El, Mântuitor?</w:t>
      </w:r>
    </w:p>
    <w:p w14:paraId="6ABFA691" w14:textId="77777777" w:rsidR="00CC7FAD" w:rsidRPr="00B90AC5" w:rsidRDefault="00CC7FAD" w:rsidP="00CC7FAD">
      <w:pPr>
        <w:rPr>
          <w:rFonts w:ascii="Arial" w:eastAsiaTheme="minorHAnsi" w:hAnsi="Arial" w:cs="Arial"/>
          <w:color w:val="000000" w:themeColor="text1"/>
          <w:kern w:val="2"/>
          <w:sz w:val="28"/>
          <w:szCs w:val="28"/>
          <w:lang w:val="ro-RO" w:eastAsia="en-US"/>
          <w14:ligatures w14:val="standardContextual"/>
        </w:rPr>
      </w:pPr>
      <w:r w:rsidRPr="009F143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  <w:t xml:space="preserve">               </w:t>
      </w:r>
      <w:r>
        <w:rPr>
          <w:rFonts w:ascii="Arial" w:hAnsi="Arial" w:cs="Arial"/>
          <w:color w:val="000000" w:themeColor="text1"/>
          <w:sz w:val="28"/>
          <w:szCs w:val="28"/>
          <w:lang w:val="ro-RO"/>
        </w:rPr>
        <w:t>C              Dm</w:t>
      </w:r>
    </w:p>
    <w:p w14:paraId="556608CD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  <w:r w:rsidRPr="009F143C">
        <w:rPr>
          <w:rFonts w:ascii="Arial" w:hAnsi="Arial" w:cs="Arial"/>
          <w:color w:val="000000" w:themeColor="text1"/>
          <w:sz w:val="28"/>
          <w:szCs w:val="28"/>
        </w:rPr>
        <w:t xml:space="preserve">Cine e ca El, Rege veşnic? </w:t>
      </w:r>
    </w:p>
    <w:p w14:paraId="466C918A" w14:textId="77777777" w:rsidR="00CC7FAD" w:rsidRPr="00B90AC5" w:rsidRDefault="00CC7FAD" w:rsidP="00CC7FAD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      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o-RO"/>
        </w:rPr>
        <w:t>Bb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           C</w:t>
      </w:r>
    </w:p>
    <w:p w14:paraId="4E1838A5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  <w:r w:rsidRPr="009F143C">
        <w:rPr>
          <w:rFonts w:ascii="Arial" w:hAnsi="Arial" w:cs="Arial"/>
          <w:color w:val="000000" w:themeColor="text1"/>
          <w:sz w:val="28"/>
          <w:szCs w:val="28"/>
        </w:rPr>
        <w:t xml:space="preserve">El e Domn! El e Domn! </w:t>
      </w:r>
    </w:p>
    <w:p w14:paraId="1241DFCC" w14:textId="77777777" w:rsidR="00CC7FAD" w:rsidRPr="009F143C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4333E06" w14:textId="77777777" w:rsidR="00CC7FAD" w:rsidRPr="009F143C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CDF2666" w14:textId="77777777" w:rsidR="00CC7FAD" w:rsidRDefault="00CC7FAD" w:rsidP="00CC7FAD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</w:pPr>
      <w:r w:rsidRPr="009F143C"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  <w:t>STROFA 3</w:t>
      </w:r>
    </w:p>
    <w:p w14:paraId="57D0F610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F/A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o-RO"/>
        </w:rPr>
        <w:t>Bb</w:t>
      </w:r>
      <w:proofErr w:type="spellEnd"/>
    </w:p>
    <w:p w14:paraId="067CA9F2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</w:t>
      </w:r>
      <w:r w:rsidRPr="009F143C">
        <w:rPr>
          <w:rFonts w:ascii="Arial" w:hAnsi="Arial" w:cs="Arial"/>
          <w:color w:val="000000" w:themeColor="text1"/>
          <w:sz w:val="28"/>
          <w:szCs w:val="28"/>
        </w:rPr>
        <w:t xml:space="preserve">Eu ştiu că eşti mereu cu mine, </w:t>
      </w:r>
    </w:p>
    <w:p w14:paraId="77904C21" w14:textId="77777777" w:rsidR="00CC7FAD" w:rsidRPr="009F143C" w:rsidRDefault="00CC7FAD" w:rsidP="00CC7FAD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F/A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o-RO"/>
        </w:rPr>
        <w:t>Bb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ro-RO"/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ro-RO"/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ro-RO"/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ro-RO"/>
        </w:rPr>
        <w:tab/>
        <w:t xml:space="preserve">Dm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o-RO"/>
        </w:rPr>
        <w:t>Bb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</w:t>
      </w:r>
    </w:p>
    <w:p w14:paraId="75C57610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</w:t>
      </w:r>
      <w:r w:rsidRPr="009F143C">
        <w:rPr>
          <w:rFonts w:ascii="Arial" w:hAnsi="Arial" w:cs="Arial"/>
          <w:color w:val="000000" w:themeColor="text1"/>
          <w:sz w:val="28"/>
          <w:szCs w:val="28"/>
        </w:rPr>
        <w:t xml:space="preserve">Prezenţa Ta mereu mă înconjoară. </w:t>
      </w:r>
    </w:p>
    <w:p w14:paraId="334F2931" w14:textId="77777777" w:rsidR="00CC7FAD" w:rsidRPr="009F143C" w:rsidRDefault="00CC7FAD" w:rsidP="00CC7FAD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                                 F</w:t>
      </w:r>
    </w:p>
    <w:p w14:paraId="7EEC0D7F" w14:textId="77777777" w:rsidR="00CC7FAD" w:rsidRPr="009F143C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</w:t>
      </w:r>
      <w:r w:rsidRPr="009F143C">
        <w:rPr>
          <w:rFonts w:ascii="Arial" w:hAnsi="Arial" w:cs="Arial"/>
          <w:color w:val="000000" w:themeColor="text1"/>
          <w:sz w:val="28"/>
          <w:szCs w:val="28"/>
        </w:rPr>
        <w:t>O, Doamne, Te laud!</w:t>
      </w:r>
    </w:p>
    <w:p w14:paraId="09479412" w14:textId="77777777" w:rsidR="00CC7FAD" w:rsidRDefault="00CC7FAD" w:rsidP="00CC7FAD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</w:pPr>
    </w:p>
    <w:p w14:paraId="10D73315" w14:textId="77777777" w:rsidR="002C7FB5" w:rsidRDefault="002C7FB5" w:rsidP="00CC7FAD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</w:pPr>
    </w:p>
    <w:p w14:paraId="6EF790E0" w14:textId="77777777" w:rsidR="002C7FB5" w:rsidRDefault="002C7FB5" w:rsidP="00CC7FAD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</w:pPr>
    </w:p>
    <w:p w14:paraId="3AD935CA" w14:textId="77777777" w:rsidR="002C7FB5" w:rsidRDefault="002C7FB5" w:rsidP="00CC7FAD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</w:pPr>
    </w:p>
    <w:p w14:paraId="1A082393" w14:textId="77777777" w:rsidR="00CC7FAD" w:rsidRDefault="00CC7FAD" w:rsidP="00CC7FAD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</w:pPr>
    </w:p>
    <w:p w14:paraId="4549783F" w14:textId="77777777" w:rsidR="00CC7FAD" w:rsidRDefault="00CC7FAD" w:rsidP="00CC7FAD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</w:pPr>
      <w:r w:rsidRPr="009F143C"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  <w:t>BRIDGE</w:t>
      </w:r>
    </w:p>
    <w:p w14:paraId="2E96EB6B" w14:textId="77777777" w:rsidR="00CC7FAD" w:rsidRPr="00B90AC5" w:rsidRDefault="00CC7FAD" w:rsidP="00CC7FAD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o-RO"/>
        </w:rPr>
        <w:t>Bb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                      C      Dm</w:t>
      </w:r>
    </w:p>
    <w:p w14:paraId="6ED23C3D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</w:t>
      </w:r>
      <w:r w:rsidRPr="009F143C">
        <w:rPr>
          <w:rFonts w:ascii="Arial" w:hAnsi="Arial" w:cs="Arial"/>
          <w:color w:val="000000" w:themeColor="text1"/>
          <w:sz w:val="28"/>
          <w:szCs w:val="28"/>
        </w:rPr>
        <w:t xml:space="preserve">Domneşti pe-ntreg pământ, </w:t>
      </w:r>
    </w:p>
    <w:p w14:paraId="125DDE3C" w14:textId="77777777" w:rsidR="00CC7FAD" w:rsidRPr="00B90AC5" w:rsidRDefault="00CC7FAD" w:rsidP="00CC7FAD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  <w:lang w:val="ro-RO"/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ro-RO"/>
        </w:rPr>
        <w:tab/>
        <w:t xml:space="preserve"> C/E </w:t>
      </w:r>
      <w:r>
        <w:rPr>
          <w:rFonts w:ascii="Arial" w:hAnsi="Arial" w:cs="Arial"/>
          <w:color w:val="000000" w:themeColor="text1"/>
          <w:sz w:val="28"/>
          <w:szCs w:val="28"/>
          <w:lang w:val="ro-RO"/>
        </w:rPr>
        <w:tab/>
        <w:t xml:space="preserve">    F</w:t>
      </w:r>
    </w:p>
    <w:p w14:paraId="362350D4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>D</w:t>
      </w:r>
      <w:r w:rsidRPr="009F143C">
        <w:rPr>
          <w:rFonts w:ascii="Arial" w:hAnsi="Arial" w:cs="Arial"/>
          <w:color w:val="000000" w:themeColor="text1"/>
          <w:sz w:val="28"/>
          <w:szCs w:val="28"/>
        </w:rPr>
        <w:t xml:space="preserve">omneşti şi sus în ceruri. </w:t>
      </w:r>
    </w:p>
    <w:p w14:paraId="03E0B53A" w14:textId="77777777" w:rsidR="00CC7FAD" w:rsidRPr="00915E96" w:rsidRDefault="00CC7FAD" w:rsidP="00CC7FAD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   C</w:t>
      </w:r>
    </w:p>
    <w:p w14:paraId="5E952E3C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  <w:r w:rsidRPr="009F143C">
        <w:rPr>
          <w:rFonts w:ascii="Arial" w:hAnsi="Arial" w:cs="Arial"/>
          <w:color w:val="000000" w:themeColor="text1"/>
          <w:sz w:val="28"/>
          <w:szCs w:val="28"/>
        </w:rPr>
        <w:t xml:space="preserve">Tu eşti sfânt! </w:t>
      </w:r>
    </w:p>
    <w:p w14:paraId="1C1BAE88" w14:textId="77777777" w:rsidR="00CC7FAD" w:rsidRPr="00B90AC5" w:rsidRDefault="00CC7FAD" w:rsidP="00CC7FAD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o-RO"/>
        </w:rPr>
        <w:t>Bb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          C      Dm</w:t>
      </w:r>
    </w:p>
    <w:p w14:paraId="6D035F1C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</w:t>
      </w:r>
      <w:r w:rsidRPr="009F143C">
        <w:rPr>
          <w:rFonts w:ascii="Arial" w:hAnsi="Arial" w:cs="Arial"/>
          <w:color w:val="000000" w:themeColor="text1"/>
          <w:sz w:val="28"/>
          <w:szCs w:val="28"/>
        </w:rPr>
        <w:t xml:space="preserve">Eşti aşezat pe tron, </w:t>
      </w:r>
    </w:p>
    <w:p w14:paraId="3564AEDB" w14:textId="77777777" w:rsidR="00CC7FAD" w:rsidRPr="00B90AC5" w:rsidRDefault="00CC7FAD" w:rsidP="00CC7FAD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                C/E </w:t>
      </w:r>
      <w:r>
        <w:rPr>
          <w:rFonts w:ascii="Arial" w:hAnsi="Arial" w:cs="Arial"/>
          <w:color w:val="000000" w:themeColor="text1"/>
          <w:sz w:val="28"/>
          <w:szCs w:val="28"/>
          <w:lang w:val="ro-RO"/>
        </w:rPr>
        <w:tab/>
        <w:t xml:space="preserve">      F</w:t>
      </w:r>
    </w:p>
    <w:p w14:paraId="7294E0CC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>N</w:t>
      </w:r>
      <w:r w:rsidRPr="009F143C">
        <w:rPr>
          <w:rFonts w:ascii="Arial" w:hAnsi="Arial" w:cs="Arial"/>
          <w:color w:val="000000" w:themeColor="text1"/>
          <w:sz w:val="28"/>
          <w:szCs w:val="28"/>
        </w:rPr>
        <w:t xml:space="preserve">imic nu-Ţi stă-mpotrivă. </w:t>
      </w:r>
    </w:p>
    <w:p w14:paraId="5480D8C3" w14:textId="77777777" w:rsidR="00CC7FAD" w:rsidRPr="00915E96" w:rsidRDefault="00CC7FAD" w:rsidP="00CC7FAD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   C</w:t>
      </w:r>
    </w:p>
    <w:p w14:paraId="6E0884D5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  <w:r w:rsidRPr="009F143C">
        <w:rPr>
          <w:rFonts w:ascii="Arial" w:hAnsi="Arial" w:cs="Arial"/>
          <w:color w:val="000000" w:themeColor="text1"/>
          <w:sz w:val="28"/>
          <w:szCs w:val="28"/>
        </w:rPr>
        <w:t>Tu eşti sfânt!</w:t>
      </w:r>
    </w:p>
    <w:p w14:paraId="57DCD0F8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D49A205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CD9712F" w14:textId="77777777" w:rsidR="00CC7FAD" w:rsidRDefault="00CC7FAD" w:rsidP="00CC7FAD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</w:pPr>
      <w:r w:rsidRPr="009F143C"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  <w:t>REFREN</w:t>
      </w:r>
    </w:p>
    <w:p w14:paraId="5CD7E9F8" w14:textId="77777777" w:rsidR="00CC7FAD" w:rsidRPr="00B90AC5" w:rsidRDefault="00CC7FAD" w:rsidP="00CC7FAD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  <w:tab/>
        <w:t xml:space="preserve">       </w:t>
      </w:r>
      <w:r>
        <w:rPr>
          <w:rFonts w:ascii="Arial" w:hAnsi="Arial" w:cs="Arial"/>
          <w:color w:val="000000" w:themeColor="text1"/>
          <w:sz w:val="28"/>
          <w:szCs w:val="28"/>
          <w:lang w:val="ro-RO"/>
        </w:rPr>
        <w:t>C             Dm</w:t>
      </w:r>
    </w:p>
    <w:p w14:paraId="6237BD63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  <w:r w:rsidRPr="009F143C">
        <w:rPr>
          <w:rFonts w:ascii="Arial" w:hAnsi="Arial" w:cs="Arial"/>
          <w:color w:val="000000" w:themeColor="text1"/>
          <w:sz w:val="28"/>
          <w:szCs w:val="28"/>
        </w:rPr>
        <w:t xml:space="preserve">Cine e ca El, tare-n luptă? </w:t>
      </w:r>
    </w:p>
    <w:p w14:paraId="0F696732" w14:textId="77777777" w:rsidR="00CC7FAD" w:rsidRPr="00B90AC5" w:rsidRDefault="00CC7FAD" w:rsidP="00CC7FAD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   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o-RO"/>
        </w:rPr>
        <w:t>Bb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         C</w:t>
      </w:r>
    </w:p>
    <w:p w14:paraId="59A88FAD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  <w:r w:rsidRPr="009F143C">
        <w:rPr>
          <w:rFonts w:ascii="Arial" w:hAnsi="Arial" w:cs="Arial"/>
          <w:color w:val="000000" w:themeColor="text1"/>
          <w:sz w:val="28"/>
          <w:szCs w:val="28"/>
        </w:rPr>
        <w:t>Cine e ca El, Mântuitor?</w:t>
      </w:r>
    </w:p>
    <w:p w14:paraId="329CC7A0" w14:textId="77777777" w:rsidR="00CC7FAD" w:rsidRPr="00B90AC5" w:rsidRDefault="00CC7FAD" w:rsidP="00CC7FAD">
      <w:pPr>
        <w:rPr>
          <w:rFonts w:ascii="Arial" w:eastAsiaTheme="minorHAnsi" w:hAnsi="Arial" w:cs="Arial"/>
          <w:color w:val="000000" w:themeColor="text1"/>
          <w:kern w:val="2"/>
          <w:sz w:val="28"/>
          <w:szCs w:val="28"/>
          <w:lang w:val="ro-RO" w:eastAsia="en-US"/>
          <w14:ligatures w14:val="standardContextual"/>
        </w:rPr>
      </w:pPr>
      <w:r w:rsidRPr="009F143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  <w:t xml:space="preserve">               </w:t>
      </w:r>
      <w:r>
        <w:rPr>
          <w:rFonts w:ascii="Arial" w:hAnsi="Arial" w:cs="Arial"/>
          <w:color w:val="000000" w:themeColor="text1"/>
          <w:sz w:val="28"/>
          <w:szCs w:val="28"/>
          <w:lang w:val="ro-RO"/>
        </w:rPr>
        <w:t>C              Dm</w:t>
      </w:r>
    </w:p>
    <w:p w14:paraId="43A30E8E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  <w:r w:rsidRPr="009F143C">
        <w:rPr>
          <w:rFonts w:ascii="Arial" w:hAnsi="Arial" w:cs="Arial"/>
          <w:color w:val="000000" w:themeColor="text1"/>
          <w:sz w:val="28"/>
          <w:szCs w:val="28"/>
        </w:rPr>
        <w:t xml:space="preserve">Cine e ca El, Rege veşnic? </w:t>
      </w:r>
    </w:p>
    <w:p w14:paraId="617237B9" w14:textId="77777777" w:rsidR="00CC7FAD" w:rsidRPr="00B90AC5" w:rsidRDefault="00CC7FAD" w:rsidP="00CC7FAD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      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o-RO"/>
        </w:rPr>
        <w:t>Bb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           C</w:t>
      </w:r>
    </w:p>
    <w:p w14:paraId="75D0A1C0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  <w:r w:rsidRPr="009F143C">
        <w:rPr>
          <w:rFonts w:ascii="Arial" w:hAnsi="Arial" w:cs="Arial"/>
          <w:color w:val="000000" w:themeColor="text1"/>
          <w:sz w:val="28"/>
          <w:szCs w:val="28"/>
        </w:rPr>
        <w:t xml:space="preserve">El e Domn! El e Domn! </w:t>
      </w:r>
    </w:p>
    <w:p w14:paraId="5FDA3204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0BDB99D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986A709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DC2C66E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44352B7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5C8E768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7627213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6BF0EF4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AAD8E7D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F40482B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01D9615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A134BDD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1524BE1" w14:textId="77777777" w:rsidR="00CC7FAD" w:rsidRDefault="00CC7FAD" w:rsidP="00CC7FA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D5458C3" w14:textId="77777777" w:rsidR="00CC7FAD" w:rsidRDefault="00CC7FAD"/>
    <w:sectPr w:rsidR="00CC7FAD" w:rsidSect="008C03E7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FAD"/>
    <w:rsid w:val="002C7FB5"/>
    <w:rsid w:val="008C03E7"/>
    <w:rsid w:val="00A737E6"/>
    <w:rsid w:val="00CC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F008584"/>
  <w15:chartTrackingRefBased/>
  <w15:docId w15:val="{DC2E9C8A-8329-3849-AD64-A9BD3A51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FAD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2</cp:revision>
  <dcterms:created xsi:type="dcterms:W3CDTF">2024-03-05T09:08:00Z</dcterms:created>
  <dcterms:modified xsi:type="dcterms:W3CDTF">2024-03-05T10:23:00Z</dcterms:modified>
</cp:coreProperties>
</file>