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4C56" w14:textId="2C8C8519" w:rsidR="00C54346" w:rsidRPr="00A641A7" w:rsidRDefault="00C54346" w:rsidP="00C54346">
      <w:pPr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  Cm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ab/>
        <w:t xml:space="preserve">     Cm Fm       Cm  G</w:t>
      </w:r>
    </w:p>
    <w:p w14:paraId="596C9E7E" w14:textId="16A9132E" w:rsidR="00C54346" w:rsidRPr="00A641A7" w:rsidRDefault="00C54346" w:rsidP="00C5434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Crucea-i ascultarea Domnului Isus</w:t>
      </w:r>
    </w:p>
    <w:p w14:paraId="0964A660" w14:textId="77777777" w:rsidR="00C54346" w:rsidRPr="00A641A7" w:rsidRDefault="00C54346" w:rsidP="00C54346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Cm             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Cm Fm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Gb G   Cm</w:t>
      </w:r>
      <w:r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Cea mai naltă jertfă care s-a adus,</w:t>
      </w:r>
    </w:p>
    <w:p w14:paraId="60EE1058" w14:textId="6905261A" w:rsidR="00C54346" w:rsidRPr="00A641A7" w:rsidRDefault="00C54346" w:rsidP="00C54346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Cm                 Ab Eb   </w:t>
      </w:r>
      <w:r w:rsidR="00265CF9"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Eb  </w:t>
      </w:r>
      <w:r w:rsidR="005241AA"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Darul cel mai mare preţul ne-ntrecut,</w:t>
      </w:r>
    </w:p>
    <w:p w14:paraId="610712CF" w14:textId="77777777" w:rsidR="00C54346" w:rsidRPr="00A641A7" w:rsidRDefault="00C54346" w:rsidP="00C54346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Cm             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Cm Fm  Gb G  </w:t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Cm</w:t>
      </w:r>
      <w:r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Ca să mântuiască ce era pierdut.</w:t>
      </w:r>
    </w:p>
    <w:p w14:paraId="5A040CFD" w14:textId="52DD3CA6" w:rsidR="00C54346" w:rsidRPr="00A641A7" w:rsidRDefault="00C54346" w:rsidP="00C54346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Cm</w:t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  <w:t xml:space="preserve">      G</w:t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  <w:t xml:space="preserve">         Cm</w:t>
      </w:r>
      <w:r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R: Crucea-i slava </w:t>
      </w:r>
      <w:r w:rsidR="00265CF9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>Ta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, crucea-i pacea mea</w:t>
      </w:r>
    </w:p>
    <w:p w14:paraId="34451635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Eb        </w:t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ab/>
        <w:t xml:space="preserve">     Fm   Bb             Eb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Din blestem m-a scos jertfa lui Cristos,</w:t>
      </w:r>
    </w:p>
    <w:p w14:paraId="744D848C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Fm     G    Cm    G               Cm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Viaţă mi-a adus crucea lui Isus</w:t>
      </w:r>
    </w:p>
    <w:p w14:paraId="342794E3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Fm     G    Cm    G               Cm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Slavă lui Cristos, slavă lui Cristos.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375C546F" w14:textId="1FF5BC7D" w:rsidR="005241AA" w:rsidRPr="00A641A7" w:rsidRDefault="005241AA" w:rsidP="005241AA">
      <w:pPr>
        <w:ind w:left="360" w:firstLine="4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>Cm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ab/>
        <w:t xml:space="preserve">     Cm Fm       Cm  G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2. Crucea e iubirea Domnului Isus,</w:t>
      </w:r>
    </w:p>
    <w:p w14:paraId="0661B567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Cm             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Cm Fm  Gb G   Cm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Nu-i cuvânt să-nalţe dragostea de sus,</w:t>
      </w:r>
    </w:p>
    <w:p w14:paraId="692978C9" w14:textId="02F956E6" w:rsidR="005241AA" w:rsidRPr="00A641A7" w:rsidRDefault="00265CF9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Cm                 Ab Eb         Eb  G</w:t>
      </w:r>
      <w:r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Nu-i nimic s-arate-atât de strălucit</w:t>
      </w:r>
    </w:p>
    <w:p w14:paraId="15EDD9D1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Cm             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Cm Fm  Gb G  </w:t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Cm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Dragostea cu care Tatăl ne-a iubit!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3CA99D9F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</w:rPr>
      </w:pPr>
    </w:p>
    <w:p w14:paraId="299477B4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>Cm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ab/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ab/>
        <w:t xml:space="preserve">     Cm Fm       Cm  G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3. Crucea-i biruinţa Domnului Isus</w:t>
      </w:r>
    </w:p>
    <w:p w14:paraId="4B6F4A1F" w14:textId="77777777" w:rsidR="005241AA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Cm             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Cm Fm  Gb G   Cm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El a-nvins cand mortii singur S-a supus</w:t>
      </w:r>
    </w:p>
    <w:p w14:paraId="29314F51" w14:textId="119E3505" w:rsidR="005241AA" w:rsidRPr="00A641A7" w:rsidRDefault="00265CF9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Cm                 Ab Eb         Eb  G</w:t>
      </w:r>
      <w:r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Şi-a zdrobit vrăjmaşul când S-a umilit</w:t>
      </w:r>
    </w:p>
    <w:p w14:paraId="1505C278" w14:textId="6F68E94D" w:rsidR="00C54346" w:rsidRPr="00A641A7" w:rsidRDefault="005241AA" w:rsidP="005241AA">
      <w:pPr>
        <w:ind w:left="36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Cm              </w:t>
      </w:r>
      <w:r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o-RO"/>
        </w:rPr>
        <w:t xml:space="preserve">  Cm Fm  Gb G  </w:t>
      </w:r>
      <w:r w:rsidRPr="00A641A7">
        <w:rPr>
          <w:rFonts w:ascii="Arial" w:hAnsi="Arial" w:cs="Arial"/>
          <w:color w:val="000000" w:themeColor="text1"/>
          <w:sz w:val="36"/>
          <w:szCs w:val="36"/>
          <w:lang w:val="ro-RO"/>
        </w:rPr>
        <w:t>Cm</w:t>
      </w:r>
      <w:r w:rsidR="00C54346" w:rsidRPr="00A641A7">
        <w:rPr>
          <w:rFonts w:ascii="Arial" w:hAnsi="Arial" w:cs="Arial"/>
          <w:color w:val="000000" w:themeColor="text1"/>
          <w:sz w:val="36"/>
          <w:szCs w:val="36"/>
        </w:rPr>
        <w:br/>
      </w:r>
      <w:r w:rsidR="00C54346" w:rsidRPr="00A641A7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Preamărit e Mielul fiindcă S-a jertfit!</w:t>
      </w:r>
    </w:p>
    <w:p w14:paraId="26CB2583" w14:textId="5A6AD3DA" w:rsidR="00A641A7" w:rsidRPr="00A641A7" w:rsidRDefault="00A641A7" w:rsidP="005241AA">
      <w:pPr>
        <w:ind w:left="360"/>
        <w:rPr>
          <w:rFonts w:ascii="Arial" w:hAnsi="Arial" w:cs="Arial"/>
          <w:sz w:val="36"/>
          <w:szCs w:val="36"/>
          <w:lang w:val="ro-RO"/>
        </w:rPr>
      </w:pPr>
    </w:p>
    <w:p w14:paraId="76798B86" w14:textId="68CB6D6D" w:rsidR="00A641A7" w:rsidRPr="00A641A7" w:rsidRDefault="00A641A7" w:rsidP="00A641A7">
      <w:pPr>
        <w:rPr>
          <w:rFonts w:ascii="Arial" w:hAnsi="Arial" w:cs="Arial"/>
          <w:color w:val="000000" w:themeColor="text1"/>
          <w:sz w:val="40"/>
          <w:szCs w:val="40"/>
          <w:lang w:val="en-US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lastRenderedPageBreak/>
        <w:t>Cm   G Cm  G      Cm</w:t>
      </w:r>
    </w:p>
    <w:p w14:paraId="6C2F0DBB" w14:textId="77777777" w:rsidR="00A641A7" w:rsidRDefault="00A641A7" w:rsidP="00A641A7">
      <w:pPr>
        <w:rPr>
          <w:rFonts w:ascii="Arial" w:hAnsi="Arial" w:cs="Arial"/>
          <w:color w:val="000000" w:themeColor="text1"/>
          <w:sz w:val="40"/>
          <w:szCs w:val="40"/>
        </w:rPr>
      </w:pPr>
      <w:r w:rsidRPr="00A641A7">
        <w:rPr>
          <w:rFonts w:ascii="Arial" w:hAnsi="Arial" w:cs="Arial"/>
          <w:color w:val="000000" w:themeColor="text1"/>
          <w:sz w:val="40"/>
          <w:szCs w:val="40"/>
        </w:rPr>
        <w:t>O, ce valuri de-ndurare</w:t>
      </w:r>
    </w:p>
    <w:p w14:paraId="5B5CDFA4" w14:textId="699DF27E" w:rsidR="00A641A7" w:rsidRDefault="00777E22" w:rsidP="00A641A7">
      <w:pPr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</w:t>
      </w:r>
      <w:r w:rsidR="00A641A7"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   Bb Eb Cm  </w:t>
      </w:r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</w:t>
      </w:r>
      <w:r w:rsidR="00A641A7">
        <w:rPr>
          <w:rFonts w:ascii="Arial" w:hAnsi="Arial" w:cs="Arial"/>
          <w:color w:val="000000" w:themeColor="text1"/>
          <w:sz w:val="40"/>
          <w:szCs w:val="40"/>
          <w:lang w:val="en-US"/>
        </w:rPr>
        <w:t>G   Cm</w:t>
      </w:r>
      <w:r w:rsidR="00A641A7" w:rsidRPr="00A641A7">
        <w:rPr>
          <w:rFonts w:ascii="Arial" w:hAnsi="Arial" w:cs="Arial"/>
          <w:color w:val="000000" w:themeColor="text1"/>
          <w:sz w:val="40"/>
          <w:szCs w:val="40"/>
        </w:rPr>
        <w:br/>
        <w:t>Curg din crucea lui Isus!</w:t>
      </w:r>
    </w:p>
    <w:p w14:paraId="39C46AB6" w14:textId="3203AA41" w:rsidR="00A641A7" w:rsidRDefault="00A641A7" w:rsidP="00A641A7">
      <w:pPr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   G Cm  G      Cm</w:t>
      </w:r>
      <w:r w:rsidRPr="00A641A7">
        <w:rPr>
          <w:rFonts w:ascii="Arial" w:hAnsi="Arial" w:cs="Arial"/>
          <w:color w:val="000000" w:themeColor="text1"/>
          <w:sz w:val="40"/>
          <w:szCs w:val="40"/>
        </w:rPr>
        <w:br/>
        <w:t>O, ce jertfă minunată</w:t>
      </w:r>
    </w:p>
    <w:p w14:paraId="1F600F39" w14:textId="2F7987EC" w:rsidR="00A641A7" w:rsidRDefault="00777E22" w:rsidP="00A641A7">
      <w:pPr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</w:t>
      </w:r>
      <w:r w:rsidR="00A641A7"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 Bb Eb Cm  G  Cm</w:t>
      </w:r>
      <w:r w:rsidR="00A641A7" w:rsidRPr="00A641A7">
        <w:rPr>
          <w:rFonts w:ascii="Arial" w:hAnsi="Arial" w:cs="Arial"/>
          <w:color w:val="000000" w:themeColor="text1"/>
          <w:sz w:val="40"/>
          <w:szCs w:val="40"/>
        </w:rPr>
        <w:br/>
        <w:t>Este jertfa lui Isus!</w:t>
      </w:r>
    </w:p>
    <w:p w14:paraId="73B3BD99" w14:textId="517D9A61" w:rsidR="00A641A7" w:rsidRDefault="00A641A7" w:rsidP="00A641A7">
      <w:pPr>
        <w:rPr>
          <w:rFonts w:ascii="Arial" w:hAnsi="Arial" w:cs="Arial"/>
          <w:color w:val="000000" w:themeColor="text1"/>
          <w:sz w:val="40"/>
          <w:szCs w:val="40"/>
        </w:rPr>
      </w:pPr>
    </w:p>
    <w:p w14:paraId="5A98688F" w14:textId="600ACACD" w:rsidR="00A641A7" w:rsidRPr="00A641A7" w:rsidRDefault="00777E22" w:rsidP="00A641A7">
      <w:pPr>
        <w:rPr>
          <w:rFonts w:ascii="Arial" w:hAnsi="Arial" w:cs="Arial"/>
          <w:color w:val="000000" w:themeColor="text1"/>
          <w:sz w:val="40"/>
          <w:szCs w:val="40"/>
          <w:lang w:val="en-US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Cm Bb </w:t>
      </w:r>
      <w:r w:rsidR="00A641A7"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 </w:t>
      </w:r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Cm      G</w:t>
      </w:r>
    </w:p>
    <w:p w14:paraId="590161AA" w14:textId="294AE271" w:rsidR="00777E22" w:rsidRPr="00777E22" w:rsidRDefault="00A641A7" w:rsidP="00A641A7">
      <w:pPr>
        <w:rPr>
          <w:rFonts w:ascii="Arial" w:hAnsi="Arial" w:cs="Arial"/>
          <w:color w:val="000000" w:themeColor="text1"/>
          <w:sz w:val="40"/>
          <w:szCs w:val="40"/>
          <w:lang w:val="en-US"/>
        </w:rPr>
      </w:pPr>
      <w:r w:rsidRPr="00A641A7">
        <w:rPr>
          <w:rFonts w:ascii="Arial" w:hAnsi="Arial" w:cs="Arial"/>
          <w:color w:val="000000" w:themeColor="text1"/>
          <w:sz w:val="40"/>
          <w:szCs w:val="40"/>
        </w:rPr>
        <w:t xml:space="preserve">Curățit în al </w:t>
      </w:r>
      <w:r>
        <w:rPr>
          <w:rFonts w:ascii="Arial" w:hAnsi="Arial" w:cs="Arial"/>
          <w:color w:val="000000" w:themeColor="text1"/>
          <w:sz w:val="40"/>
          <w:szCs w:val="40"/>
          <w:lang w:val="en-US"/>
        </w:rPr>
        <w:t>Lui</w:t>
      </w:r>
      <w:r w:rsidRPr="00A641A7">
        <w:rPr>
          <w:rFonts w:ascii="Arial" w:hAnsi="Arial" w:cs="Arial"/>
          <w:color w:val="000000" w:themeColor="text1"/>
          <w:sz w:val="40"/>
          <w:szCs w:val="40"/>
        </w:rPr>
        <w:t xml:space="preserve"> sâng</w:t>
      </w:r>
      <w:r w:rsidR="00777E22">
        <w:rPr>
          <w:rFonts w:ascii="Arial" w:hAnsi="Arial" w:cs="Arial"/>
          <w:color w:val="000000" w:themeColor="text1"/>
          <w:sz w:val="40"/>
          <w:szCs w:val="40"/>
          <w:lang w:val="en-US"/>
        </w:rPr>
        <w:t>e</w:t>
      </w:r>
    </w:p>
    <w:p w14:paraId="32284415" w14:textId="77777777" w:rsidR="00777E22" w:rsidRDefault="00777E22" w:rsidP="00A641A7">
      <w:pPr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    Bb        Eb Bb  G</w:t>
      </w:r>
      <w:r w:rsidR="00A641A7" w:rsidRPr="00A641A7">
        <w:rPr>
          <w:rFonts w:ascii="Arial" w:hAnsi="Arial" w:cs="Arial"/>
          <w:color w:val="000000" w:themeColor="text1"/>
          <w:sz w:val="40"/>
          <w:szCs w:val="40"/>
        </w:rPr>
        <w:br/>
        <w:t>Și crezând în jertfa Lui,</w:t>
      </w:r>
    </w:p>
    <w:p w14:paraId="287A2D97" w14:textId="76D3BAD1" w:rsidR="00777E22" w:rsidRPr="00777E22" w:rsidRDefault="00777E22" w:rsidP="00A641A7">
      <w:pPr>
        <w:rPr>
          <w:rFonts w:ascii="Arial" w:hAnsi="Arial" w:cs="Arial"/>
          <w:color w:val="000000" w:themeColor="text1"/>
          <w:sz w:val="40"/>
          <w:szCs w:val="40"/>
          <w:lang w:val="en-US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Cm. G. Cm G     Cm</w:t>
      </w:r>
      <w:r w:rsidR="00A641A7" w:rsidRPr="00A641A7">
        <w:rPr>
          <w:rFonts w:ascii="Arial" w:hAnsi="Arial" w:cs="Arial"/>
          <w:color w:val="000000" w:themeColor="text1"/>
          <w:sz w:val="40"/>
          <w:szCs w:val="40"/>
        </w:rPr>
        <w:br/>
      </w:r>
      <w:r>
        <w:rPr>
          <w:rFonts w:ascii="Arial" w:hAnsi="Arial" w:cs="Arial"/>
          <w:color w:val="000000" w:themeColor="text1"/>
          <w:sz w:val="40"/>
          <w:szCs w:val="40"/>
          <w:lang w:val="en-US"/>
        </w:rPr>
        <w:t>Ma</w:t>
      </w:r>
      <w:r w:rsidR="00A641A7" w:rsidRPr="00A641A7">
        <w:rPr>
          <w:rFonts w:ascii="Arial" w:hAnsi="Arial" w:cs="Arial"/>
          <w:color w:val="000000" w:themeColor="text1"/>
          <w:sz w:val="40"/>
          <w:szCs w:val="40"/>
        </w:rPr>
        <w:t xml:space="preserve"> apropii fără teamă</w:t>
      </w:r>
    </w:p>
    <w:p w14:paraId="5AF427CE" w14:textId="37DA1B34" w:rsidR="00777E22" w:rsidRDefault="000A40D7" w:rsidP="00A641A7">
      <w:pPr>
        <w:rPr>
          <w:rFonts w:ascii="Arial" w:hAnsi="Arial" w:cs="Arial"/>
          <w:color w:val="000000" w:themeColor="text1"/>
          <w:sz w:val="40"/>
          <w:szCs w:val="40"/>
          <w:lang w:val="en-US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</w:t>
      </w:r>
      <w:r w:rsidR="00777E22"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 Bb  </w:t>
      </w:r>
      <w:r>
        <w:rPr>
          <w:rFonts w:ascii="Arial" w:hAnsi="Arial" w:cs="Arial"/>
          <w:color w:val="000000" w:themeColor="text1"/>
          <w:sz w:val="40"/>
          <w:szCs w:val="40"/>
          <w:lang w:val="en-US"/>
        </w:rPr>
        <w:t>Eb</w:t>
      </w:r>
      <w:r w:rsidR="00777E22"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</w:t>
      </w:r>
      <w:r w:rsidR="00777E22">
        <w:rPr>
          <w:rFonts w:ascii="Arial" w:hAnsi="Arial" w:cs="Arial"/>
          <w:color w:val="000000" w:themeColor="text1"/>
          <w:sz w:val="40"/>
          <w:szCs w:val="40"/>
          <w:lang w:val="en-US"/>
        </w:rPr>
        <w:t>Cm</w:t>
      </w:r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</w:t>
      </w:r>
      <w:r w:rsidR="00777E22"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  G     Cm</w:t>
      </w:r>
    </w:p>
    <w:p w14:paraId="4334C26B" w14:textId="4306122D" w:rsidR="00A641A7" w:rsidRDefault="00A641A7" w:rsidP="00A641A7">
      <w:pPr>
        <w:rPr>
          <w:rFonts w:ascii="Arial" w:hAnsi="Arial" w:cs="Arial"/>
          <w:color w:val="000000" w:themeColor="text1"/>
          <w:sz w:val="40"/>
          <w:szCs w:val="40"/>
        </w:rPr>
      </w:pPr>
      <w:r w:rsidRPr="00A641A7">
        <w:rPr>
          <w:rFonts w:ascii="Arial" w:hAnsi="Arial" w:cs="Arial"/>
          <w:color w:val="000000" w:themeColor="text1"/>
          <w:sz w:val="40"/>
          <w:szCs w:val="40"/>
        </w:rPr>
        <w:t>De Preasfântul Dumnezeu.</w:t>
      </w:r>
    </w:p>
    <w:p w14:paraId="6AA6B091" w14:textId="39957F1B" w:rsidR="00777E22" w:rsidRDefault="00777E22" w:rsidP="00A641A7">
      <w:pPr>
        <w:rPr>
          <w:rFonts w:ascii="Arial" w:hAnsi="Arial" w:cs="Arial"/>
          <w:color w:val="000000" w:themeColor="text1"/>
          <w:sz w:val="40"/>
          <w:szCs w:val="40"/>
        </w:rPr>
      </w:pPr>
    </w:p>
    <w:p w14:paraId="373A1383" w14:textId="3283DF5B" w:rsidR="000A40D7" w:rsidRPr="000A40D7" w:rsidRDefault="000A40D7" w:rsidP="00A641A7">
      <w:pPr>
        <w:rPr>
          <w:rFonts w:ascii="Arial" w:hAnsi="Arial" w:cs="Arial"/>
          <w:color w:val="000000" w:themeColor="text1"/>
          <w:sz w:val="40"/>
          <w:szCs w:val="40"/>
          <w:lang w:val="en-US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Cm   G </w:t>
      </w:r>
      <w:proofErr w:type="gramStart"/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  G</w:t>
      </w:r>
      <w:proofErr w:type="gramEnd"/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     Cm</w:t>
      </w:r>
    </w:p>
    <w:p w14:paraId="490A24BA" w14:textId="77777777" w:rsidR="000A40D7" w:rsidRDefault="000A40D7" w:rsidP="000A40D7">
      <w:pPr>
        <w:rPr>
          <w:rFonts w:ascii="Arial" w:hAnsi="Arial" w:cs="Arial"/>
          <w:color w:val="444444"/>
          <w:sz w:val="40"/>
          <w:szCs w:val="40"/>
          <w:shd w:val="clear" w:color="auto" w:fill="FFFFFF"/>
        </w:rPr>
      </w:pPr>
      <w:r w:rsidRPr="000A40D7">
        <w:rPr>
          <w:rFonts w:ascii="Arial" w:hAnsi="Arial" w:cs="Arial"/>
          <w:color w:val="444444"/>
          <w:sz w:val="40"/>
          <w:szCs w:val="40"/>
          <w:shd w:val="clear" w:color="auto" w:fill="FFFFFF"/>
        </w:rPr>
        <w:t>Pretutindeni să se-ntindă</w:t>
      </w:r>
    </w:p>
    <w:p w14:paraId="3BB7EEAA" w14:textId="77777777" w:rsidR="000A40D7" w:rsidRDefault="000A40D7" w:rsidP="000A40D7">
      <w:pPr>
        <w:rPr>
          <w:rFonts w:ascii="Arial" w:hAnsi="Arial" w:cs="Arial"/>
          <w:color w:val="444444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    Bb Eb Cm   G   Cm</w:t>
      </w:r>
      <w:r w:rsidRPr="000A40D7">
        <w:rPr>
          <w:rFonts w:ascii="Arial" w:hAnsi="Arial" w:cs="Arial"/>
          <w:color w:val="444444"/>
          <w:sz w:val="40"/>
          <w:szCs w:val="40"/>
        </w:rPr>
        <w:br/>
      </w:r>
      <w:r w:rsidRPr="000A40D7">
        <w:rPr>
          <w:rFonts w:ascii="Arial" w:hAnsi="Arial" w:cs="Arial"/>
          <w:color w:val="444444"/>
          <w:sz w:val="40"/>
          <w:szCs w:val="40"/>
          <w:shd w:val="clear" w:color="auto" w:fill="FFFFFF"/>
        </w:rPr>
        <w:t>Al iubirii val de sus</w:t>
      </w:r>
    </w:p>
    <w:p w14:paraId="05B2194C" w14:textId="77777777" w:rsidR="000A40D7" w:rsidRDefault="000A40D7" w:rsidP="000A40D7">
      <w:pPr>
        <w:rPr>
          <w:rFonts w:ascii="Arial" w:hAnsi="Arial" w:cs="Arial"/>
          <w:color w:val="444444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Cm   G </w:t>
      </w:r>
      <w:proofErr w:type="gramStart"/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  G</w:t>
      </w:r>
      <w:proofErr w:type="gramEnd"/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     Cm</w:t>
      </w:r>
      <w:r w:rsidRPr="000A40D7">
        <w:rPr>
          <w:rFonts w:ascii="Arial" w:hAnsi="Arial" w:cs="Arial"/>
          <w:color w:val="444444"/>
          <w:sz w:val="40"/>
          <w:szCs w:val="40"/>
        </w:rPr>
        <w:br/>
      </w:r>
      <w:r w:rsidRPr="000A40D7">
        <w:rPr>
          <w:rFonts w:ascii="Arial" w:hAnsi="Arial" w:cs="Arial"/>
          <w:color w:val="444444"/>
          <w:sz w:val="40"/>
          <w:szCs w:val="40"/>
          <w:shd w:val="clear" w:color="auto" w:fill="FFFFFF"/>
        </w:rPr>
        <w:t>Toată lumea să audă</w:t>
      </w:r>
    </w:p>
    <w:p w14:paraId="4F4E340D" w14:textId="0E657F29" w:rsidR="00A641A7" w:rsidRPr="000A40D7" w:rsidRDefault="000A40D7" w:rsidP="000A40D7">
      <w:pP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  <w:proofErr w:type="gramStart"/>
      <w:r>
        <w:rPr>
          <w:rFonts w:ascii="Arial" w:hAnsi="Arial" w:cs="Arial"/>
          <w:color w:val="000000" w:themeColor="text1"/>
          <w:sz w:val="40"/>
          <w:szCs w:val="40"/>
          <w:lang w:val="en-US"/>
        </w:rPr>
        <w:t>Cm  Bb</w:t>
      </w:r>
      <w:proofErr w:type="gramEnd"/>
      <w:r>
        <w:rPr>
          <w:rFonts w:ascii="Arial" w:hAnsi="Arial" w:cs="Arial"/>
          <w:color w:val="000000" w:themeColor="text1"/>
          <w:sz w:val="40"/>
          <w:szCs w:val="40"/>
          <w:lang w:val="en-US"/>
        </w:rPr>
        <w:t xml:space="preserve"> Eb Cm  G  Cm</w:t>
      </w:r>
      <w:r w:rsidRPr="000A40D7">
        <w:rPr>
          <w:rFonts w:ascii="Arial" w:hAnsi="Arial" w:cs="Arial"/>
          <w:color w:val="444444"/>
          <w:sz w:val="40"/>
          <w:szCs w:val="40"/>
        </w:rPr>
        <w:br/>
      </w:r>
      <w:r w:rsidRPr="000A40D7">
        <w:rPr>
          <w:rFonts w:ascii="Arial" w:hAnsi="Arial" w:cs="Arial"/>
          <w:color w:val="444444"/>
          <w:sz w:val="40"/>
          <w:szCs w:val="40"/>
          <w:shd w:val="clear" w:color="auto" w:fill="FFFFFF"/>
        </w:rPr>
        <w:t>Despre jertfa lui Isus.</w:t>
      </w:r>
      <w:r w:rsidRPr="000A40D7">
        <w:rPr>
          <w:rFonts w:ascii="Arial" w:hAnsi="Arial" w:cs="Arial"/>
          <w:color w:val="444444"/>
          <w:sz w:val="40"/>
          <w:szCs w:val="40"/>
        </w:rPr>
        <w:br/>
      </w:r>
      <w:r w:rsidRPr="000A40D7">
        <w:rPr>
          <w:rFonts w:ascii="Arial" w:hAnsi="Arial" w:cs="Arial"/>
          <w:color w:val="444444"/>
          <w:sz w:val="40"/>
          <w:szCs w:val="40"/>
        </w:rPr>
        <w:br/>
      </w:r>
    </w:p>
    <w:sectPr w:rsidR="00A641A7" w:rsidRPr="000A40D7" w:rsidSect="00524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66AA8"/>
    <w:multiLevelType w:val="hybridMultilevel"/>
    <w:tmpl w:val="CD109B18"/>
    <w:lvl w:ilvl="0" w:tplc="91643CB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1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46"/>
    <w:rsid w:val="000A40D7"/>
    <w:rsid w:val="00265CF9"/>
    <w:rsid w:val="005241AA"/>
    <w:rsid w:val="00777E22"/>
    <w:rsid w:val="00A641A7"/>
    <w:rsid w:val="00C54346"/>
    <w:rsid w:val="00C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DCA776"/>
  <w15:chartTrackingRefBased/>
  <w15:docId w15:val="{4B16C6CE-CAC0-8442-8251-5D365A7C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A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4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2023-04-13T08:12:00Z</dcterms:created>
  <dcterms:modified xsi:type="dcterms:W3CDTF">2023-04-14T12:58:00Z</dcterms:modified>
</cp:coreProperties>
</file>