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D6EA" w14:textId="5A4252D4" w:rsidR="00234F6E" w:rsidRPr="00A35423" w:rsidRDefault="00234F6E" w:rsidP="00234F6E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A35423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777DA9" wp14:editId="021C647C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55442E" w14:textId="77777777" w:rsidR="00234F6E" w:rsidRDefault="00234F6E" w:rsidP="00234F6E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20738A1" wp14:editId="0A143D0D">
                                  <wp:extent cx="1560777" cy="812880"/>
                                  <wp:effectExtent l="0" t="0" r="0" b="0"/>
                                  <wp:docPr id="152451383" name="Picture 152451383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777DA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5055442E" w14:textId="77777777" w:rsidR="00234F6E" w:rsidRDefault="00234F6E" w:rsidP="00234F6E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20738A1" wp14:editId="0A143D0D">
                            <wp:extent cx="1560777" cy="812880"/>
                            <wp:effectExtent l="0" t="0" r="0" b="0"/>
                            <wp:docPr id="152451383" name="Picture 152451383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Cum dorește un cerb</w:t>
      </w:r>
    </w:p>
    <w:p w14:paraId="7B1FBBE0" w14:textId="6195429B" w:rsidR="00234F6E" w:rsidRPr="00A35423" w:rsidRDefault="00234F6E" w:rsidP="00234F6E">
      <w:pPr>
        <w:pStyle w:val="BodyA"/>
        <w:rPr>
          <w:rFonts w:ascii="Arial" w:hAnsi="Arial"/>
          <w:color w:val="000000" w:themeColor="text1"/>
          <w:lang w:val="ro-RO"/>
        </w:rPr>
      </w:pPr>
      <w:r w:rsidRPr="00A35423">
        <w:rPr>
          <w:rFonts w:ascii="Arial" w:hAnsi="Arial"/>
          <w:color w:val="000000" w:themeColor="text1"/>
          <w:lang w:val="ro-RO"/>
        </w:rPr>
        <w:t>Key:  | BPM:  | Time: 4/4</w:t>
      </w:r>
    </w:p>
    <w:p w14:paraId="7C2607B0" w14:textId="77777777" w:rsidR="00234F6E" w:rsidRDefault="00234F6E"/>
    <w:p w14:paraId="1D64E05F" w14:textId="77777777" w:rsidR="00234F6E" w:rsidRDefault="00234F6E"/>
    <w:p w14:paraId="184B4682" w14:textId="45C073B6" w:rsidR="00234F6E" w:rsidRPr="00234F6E" w:rsidRDefault="00234F6E" w:rsidP="00234F6E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 1</w:t>
      </w:r>
    </w:p>
    <w:p w14:paraId="1ADCB030" w14:textId="77777777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lang w:val="ro-RO"/>
        </w:rPr>
        <w:t>1            5/7            6m      1/5</w:t>
      </w:r>
    </w:p>
    <w:p w14:paraId="1F5FD571" w14:textId="77777777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Cum doreşte un cerb izvor de apă,</w:t>
      </w:r>
    </w:p>
    <w:p w14:paraId="3A8C05C6" w14:textId="77777777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4           5    1 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Aşa eu te doresc.</w:t>
      </w:r>
    </w:p>
    <w:p w14:paraId="28C65FD6" w14:textId="77777777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1             5/7        6m        1/5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Tu eşti singura mea dorinţă</w:t>
      </w:r>
    </w:p>
    <w:p w14:paraId="5D576597" w14:textId="77777777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            4     5       1     5/7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Să te laud eu </w:t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trăiesc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</w:p>
    <w:p w14:paraId="130F9A4D" w14:textId="22E5C2D0" w:rsidR="00234F6E" w:rsidRPr="00234F6E" w:rsidRDefault="00234F6E" w:rsidP="00234F6E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REFREN</w:t>
      </w:r>
    </w:p>
    <w:p w14:paraId="7CE12B51" w14:textId="77777777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6m        6m/5       4    1/3  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Tu eşti scut şi tăria mea</w:t>
      </w:r>
    </w:p>
    <w:p w14:paraId="6547BDFB" w14:textId="761C30B4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2m         2m/1        2m/7   3M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Şi Ţie-ţi dau toată inima</w:t>
      </w:r>
    </w:p>
    <w:p w14:paraId="0C503442" w14:textId="77777777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1            5/7         6m      1/5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Tu eşti singura mea dorinţă</w:t>
      </w:r>
    </w:p>
    <w:p w14:paraId="7BF174EE" w14:textId="77777777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             4     5       1    5/7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Să te laud eu </w:t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trăiesc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</w:p>
    <w:p w14:paraId="44D9A239" w14:textId="635269EA" w:rsidR="00234F6E" w:rsidRPr="00234F6E" w:rsidRDefault="00234F6E" w:rsidP="00234F6E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 2</w:t>
      </w:r>
    </w:p>
    <w:p w14:paraId="791FCE10" w14:textId="77777777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lang w:val="ro-RO"/>
        </w:rPr>
        <w:t>1            5/7            6m      1/5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Sufletul meu te caută zi şi noapte,</w:t>
      </w:r>
    </w:p>
    <w:p w14:paraId="5431228A" w14:textId="397FC7AE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4           5    1 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Eşti Dumn</w:t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e</w:t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zeul viu</w:t>
      </w:r>
    </w:p>
    <w:p w14:paraId="7C06E32B" w14:textId="77777777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>1             5/7        6m        1/5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Tu eşti singura mea iubire,</w:t>
      </w:r>
    </w:p>
    <w:p w14:paraId="2F45DD10" w14:textId="77777777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            4     5       1     5/7</w:t>
      </w:r>
      <w:r w:rsidRPr="00234F6E">
        <w:rPr>
          <w:rFonts w:ascii="Arial" w:hAnsi="Arial" w:cs="Arial"/>
          <w:color w:val="000000" w:themeColor="text1"/>
          <w:sz w:val="32"/>
          <w:szCs w:val="32"/>
        </w:rPr>
        <w:br/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Doar al Tău eu vreau</w:t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  <w:t xml:space="preserve"> </w:t>
      </w:r>
      <w:r w:rsidRPr="00234F6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să fiu.</w:t>
      </w:r>
    </w:p>
    <w:p w14:paraId="263E6CA1" w14:textId="77777777" w:rsidR="00234F6E" w:rsidRPr="00234F6E" w:rsidRDefault="00234F6E" w:rsidP="00234F6E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ro-RO"/>
        </w:rPr>
      </w:pPr>
    </w:p>
    <w:p w14:paraId="20D5B0E9" w14:textId="34B75C9A" w:rsidR="00234F6E" w:rsidRPr="00234F6E" w:rsidRDefault="00234F6E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sectPr w:rsidR="00234F6E" w:rsidRPr="00234F6E" w:rsidSect="00234F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6E"/>
    <w:rsid w:val="0023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567078"/>
  <w15:chartTrackingRefBased/>
  <w15:docId w15:val="{9E4470F8-2E2A-FE4C-A330-73269907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F6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F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234F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2023-12-01T09:25:00Z</dcterms:created>
  <dcterms:modified xsi:type="dcterms:W3CDTF">2023-12-01T09:27:00Z</dcterms:modified>
</cp:coreProperties>
</file>