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93E55" w14:textId="649413FA" w:rsidR="00592AD5" w:rsidRPr="00A53576" w:rsidRDefault="00592AD5" w:rsidP="00592AD5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05D002C" wp14:editId="3ADC9E7B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474BE5" w14:textId="77777777" w:rsidR="00592AD5" w:rsidRDefault="00592AD5" w:rsidP="00592AD5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32373475" wp14:editId="0AE4430D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5D002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08474BE5" w14:textId="77777777" w:rsidR="00592AD5" w:rsidRDefault="00592AD5" w:rsidP="00592AD5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32373475" wp14:editId="0AE4430D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t>Curgi peste noi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</w:p>
    <w:p w14:paraId="63491F6A" w14:textId="77777777" w:rsidR="00592AD5" w:rsidRPr="00D14DD4" w:rsidRDefault="00592AD5" w:rsidP="00592AD5">
      <w:pPr>
        <w:pStyle w:val="BodyA"/>
        <w:rPr>
          <w:rFonts w:ascii="Arial" w:eastAsia="Arial" w:hAnsi="Arial" w:cs="Arial"/>
          <w:lang w:val="ro-RO"/>
        </w:rPr>
      </w:pPr>
      <w:proofErr w:type="spellStart"/>
      <w:r w:rsidRPr="00D14DD4">
        <w:rPr>
          <w:rFonts w:ascii="Arial" w:hAnsi="Arial"/>
          <w:lang w:val="ro-RO"/>
        </w:rPr>
        <w:t>Key</w:t>
      </w:r>
      <w:proofErr w:type="spellEnd"/>
      <w:r w:rsidRPr="00D14DD4">
        <w:rPr>
          <w:rFonts w:ascii="Arial" w:hAnsi="Arial"/>
          <w:lang w:val="ro-RO"/>
        </w:rPr>
        <w:t xml:space="preserve">: </w:t>
      </w:r>
      <w:r>
        <w:rPr>
          <w:rFonts w:ascii="Arial" w:hAnsi="Arial"/>
          <w:lang w:val="ro-RO"/>
        </w:rPr>
        <w:t>E</w:t>
      </w:r>
      <w:r w:rsidRPr="00D14DD4">
        <w:rPr>
          <w:rFonts w:ascii="Arial" w:hAnsi="Arial"/>
          <w:lang w:val="ro-RO"/>
        </w:rPr>
        <w:t xml:space="preserve"> | BPM: </w:t>
      </w:r>
      <w:r>
        <w:rPr>
          <w:rFonts w:ascii="Arial" w:hAnsi="Arial"/>
          <w:lang w:val="ro-RO"/>
        </w:rPr>
        <w:t>74</w:t>
      </w:r>
      <w:r w:rsidRPr="00D14DD4">
        <w:rPr>
          <w:rFonts w:ascii="Arial" w:hAnsi="Arial"/>
          <w:lang w:val="ro-RO"/>
        </w:rPr>
        <w:t xml:space="preserve"> | Time: 4/4</w:t>
      </w:r>
    </w:p>
    <w:p w14:paraId="4646C6E9" w14:textId="1673E02F" w:rsidR="00592AD5" w:rsidRPr="00592AD5" w:rsidRDefault="00592AD5" w:rsidP="00592AD5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2449BA6E" w14:textId="77777777" w:rsidR="00592AD5" w:rsidRDefault="00592AD5" w:rsidP="00592AD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INTRO</w:t>
      </w:r>
    </w:p>
    <w:p w14:paraId="3B81C303" w14:textId="77777777" w:rsidR="00592AD5" w:rsidRPr="00871A6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E / / / </w:t>
      </w:r>
    </w:p>
    <w:p w14:paraId="7C2314A4" w14:textId="77777777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68DBCD83" w14:textId="77777777" w:rsidR="00592AD5" w:rsidRDefault="00592AD5" w:rsidP="00592AD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STROFA 1</w:t>
      </w:r>
    </w:p>
    <w:p w14:paraId="5368170B" w14:textId="77777777" w:rsidR="00592AD5" w:rsidRPr="00F412E2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E</w:t>
      </w:r>
    </w:p>
    <w:p w14:paraId="5B48F5E2" w14:textId="77777777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Cum Duhul Domnului se mișca peste ape</w:t>
      </w:r>
    </w:p>
    <w:p w14:paraId="190DC6BB" w14:textId="77777777" w:rsidR="00592AD5" w:rsidRPr="00F412E2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</w:t>
      </w:r>
      <w:proofErr w:type="spellEnd"/>
    </w:p>
    <w:p w14:paraId="408DAF6D" w14:textId="77777777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Mișcă-Te acum peste noi</w:t>
      </w:r>
    </w:p>
    <w:p w14:paraId="168FCAFB" w14:textId="77777777" w:rsidR="00592AD5" w:rsidRPr="00F412E2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C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           A</w:t>
      </w:r>
    </w:p>
    <w:p w14:paraId="256AC59E" w14:textId="77777777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Duh Sfânt,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Vino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curgi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peste noi</w:t>
      </w:r>
    </w:p>
    <w:p w14:paraId="0C2C0E5A" w14:textId="77777777" w:rsidR="00592AD5" w:rsidRPr="00F412E2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</w:p>
    <w:p w14:paraId="112F3EE8" w14:textId="77777777" w:rsidR="00592AD5" w:rsidRDefault="00592AD5" w:rsidP="00592AD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REFREN</w:t>
      </w:r>
    </w:p>
    <w:p w14:paraId="395409EE" w14:textId="69378D92" w:rsidR="000345C9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E</w:t>
      </w:r>
      <w:r w:rsidR="000345C9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="000345C9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="000345C9"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   E/G</w:t>
      </w:r>
      <w:r w:rsidR="000345C9"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</w:p>
    <w:p w14:paraId="28E70207" w14:textId="77777777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Vino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, umblă printre noi</w:t>
      </w:r>
    </w:p>
    <w:p w14:paraId="414596CB" w14:textId="1A78E8D9" w:rsidR="00592AD5" w:rsidRPr="00F412E2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</w:t>
      </w:r>
      <w:r w:rsidR="000345C9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A                               </w:t>
      </w:r>
      <w:r w:rsidR="000345C9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B</w:t>
      </w:r>
    </w:p>
    <w:p w14:paraId="25B6B1D4" w14:textId="77777777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Inimi tresaltă când umpli acest loc</w:t>
      </w:r>
    </w:p>
    <w:p w14:paraId="6CD0E1D0" w14:textId="7ACB5C86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C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</w:t>
      </w:r>
      <w:proofErr w:type="spellEnd"/>
      <w:r w:rsidR="000345C9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="000345C9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="000345C9"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 w:rsidR="000345C9"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        E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</w:t>
      </w:r>
    </w:p>
    <w:p w14:paraId="2473D390" w14:textId="734A18C9" w:rsidR="00592AD5" w:rsidRDefault="000345C9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</w:t>
      </w:r>
      <w:r w:rsidR="00592AD5">
        <w:rPr>
          <w:rFonts w:ascii="Arial" w:hAnsi="Arial" w:cs="Arial"/>
          <w:color w:val="000000" w:themeColor="text1"/>
          <w:sz w:val="32"/>
          <w:szCs w:val="32"/>
          <w:lang w:val="ro-RO"/>
        </w:rPr>
        <w:t>Ești aici, știu că o să te miști</w:t>
      </w:r>
    </w:p>
    <w:p w14:paraId="0C021B0C" w14:textId="203F5A4D" w:rsidR="000345C9" w:rsidRDefault="00F17B99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A</w:t>
      </w:r>
    </w:p>
    <w:p w14:paraId="0A87FD7A" w14:textId="6FBFCAD9" w:rsidR="00592AD5" w:rsidRDefault="000345C9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</w:t>
      </w:r>
      <w:r w:rsidR="00592AD5">
        <w:rPr>
          <w:rFonts w:ascii="Arial" w:hAnsi="Arial" w:cs="Arial"/>
          <w:color w:val="000000" w:themeColor="text1"/>
          <w:sz w:val="32"/>
          <w:szCs w:val="32"/>
          <w:lang w:val="ro-RO"/>
        </w:rPr>
        <w:t>Sunt aici, știu că o să mă umpli</w:t>
      </w:r>
    </w:p>
    <w:p w14:paraId="1E13F3B6" w14:textId="77777777" w:rsidR="00592AD5" w:rsidRPr="00F412E2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7E793E0B" w14:textId="77777777" w:rsidR="00592AD5" w:rsidRDefault="00592AD5" w:rsidP="00592AD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STROFA 2</w:t>
      </w:r>
    </w:p>
    <w:p w14:paraId="0C4E1D4B" w14:textId="77777777" w:rsidR="00592AD5" w:rsidRPr="00871A6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E             </w:t>
      </w:r>
    </w:p>
    <w:p w14:paraId="2BC66BF0" w14:textId="77777777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Cu flăcări și vânt</w:t>
      </w:r>
    </w:p>
    <w:p w14:paraId="762797AC" w14:textId="77777777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67F2983E" w14:textId="77777777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Vrem din nou să Te arăți</w:t>
      </w:r>
    </w:p>
    <w:p w14:paraId="60C77EFA" w14:textId="77777777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</w:t>
      </w:r>
      <w:proofErr w:type="spellEnd"/>
    </w:p>
    <w:p w14:paraId="605F31B5" w14:textId="77777777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Să coboare cerul chiar între noi</w:t>
      </w:r>
    </w:p>
    <w:p w14:paraId="3F02D461" w14:textId="77777777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C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           A</w:t>
      </w:r>
    </w:p>
    <w:p w14:paraId="6A9A6F18" w14:textId="77777777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Duh Sfânt,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Vino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curgi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peste noi</w:t>
      </w:r>
    </w:p>
    <w:p w14:paraId="41A4CE1A" w14:textId="77777777" w:rsidR="00592AD5" w:rsidRPr="00F412E2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6A8381E0" w14:textId="77777777" w:rsidR="00592AD5" w:rsidRDefault="00592AD5" w:rsidP="00592AD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BRIDGE</w:t>
      </w:r>
    </w:p>
    <w:p w14:paraId="521A64B0" w14:textId="77777777" w:rsidR="00592AD5" w:rsidRPr="00871A6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E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</w:t>
      </w:r>
      <w:proofErr w:type="spellEnd"/>
    </w:p>
    <w:p w14:paraId="59958682" w14:textId="77777777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Duh Sfânt,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Vino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curgi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peste noi</w:t>
      </w:r>
    </w:p>
    <w:p w14:paraId="58560982" w14:textId="77777777" w:rsidR="00592AD5" w:rsidRPr="00871A6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C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A</w:t>
      </w:r>
    </w:p>
    <w:p w14:paraId="77B7A9B9" w14:textId="77777777" w:rsidR="00592AD5" w:rsidRDefault="00592AD5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Ești tot ce vrem, ești tot ce vrem</w:t>
      </w:r>
    </w:p>
    <w:p w14:paraId="2053D864" w14:textId="77777777" w:rsidR="008C79BF" w:rsidRDefault="008C79BF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2000503E" w14:textId="77777777" w:rsidR="008C79BF" w:rsidRPr="00A53576" w:rsidRDefault="008C79BF" w:rsidP="008C79BF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4009548C" wp14:editId="40FD558D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23675552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22BD24" w14:textId="77777777" w:rsidR="008C79BF" w:rsidRDefault="008C79BF" w:rsidP="008C79BF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17438C79" wp14:editId="1570B5EF">
                                  <wp:extent cx="1560777" cy="812880"/>
                                  <wp:effectExtent l="0" t="0" r="0" b="0"/>
                                  <wp:docPr id="1728471584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09548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27" style="position:absolute;margin-left:362.55pt;margin-top:-12.7pt;width:146.05pt;height:74.85pt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" filled="f" stroked="f" strokeweight="1pt">
                <v:stroke miterlimit="4"/>
                <v:textbox inset="1.2699mm,1.2699mm,1.2699mm,1.2699mm">
                  <w:txbxContent>
                    <w:p w14:paraId="5A22BD24" w14:textId="77777777" w:rsidR="008C79BF" w:rsidRDefault="008C79BF" w:rsidP="008C79BF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17438C79" wp14:editId="1570B5EF">
                            <wp:extent cx="1560777" cy="812880"/>
                            <wp:effectExtent l="0" t="0" r="0" b="0"/>
                            <wp:docPr id="1728471584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t>Curgi peste noi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</w:p>
    <w:p w14:paraId="471319C3" w14:textId="7D6FA694" w:rsidR="008C79BF" w:rsidRPr="00D14DD4" w:rsidRDefault="008C79BF" w:rsidP="008C79BF">
      <w:pPr>
        <w:pStyle w:val="BodyA"/>
        <w:rPr>
          <w:rFonts w:ascii="Arial" w:eastAsia="Arial" w:hAnsi="Arial" w:cs="Arial"/>
          <w:lang w:val="ro-RO"/>
        </w:rPr>
      </w:pPr>
      <w:proofErr w:type="spellStart"/>
      <w:r w:rsidRPr="00D14DD4">
        <w:rPr>
          <w:rFonts w:ascii="Arial" w:hAnsi="Arial"/>
          <w:lang w:val="ro-RO"/>
        </w:rPr>
        <w:t>Key</w:t>
      </w:r>
      <w:proofErr w:type="spellEnd"/>
      <w:r w:rsidRPr="00D14DD4">
        <w:rPr>
          <w:rFonts w:ascii="Arial" w:hAnsi="Arial"/>
          <w:lang w:val="ro-RO"/>
        </w:rPr>
        <w:t xml:space="preserve">: </w:t>
      </w:r>
      <w:r>
        <w:rPr>
          <w:rFonts w:ascii="Arial" w:hAnsi="Arial"/>
          <w:lang w:val="ro-RO"/>
        </w:rPr>
        <w:t>D</w:t>
      </w:r>
      <w:r w:rsidRPr="00D14DD4">
        <w:rPr>
          <w:rFonts w:ascii="Arial" w:hAnsi="Arial"/>
          <w:lang w:val="ro-RO"/>
        </w:rPr>
        <w:t xml:space="preserve"> | BPM: </w:t>
      </w:r>
      <w:r>
        <w:rPr>
          <w:rFonts w:ascii="Arial" w:hAnsi="Arial"/>
          <w:lang w:val="ro-RO"/>
        </w:rPr>
        <w:t>74</w:t>
      </w:r>
      <w:r w:rsidRPr="00D14DD4">
        <w:rPr>
          <w:rFonts w:ascii="Arial" w:hAnsi="Arial"/>
          <w:lang w:val="ro-RO"/>
        </w:rPr>
        <w:t xml:space="preserve"> | Time: 4/4</w:t>
      </w:r>
    </w:p>
    <w:p w14:paraId="42D0335E" w14:textId="77777777" w:rsidR="008C79BF" w:rsidRPr="00592AD5" w:rsidRDefault="008C79BF" w:rsidP="008C79BF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484F7BB5" w14:textId="77777777" w:rsidR="008C79BF" w:rsidRDefault="008C79BF" w:rsidP="008C79BF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INTRO</w:t>
      </w:r>
    </w:p>
    <w:p w14:paraId="2C49B170" w14:textId="70ED8CB9" w:rsidR="008C79BF" w:rsidRPr="00871A65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D / / / </w:t>
      </w:r>
    </w:p>
    <w:p w14:paraId="2228D1A2" w14:textId="77777777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2FEF352" w14:textId="77777777" w:rsidR="008C79BF" w:rsidRDefault="008C79BF" w:rsidP="008C79BF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STROFA 1</w:t>
      </w:r>
    </w:p>
    <w:p w14:paraId="59C93E7E" w14:textId="7F4BBC35" w:rsidR="008C79BF" w:rsidRPr="00F412E2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D</w:t>
      </w:r>
    </w:p>
    <w:p w14:paraId="186F6056" w14:textId="77777777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Cum Duhul Domnului se mișca peste ape</w:t>
      </w:r>
    </w:p>
    <w:p w14:paraId="03CF80B0" w14:textId="79003DE6" w:rsidR="008C79BF" w:rsidRPr="00F412E2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Em</w:t>
      </w:r>
      <w:proofErr w:type="spellEnd"/>
    </w:p>
    <w:p w14:paraId="4A889151" w14:textId="77777777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Mișcă-Te acum peste noi</w:t>
      </w:r>
    </w:p>
    <w:p w14:paraId="743B9ECC" w14:textId="31846AC7" w:rsidR="008C79BF" w:rsidRPr="00F412E2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Bm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                   G</w:t>
      </w:r>
    </w:p>
    <w:p w14:paraId="2E47F82A" w14:textId="77777777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Duh Sfânt,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Vino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curgi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peste noi</w:t>
      </w:r>
    </w:p>
    <w:p w14:paraId="1A082712" w14:textId="77777777" w:rsidR="008C79BF" w:rsidRPr="00F412E2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</w:p>
    <w:p w14:paraId="45CF9FC7" w14:textId="77777777" w:rsidR="008C79BF" w:rsidRDefault="008C79BF" w:rsidP="008C79BF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REFREN</w:t>
      </w:r>
    </w:p>
    <w:p w14:paraId="49315EA6" w14:textId="27D20B1D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   D/F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</w:rPr>
        <w:t>#</w:t>
      </w:r>
    </w:p>
    <w:p w14:paraId="0608D97B" w14:textId="77777777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Vino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, umblă printre noi</w:t>
      </w:r>
    </w:p>
    <w:p w14:paraId="1C8BE8A0" w14:textId="3C6F96AA" w:rsidR="008C79BF" w:rsidRPr="00F412E2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G                                    A</w:t>
      </w:r>
    </w:p>
    <w:p w14:paraId="3E680AA8" w14:textId="77777777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Inimi tresaltă când umpli acest loc</w:t>
      </w:r>
    </w:p>
    <w:p w14:paraId="386DA247" w14:textId="5D1B5858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Bm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        D             </w:t>
      </w:r>
    </w:p>
    <w:p w14:paraId="60F75010" w14:textId="77777777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Ești aici, știu că o să te miști</w:t>
      </w:r>
    </w:p>
    <w:p w14:paraId="0AC76097" w14:textId="5EDF49DE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A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   D</w:t>
      </w:r>
    </w:p>
    <w:p w14:paraId="1DD12E1D" w14:textId="77777777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Sunt aici, știu că o să mă umpli</w:t>
      </w:r>
    </w:p>
    <w:p w14:paraId="7CE2DD48" w14:textId="77777777" w:rsidR="008C79BF" w:rsidRPr="00F412E2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26500FB0" w14:textId="77777777" w:rsidR="008C79BF" w:rsidRDefault="008C79BF" w:rsidP="008C79BF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STROFA 2</w:t>
      </w:r>
    </w:p>
    <w:p w14:paraId="6876A86E" w14:textId="20DA4077" w:rsidR="008C79BF" w:rsidRPr="00871A65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D             </w:t>
      </w:r>
    </w:p>
    <w:p w14:paraId="2B286778" w14:textId="77777777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Cu flăcări și vânt</w:t>
      </w:r>
    </w:p>
    <w:p w14:paraId="48162276" w14:textId="77777777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434E7BB" w14:textId="77777777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Vrem din nou să Te arăți</w:t>
      </w:r>
    </w:p>
    <w:p w14:paraId="4CAAA2C3" w14:textId="4B49A115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Em</w:t>
      </w:r>
      <w:proofErr w:type="spellEnd"/>
    </w:p>
    <w:p w14:paraId="4932E4A9" w14:textId="77777777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Să coboare cerul chiar între noi</w:t>
      </w:r>
    </w:p>
    <w:p w14:paraId="407B0EB9" w14:textId="7B2F80C5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Bm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                     G</w:t>
      </w:r>
    </w:p>
    <w:p w14:paraId="4BF09531" w14:textId="77777777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Duh Sfânt,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Vino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curgi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peste noi</w:t>
      </w:r>
    </w:p>
    <w:p w14:paraId="6798454D" w14:textId="77777777" w:rsidR="008C79BF" w:rsidRPr="00F412E2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57A78645" w14:textId="77777777" w:rsidR="008C79BF" w:rsidRDefault="008C79BF" w:rsidP="008C79BF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BRIDGE</w:t>
      </w:r>
    </w:p>
    <w:p w14:paraId="50D6E31A" w14:textId="58BEFE26" w:rsidR="008C79BF" w:rsidRPr="00871A65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D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Em</w:t>
      </w:r>
      <w:proofErr w:type="spellEnd"/>
    </w:p>
    <w:p w14:paraId="5ED334B6" w14:textId="77777777" w:rsidR="008C79BF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Duh Sfânt,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Vino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curgi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peste noi</w:t>
      </w:r>
    </w:p>
    <w:p w14:paraId="679A02E8" w14:textId="6355B4BB" w:rsidR="008C79BF" w:rsidRPr="00871A65" w:rsidRDefault="008C79BF" w:rsidP="008C79BF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  <w:lang w:val="ro-RO"/>
        </w:rPr>
        <w:t>Bm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ab/>
        <w:t xml:space="preserve">    G</w:t>
      </w:r>
    </w:p>
    <w:p w14:paraId="03D6951A" w14:textId="51C7E221" w:rsidR="008C79BF" w:rsidRPr="00F412E2" w:rsidRDefault="008C79BF" w:rsidP="00592AD5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Ești tot ce vrem, ești tot ce vrem</w:t>
      </w:r>
    </w:p>
    <w:p w14:paraId="684ABBBA" w14:textId="77777777" w:rsidR="00592AD5" w:rsidRDefault="00592AD5"/>
    <w:sectPr w:rsidR="00592AD5" w:rsidSect="00592A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5"/>
    <w:rsid w:val="000345C9"/>
    <w:rsid w:val="001479AC"/>
    <w:rsid w:val="00592AD5"/>
    <w:rsid w:val="008C79BF"/>
    <w:rsid w:val="008D5723"/>
    <w:rsid w:val="00F1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F38976"/>
  <w15:chartTrackingRefBased/>
  <w15:docId w15:val="{91082644-1FC1-9149-AB06-99263B14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AD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D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592A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Patricia-Silvia Pop</cp:lastModifiedBy>
  <cp:revision>4</cp:revision>
  <dcterms:created xsi:type="dcterms:W3CDTF">2023-10-12T13:46:00Z</dcterms:created>
  <dcterms:modified xsi:type="dcterms:W3CDTF">2025-06-08T14:32:00Z</dcterms:modified>
</cp:coreProperties>
</file>