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90A9EB" w14:textId="77777777" w:rsidR="00A612CB" w:rsidRDefault="00A612CB">
      <w:pPr>
        <w:pStyle w:val="Heading1"/>
        <w:spacing w:before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50"/>
          <w:szCs w:val="50"/>
          <w:shd w:val="clear" w:color="auto" w:fill="FFFFFF"/>
        </w:rPr>
        <w:t>Cuvântul</w:t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  <w:r>
        <w:rPr>
          <w:rFonts w:ascii="Arial" w:eastAsia="Arial" w:hAnsi="Arial" w:cs="Arial"/>
          <w:b/>
          <w:sz w:val="44"/>
          <w:szCs w:val="44"/>
        </w:rPr>
        <w:tab/>
      </w:r>
      <w:r>
        <w:rPr>
          <w:noProof/>
        </w:rPr>
        <w:drawing>
          <wp:anchor distT="0" distB="0" distL="0" distR="0" simplePos="0" relativeHeight="251657728" behindDoc="0" locked="0" layoutInCell="1" allowOverlap="1" wp14:anchorId="12FC08BA" wp14:editId="29242D31">
            <wp:simplePos x="0" y="0"/>
            <wp:positionH relativeFrom="column">
              <wp:posOffset>4603750</wp:posOffset>
            </wp:positionH>
            <wp:positionV relativeFrom="paragraph">
              <wp:posOffset>-160655</wp:posOffset>
            </wp:positionV>
            <wp:extent cx="1853565" cy="94996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949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374EF" w14:textId="77777777" w:rsidR="00A612CB" w:rsidRDefault="00A612CB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Key: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color w:val="000000"/>
        </w:rPr>
        <w:t xml:space="preserve"> | BPM:  </w:t>
      </w:r>
      <w:r>
        <w:rPr>
          <w:rFonts w:ascii="Arial" w:eastAsia="Arial" w:hAnsi="Arial" w:cs="Arial"/>
          <w:b/>
          <w:sz w:val="30"/>
          <w:szCs w:val="30"/>
          <w:shd w:val="clear" w:color="auto" w:fill="FFFFFF"/>
        </w:rPr>
        <w:t>148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</w:p>
    <w:p w14:paraId="1F39E97D" w14:textId="77777777" w:rsidR="00A612CB" w:rsidRDefault="00A612CB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</w:p>
    <w:p w14:paraId="0BBF3322" w14:textId="77777777" w:rsidR="00A612CB" w:rsidRDefault="00A612CB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</w:p>
    <w:p w14:paraId="41196735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STROFA 1</w:t>
      </w:r>
    </w:p>
    <w:p w14:paraId="06993D84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>F</w:t>
      </w:r>
    </w:p>
    <w:p w14:paraId="3FD99B96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Tu ești Cuvântul</w:t>
      </w:r>
    </w:p>
    <w:p w14:paraId="1A32B0E5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Am</w:t>
      </w:r>
    </w:p>
    <w:p w14:paraId="25B90E25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Toate au fost făcute prin Tine</w:t>
      </w:r>
    </w:p>
    <w:p w14:paraId="476069D2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C</w:t>
      </w:r>
    </w:p>
    <w:p w14:paraId="58C888F6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Din veșnicie</w:t>
      </w:r>
    </w:p>
    <w:p w14:paraId="203B1FE2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 xml:space="preserve">      </w:t>
      </w:r>
      <w:r>
        <w:rPr>
          <w:rFonts w:ascii="Arial" w:eastAsia="Arial" w:hAnsi="Arial" w:cs="Arial"/>
          <w:b/>
          <w:sz w:val="30"/>
          <w:szCs w:val="30"/>
        </w:rPr>
        <w:t>G</w:t>
      </w:r>
    </w:p>
    <w:p w14:paraId="1742E4C4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0"/>
          <w:szCs w:val="30"/>
        </w:rPr>
        <w:t>“</w:t>
      </w:r>
      <w:r>
        <w:rPr>
          <w:rFonts w:ascii="Arial" w:eastAsia="Arial" w:hAnsi="Arial" w:cs="Arial"/>
          <w:sz w:val="30"/>
          <w:szCs w:val="30"/>
        </w:rPr>
        <w:t>Să fie lumină” transformă tot</w:t>
      </w:r>
    </w:p>
    <w:p w14:paraId="7C4EE780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</w:p>
    <w:p w14:paraId="7A141175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STROFA 2</w:t>
      </w:r>
    </w:p>
    <w:p w14:paraId="6EEEAE5C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</w:p>
    <w:p w14:paraId="55A3FF2C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Ești Adevărul</w:t>
      </w:r>
    </w:p>
    <w:p w14:paraId="0F812FA7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Răsuni mai tare ca orice minciună</w:t>
      </w:r>
    </w:p>
    <w:p w14:paraId="6A0DC606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Ești ca o sabie</w:t>
      </w:r>
    </w:p>
    <w:p w14:paraId="2D72C267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Pătrunzi în adânc și judeci tot</w:t>
      </w:r>
    </w:p>
    <w:p w14:paraId="2698A450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</w:p>
    <w:p w14:paraId="48E4620F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REFREN</w:t>
      </w:r>
    </w:p>
    <w:p w14:paraId="7C92C0D9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ab/>
        <w:t xml:space="preserve">   F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>Am</w:t>
      </w:r>
    </w:p>
    <w:p w14:paraId="24FD3826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Tu ești Da și Amin, Tu ești Da și Amin</w:t>
      </w:r>
    </w:p>
    <w:p w14:paraId="215FD243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ab/>
        <w:t xml:space="preserve">   </w:t>
      </w:r>
      <w:r>
        <w:rPr>
          <w:rFonts w:ascii="Arial" w:eastAsia="Arial" w:hAnsi="Arial" w:cs="Arial"/>
          <w:b/>
          <w:sz w:val="30"/>
          <w:szCs w:val="30"/>
        </w:rPr>
        <w:t>C</w:t>
      </w:r>
    </w:p>
    <w:p w14:paraId="7412209D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Am gustat și-am văzut</w:t>
      </w:r>
    </w:p>
    <w:p w14:paraId="767A23CA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ab/>
        <w:t xml:space="preserve">    </w:t>
      </w:r>
      <w:r>
        <w:rPr>
          <w:rFonts w:ascii="Arial" w:eastAsia="Arial" w:hAnsi="Arial" w:cs="Arial"/>
          <w:b/>
          <w:sz w:val="30"/>
          <w:szCs w:val="30"/>
        </w:rPr>
        <w:t>G</w:t>
      </w:r>
    </w:p>
    <w:p w14:paraId="46BBE6DB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0"/>
          <w:szCs w:val="30"/>
        </w:rPr>
        <w:t>Ești cel credincios și adevărat</w:t>
      </w:r>
    </w:p>
    <w:p w14:paraId="31943DBF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ab/>
        <w:t xml:space="preserve">   F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>Am</w:t>
      </w:r>
    </w:p>
    <w:p w14:paraId="1F11883A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Tu ești Da și Amin, Tu ești Da și Amin</w:t>
      </w:r>
    </w:p>
    <w:p w14:paraId="7EA3E99D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ab/>
        <w:t xml:space="preserve">  </w:t>
      </w:r>
      <w:r>
        <w:rPr>
          <w:rFonts w:ascii="Arial" w:eastAsia="Arial" w:hAnsi="Arial" w:cs="Arial"/>
          <w:b/>
          <w:sz w:val="30"/>
          <w:szCs w:val="30"/>
        </w:rPr>
        <w:t>C</w:t>
      </w:r>
    </w:p>
    <w:p w14:paraId="7146365A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Voi vedea și mai mult</w:t>
      </w:r>
    </w:p>
    <w:p w14:paraId="2DA00060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ab/>
        <w:t xml:space="preserve">   </w:t>
      </w:r>
      <w:r>
        <w:rPr>
          <w:rFonts w:ascii="Arial" w:eastAsia="Arial" w:hAnsi="Arial" w:cs="Arial"/>
          <w:b/>
          <w:sz w:val="30"/>
          <w:szCs w:val="30"/>
        </w:rPr>
        <w:t>G</w:t>
      </w:r>
    </w:p>
    <w:p w14:paraId="6E3B2915" w14:textId="77777777" w:rsidR="00A612CB" w:rsidRDefault="00A612CB">
      <w:pPr>
        <w:spacing w:line="100" w:lineRule="atLeast"/>
      </w:pPr>
      <w:r>
        <w:rPr>
          <w:rFonts w:ascii="Arial" w:eastAsia="Arial" w:hAnsi="Arial" w:cs="Arial"/>
          <w:sz w:val="30"/>
          <w:szCs w:val="30"/>
        </w:rPr>
        <w:t>Tu ești credincios și adevărat</w:t>
      </w:r>
    </w:p>
    <w:p w14:paraId="6EA3EC08" w14:textId="77777777" w:rsidR="00A612CB" w:rsidRDefault="00A612CB">
      <w:pPr>
        <w:spacing w:line="100" w:lineRule="atLeast"/>
      </w:pPr>
    </w:p>
    <w:p w14:paraId="21A2F435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>INSTRUMENTAL</w:t>
      </w:r>
    </w:p>
    <w:p w14:paraId="037F4E21" w14:textId="77777777" w:rsidR="00A612CB" w:rsidRDefault="00A612CB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0"/>
          <w:szCs w:val="30"/>
        </w:rPr>
        <w:t>F / / / |Am / / / |C / / / |G / / / |</w:t>
      </w:r>
    </w:p>
    <w:p w14:paraId="45E4F64B" w14:textId="77777777" w:rsidR="00A612CB" w:rsidRDefault="00A612CB">
      <w:pPr>
        <w:spacing w:line="100" w:lineRule="atLeast"/>
        <w:rPr>
          <w:rFonts w:ascii="Arial" w:eastAsia="Arial" w:hAnsi="Arial" w:cs="Arial"/>
          <w:sz w:val="32"/>
          <w:szCs w:val="32"/>
        </w:rPr>
      </w:pPr>
    </w:p>
    <w:p w14:paraId="7BC97ED3" w14:textId="77777777" w:rsidR="00A612CB" w:rsidRDefault="00A612CB">
      <w:pPr>
        <w:spacing w:line="100" w:lineRule="atLeast"/>
        <w:rPr>
          <w:rFonts w:ascii="Arial" w:eastAsia="Arial" w:hAnsi="Arial" w:cs="Arial"/>
          <w:sz w:val="32"/>
          <w:szCs w:val="32"/>
        </w:rPr>
      </w:pPr>
    </w:p>
    <w:p w14:paraId="7C134DD9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</w:p>
    <w:p w14:paraId="0B9E7EF0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</w:p>
    <w:p w14:paraId="5A786F77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</w:p>
    <w:p w14:paraId="5958FD7F" w14:textId="77777777" w:rsidR="00A612CB" w:rsidRDefault="00A612CB">
      <w:pPr>
        <w:spacing w:line="100" w:lineRule="atLeast"/>
      </w:pPr>
    </w:p>
    <w:p w14:paraId="4601E61A" w14:textId="77777777" w:rsidR="00A612CB" w:rsidRDefault="00A612CB">
      <w:pPr>
        <w:spacing w:line="100" w:lineRule="atLeast"/>
      </w:pPr>
    </w:p>
    <w:p w14:paraId="51E53BAD" w14:textId="77777777" w:rsidR="00A612CB" w:rsidRDefault="00A612CB">
      <w:pPr>
        <w:spacing w:line="100" w:lineRule="atLeast"/>
      </w:pPr>
    </w:p>
    <w:p w14:paraId="622F3995" w14:textId="77777777" w:rsidR="00A612CB" w:rsidRDefault="00A612CB">
      <w:pPr>
        <w:spacing w:line="100" w:lineRule="atLeast"/>
      </w:pPr>
    </w:p>
    <w:p w14:paraId="48C0EBE2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STROFA 3</w:t>
      </w:r>
    </w:p>
    <w:p w14:paraId="2C262661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</w:p>
    <w:p w14:paraId="4E9B1295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Aduci la viață</w:t>
      </w:r>
    </w:p>
    <w:p w14:paraId="2E24B293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E îndeajuns și doar o șoaptă</w:t>
      </w:r>
    </w:p>
    <w:p w14:paraId="50E38014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Creezi o cale</w:t>
      </w:r>
    </w:p>
    <w:p w14:paraId="42B54E77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Ce spui nu se-ntoarce fără rod</w:t>
      </w:r>
    </w:p>
    <w:p w14:paraId="409004D8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</w:p>
    <w:p w14:paraId="7016B599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STROFA 4</w:t>
      </w:r>
    </w:p>
    <w:p w14:paraId="32419456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</w:p>
    <w:p w14:paraId="18E47459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Restaurează</w:t>
      </w:r>
    </w:p>
    <w:p w14:paraId="0F502A4A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Transformă pustia în loc cu izvoare</w:t>
      </w:r>
    </w:p>
    <w:p w14:paraId="117315F4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Eliberează</w:t>
      </w:r>
    </w:p>
    <w:p w14:paraId="071DE68B" w14:textId="77777777" w:rsidR="00A612CB" w:rsidRDefault="00A612CB">
      <w:pPr>
        <w:spacing w:line="100" w:lineRule="atLeast"/>
      </w:pPr>
      <w:r>
        <w:rPr>
          <w:rFonts w:ascii="Arial" w:eastAsia="Arial" w:hAnsi="Arial" w:cs="Arial"/>
          <w:sz w:val="30"/>
          <w:szCs w:val="30"/>
        </w:rPr>
        <w:t>Doar glasul Tău supune tot</w:t>
      </w:r>
    </w:p>
    <w:p w14:paraId="21221F1E" w14:textId="77777777" w:rsidR="00A612CB" w:rsidRDefault="00A612CB">
      <w:pPr>
        <w:spacing w:line="100" w:lineRule="atLeast"/>
      </w:pPr>
    </w:p>
    <w:p w14:paraId="3510735A" w14:textId="77777777" w:rsidR="00A612CB" w:rsidRDefault="00A612CB">
      <w:pPr>
        <w:spacing w:line="100" w:lineRule="atLeast"/>
      </w:pPr>
      <w:r>
        <w:rPr>
          <w:rFonts w:ascii="Arial" w:eastAsia="Arial" w:hAnsi="Arial" w:cs="Arial"/>
          <w:b/>
          <w:sz w:val="32"/>
          <w:szCs w:val="32"/>
        </w:rPr>
        <w:t>REFREN</w:t>
      </w:r>
    </w:p>
    <w:p w14:paraId="5326190A" w14:textId="77777777" w:rsidR="00A612CB" w:rsidRDefault="00A612CB">
      <w:pPr>
        <w:spacing w:line="100" w:lineRule="atLeast"/>
      </w:pPr>
    </w:p>
    <w:p w14:paraId="779B6A33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INSTRUMENTAL </w:t>
      </w:r>
      <w:r>
        <w:rPr>
          <w:rFonts w:ascii="Arial" w:eastAsia="Arial" w:hAnsi="Arial" w:cs="Arial"/>
          <w:b/>
          <w:bCs/>
          <w:sz w:val="32"/>
          <w:szCs w:val="32"/>
        </w:rPr>
        <w:t>(2x)</w:t>
      </w:r>
    </w:p>
    <w:p w14:paraId="20461101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F / / / |Dm / / / |Am / / / |G / / / |</w:t>
      </w:r>
    </w:p>
    <w:p w14:paraId="3B070B2F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</w:p>
    <w:p w14:paraId="1844F047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BRIDGE</w:t>
      </w:r>
    </w:p>
    <w:p w14:paraId="27C2A458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F</w:t>
      </w:r>
    </w:p>
    <w:p w14:paraId="7127818F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E în natura Ta</w:t>
      </w:r>
    </w:p>
    <w:p w14:paraId="13A230A1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Dm</w:t>
      </w:r>
    </w:p>
    <w:p w14:paraId="503056B2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Tot ce-ai început vei termina</w:t>
      </w:r>
    </w:p>
    <w:p w14:paraId="697ACC12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Am</w:t>
      </w:r>
    </w:p>
    <w:p w14:paraId="26F3AD7A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Tot ce-ai început vei termina</w:t>
      </w:r>
    </w:p>
    <w:p w14:paraId="6D52DA1D" w14:textId="77777777" w:rsidR="00A612CB" w:rsidRDefault="00A612CB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 xml:space="preserve">    </w:t>
      </w:r>
      <w:r>
        <w:rPr>
          <w:rFonts w:ascii="Arial" w:eastAsia="Arial" w:hAnsi="Arial" w:cs="Arial"/>
          <w:b/>
          <w:sz w:val="30"/>
          <w:szCs w:val="30"/>
        </w:rPr>
        <w:t>G</w:t>
      </w:r>
    </w:p>
    <w:p w14:paraId="1E867E9A" w14:textId="77777777" w:rsidR="00A612CB" w:rsidRDefault="00A612CB">
      <w:pPr>
        <w:spacing w:line="100" w:lineRule="atLeast"/>
        <w:rPr>
          <w:rFonts w:ascii="Arial" w:eastAsia="Arial" w:hAnsi="Arial" w:cs="Arial"/>
          <w:color w:val="7030A0"/>
          <w:sz w:val="32"/>
          <w:szCs w:val="32"/>
        </w:rPr>
      </w:pPr>
      <w:r>
        <w:rPr>
          <w:rFonts w:ascii="Arial" w:eastAsia="Arial" w:hAnsi="Arial" w:cs="Arial"/>
          <w:sz w:val="30"/>
          <w:szCs w:val="30"/>
        </w:rPr>
        <w:t>În viața mea</w:t>
      </w:r>
    </w:p>
    <w:p w14:paraId="28B39B5C" w14:textId="77777777" w:rsidR="00A612CB" w:rsidRDefault="00A612CB">
      <w:pPr>
        <w:spacing w:line="100" w:lineRule="atLeast"/>
        <w:rPr>
          <w:rFonts w:ascii="Arial" w:eastAsia="Arial" w:hAnsi="Arial" w:cs="Arial"/>
          <w:color w:val="7030A0"/>
          <w:sz w:val="32"/>
          <w:szCs w:val="32"/>
        </w:rPr>
      </w:pPr>
    </w:p>
    <w:p w14:paraId="0D5BE1DB" w14:textId="77777777" w:rsidR="00A612CB" w:rsidRDefault="00A612CB">
      <w:pPr>
        <w:spacing w:line="100" w:lineRule="atLeast"/>
      </w:pPr>
      <w:r>
        <w:rPr>
          <w:rFonts w:ascii="Arial" w:eastAsia="Arial" w:hAnsi="Arial" w:cs="Arial"/>
          <w:b/>
          <w:color w:val="000000"/>
          <w:sz w:val="32"/>
          <w:szCs w:val="32"/>
        </w:rPr>
        <w:t>REFREN</w:t>
      </w:r>
    </w:p>
    <w:p w14:paraId="18F44256" w14:textId="77777777" w:rsidR="00A612CB" w:rsidRDefault="00A612CB">
      <w:pPr>
        <w:spacing w:line="100" w:lineRule="atLeast"/>
      </w:pPr>
    </w:p>
    <w:p w14:paraId="6DA1A46C" w14:textId="77777777" w:rsidR="00A612CB" w:rsidRDefault="00A612CB">
      <w:pPr>
        <w:spacing w:line="100" w:lineRule="atLeast"/>
      </w:pPr>
      <w:r>
        <w:rPr>
          <w:rFonts w:ascii="Arial" w:eastAsia="Arial" w:hAnsi="Arial" w:cs="Arial"/>
          <w:b/>
          <w:sz w:val="30"/>
          <w:szCs w:val="30"/>
        </w:rPr>
        <w:t>BRIDGE</w:t>
      </w:r>
    </w:p>
    <w:p w14:paraId="6D2DB280" w14:textId="77777777" w:rsidR="00A612CB" w:rsidRDefault="00A612CB">
      <w:pPr>
        <w:spacing w:line="100" w:lineRule="atLeast"/>
      </w:pPr>
    </w:p>
    <w:p w14:paraId="0D25CEAA" w14:textId="77777777" w:rsidR="00A612CB" w:rsidRDefault="00A612CB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INSTRUMENTAL</w:t>
      </w:r>
    </w:p>
    <w:p w14:paraId="7E761477" w14:textId="77777777" w:rsidR="00A612CB" w:rsidRDefault="00A612CB">
      <w:pPr>
        <w:spacing w:line="100" w:lineRule="atLeast"/>
      </w:pPr>
      <w:r>
        <w:rPr>
          <w:rFonts w:ascii="Arial" w:eastAsia="Arial" w:hAnsi="Arial" w:cs="Arial"/>
          <w:b/>
          <w:sz w:val="32"/>
          <w:szCs w:val="32"/>
        </w:rPr>
        <w:t>F / / / |Dm / / / |Am / / / |G / / / |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cols w:num="2"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465E4" w14:textId="77777777" w:rsidR="00A612CB" w:rsidRDefault="00A612CB" w:rsidP="00A612CB">
      <w:r>
        <w:separator/>
      </w:r>
    </w:p>
  </w:endnote>
  <w:endnote w:type="continuationSeparator" w:id="0">
    <w:p w14:paraId="02D6910F" w14:textId="77777777" w:rsidR="00A612CB" w:rsidRDefault="00A612CB" w:rsidP="00A6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8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115E" w14:textId="77777777" w:rsidR="00A612CB" w:rsidRDefault="00A612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2862B" w14:textId="77777777" w:rsidR="00A612CB" w:rsidRDefault="00A612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0E63" w14:textId="77777777" w:rsidR="00A612CB" w:rsidRDefault="00A61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5201C" w14:textId="77777777" w:rsidR="00A612CB" w:rsidRDefault="00A612CB" w:rsidP="00A612CB">
      <w:r>
        <w:separator/>
      </w:r>
    </w:p>
  </w:footnote>
  <w:footnote w:type="continuationSeparator" w:id="0">
    <w:p w14:paraId="3CFC9B67" w14:textId="77777777" w:rsidR="00A612CB" w:rsidRDefault="00A612CB" w:rsidP="00A61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107E" w14:textId="77777777" w:rsidR="00A612CB" w:rsidRDefault="00A612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28B4" w14:textId="77777777" w:rsidR="00A612CB" w:rsidRDefault="00A612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32AA" w14:textId="77777777" w:rsidR="00A612CB" w:rsidRDefault="00A612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3B"/>
    <w:rsid w:val="00317A3B"/>
    <w:rsid w:val="00A6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05CD1ED3"/>
  <w15:chartTrackingRefBased/>
  <w15:docId w15:val="{F7CA124F-29BB-9946-A2FF-DDE0AA6B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Calibri" w:eastAsia="Calibri" w:hAnsi="Calibri" w:cs="Calibri"/>
      <w:sz w:val="24"/>
      <w:szCs w:val="24"/>
      <w:lang w:val="ro-RO" w:eastAsia="hi-IN" w:bidi="hi-IN"/>
    </w:rPr>
  </w:style>
  <w:style w:type="paragraph" w:styleId="Heading1">
    <w:name w:val="heading 1"/>
    <w:basedOn w:val="normal0"/>
    <w:next w:val="BodyText"/>
    <w:qFormat/>
    <w:pPr>
      <w:keepNext/>
      <w:keepLines/>
      <w:spacing w:before="240" w:line="100" w:lineRule="atLeast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0"/>
    <w:next w:val="BodyText"/>
    <w:qFormat/>
    <w:pPr>
      <w:keepNext/>
      <w:keepLines/>
      <w:spacing w:before="360" w:after="80" w:line="100" w:lineRule="atLeast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BodyText"/>
    <w:qFormat/>
    <w:pPr>
      <w:keepNext/>
      <w:keepLines/>
      <w:spacing w:before="280" w:after="80" w:line="100" w:lineRule="atLeast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BodyText"/>
    <w:qFormat/>
    <w:pPr>
      <w:keepNext/>
      <w:keepLines/>
      <w:spacing w:before="240" w:after="40" w:line="100" w:lineRule="atLeast"/>
      <w:outlineLvl w:val="3"/>
    </w:pPr>
    <w:rPr>
      <w:b/>
    </w:rPr>
  </w:style>
  <w:style w:type="paragraph" w:styleId="Heading5">
    <w:name w:val="heading 5"/>
    <w:basedOn w:val="normal0"/>
    <w:next w:val="BodyText"/>
    <w:qFormat/>
    <w:pPr>
      <w:keepNext/>
      <w:keepLines/>
      <w:spacing w:before="220" w:after="40" w:line="100" w:lineRule="atLeast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BodyText"/>
    <w:qFormat/>
    <w:pPr>
      <w:keepNext/>
      <w:keepLines/>
      <w:spacing w:before="200" w:after="40" w:line="100" w:lineRule="atLeast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rmal0">
    <w:name w:val="normal"/>
    <w:pPr>
      <w:suppressAutoHyphens/>
    </w:pPr>
    <w:rPr>
      <w:rFonts w:ascii="Calibri" w:eastAsia="Calibri" w:hAnsi="Calibri" w:cs="Calibri"/>
      <w:sz w:val="24"/>
      <w:szCs w:val="24"/>
      <w:lang w:val="ro-RO" w:eastAsia="hi-IN" w:bidi="hi-IN"/>
    </w:rPr>
  </w:style>
  <w:style w:type="paragraph" w:styleId="Title">
    <w:name w:val="Title"/>
    <w:basedOn w:val="normal0"/>
    <w:next w:val="Subtitle"/>
    <w:qFormat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paragraph" w:styleId="Subtitle">
    <w:name w:val="Subtitle"/>
    <w:basedOn w:val="normal0"/>
    <w:next w:val="BodyText"/>
    <w:qFormat/>
    <w:pPr>
      <w:keepNext/>
      <w:keepLines/>
      <w:spacing w:before="360" w:after="80" w:line="100" w:lineRule="atLeast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612C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612CB"/>
    <w:rPr>
      <w:rFonts w:ascii="Calibri" w:eastAsia="Calibri" w:hAnsi="Calibri" w:cs="Mangal"/>
      <w:sz w:val="24"/>
      <w:szCs w:val="21"/>
      <w:lang w:val="ro-RO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A612C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612CB"/>
    <w:rPr>
      <w:rFonts w:ascii="Calibri" w:eastAsia="Calibri" w:hAnsi="Calibri" w:cs="Mangal"/>
      <w:sz w:val="24"/>
      <w:szCs w:val="21"/>
      <w:lang w:val="ro-RO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4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Adi Sirbu</cp:lastModifiedBy>
  <cp:revision>2</cp:revision>
  <cp:lastPrinted>1601-01-01T00:00:00Z</cp:lastPrinted>
  <dcterms:created xsi:type="dcterms:W3CDTF">2026-01-11T13:41:00Z</dcterms:created>
  <dcterms:modified xsi:type="dcterms:W3CDTF">2026-01-11T13:41:00Z</dcterms:modified>
</cp:coreProperties>
</file>