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EB0F" w14:textId="7EE375F9" w:rsidR="00E5009A" w:rsidRPr="0007478C" w:rsidRDefault="00E5009A" w:rsidP="00E5009A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0617F1" wp14:editId="62D182A4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C1C53E" w14:textId="77777777" w:rsidR="00E5009A" w:rsidRDefault="00E5009A" w:rsidP="00E5009A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1D9201D4" wp14:editId="055CED79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0617F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16C1C53E" w14:textId="77777777" w:rsidR="00E5009A" w:rsidRDefault="00E5009A" w:rsidP="00E5009A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1D9201D4" wp14:editId="055CED79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Deschizi căi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2C5C8FD1" w14:textId="0CC65209" w:rsidR="00E5009A" w:rsidRDefault="00E5009A" w:rsidP="00E5009A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G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64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0AFFD1E2" w14:textId="77777777" w:rsidR="00E5009A" w:rsidRDefault="00E5009A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5B57CB8" w14:textId="77777777" w:rsidR="000448C6" w:rsidRDefault="000448C6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78C2407" w14:textId="77777777" w:rsidR="000448C6" w:rsidRDefault="000448C6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72C30EF" w14:textId="77777777" w:rsidR="000448C6" w:rsidRDefault="000448C6">
      <w:pPr>
        <w:rPr>
          <w:rFonts w:ascii="Arial" w:hAnsi="Arial" w:cs="Arial"/>
          <w:b/>
          <w:bCs/>
          <w:sz w:val="28"/>
          <w:szCs w:val="28"/>
          <w:lang w:val="ro-RO"/>
        </w:rPr>
        <w:sectPr w:rsidR="000448C6" w:rsidSect="00E5009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5A20D5" w14:textId="118A8AE9" w:rsidR="00E5009A" w:rsidRDefault="00E5009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24FDBB25" w14:textId="1F6C22B9" w:rsidR="00E5009A" w:rsidRP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C                       G</w:t>
      </w:r>
    </w:p>
    <w:p w14:paraId="11C6C544" w14:textId="094802ED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aici, printre noi Te miști</w:t>
      </w:r>
    </w:p>
    <w:p w14:paraId="5AECD611" w14:textId="7CC2D215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D                Em</w:t>
      </w:r>
    </w:p>
    <w:p w14:paraId="13D49196" w14:textId="7D998647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Te adorăm, ne închinăm</w:t>
      </w:r>
    </w:p>
    <w:p w14:paraId="4DFC0AF4" w14:textId="67AED0D0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C                    G</w:t>
      </w:r>
    </w:p>
    <w:p w14:paraId="6337439C" w14:textId="63C49ABE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aici, între noi lucrezi</w:t>
      </w:r>
    </w:p>
    <w:p w14:paraId="2E86359A" w14:textId="4510CF0C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D               Em</w:t>
      </w:r>
    </w:p>
    <w:p w14:paraId="00BE522C" w14:textId="55E76F60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Te adorăm, ne închinăm</w:t>
      </w:r>
    </w:p>
    <w:p w14:paraId="0AE04178" w14:textId="77777777" w:rsidR="000448C6" w:rsidRDefault="000448C6">
      <w:pPr>
        <w:rPr>
          <w:rFonts w:ascii="Arial" w:hAnsi="Arial" w:cs="Arial"/>
          <w:sz w:val="28"/>
          <w:szCs w:val="28"/>
          <w:lang w:val="ro-RO"/>
        </w:rPr>
      </w:pPr>
    </w:p>
    <w:p w14:paraId="21C8F832" w14:textId="77777777" w:rsidR="00E5009A" w:rsidRDefault="00E5009A">
      <w:pPr>
        <w:rPr>
          <w:rFonts w:ascii="Arial" w:hAnsi="Arial" w:cs="Arial"/>
          <w:sz w:val="28"/>
          <w:szCs w:val="28"/>
          <w:lang w:val="ro-RO"/>
        </w:rPr>
      </w:pPr>
    </w:p>
    <w:p w14:paraId="601C794F" w14:textId="559350C9" w:rsidR="00E5009A" w:rsidRDefault="00E5009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2FAE8F99" w14:textId="160DC3D7" w:rsidR="00E5009A" w:rsidRP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                   </w:t>
      </w:r>
    </w:p>
    <w:p w14:paraId="7DD22BE6" w14:textId="5D3F8BCA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Deschizi căi și faci minuni mari</w:t>
      </w:r>
    </w:p>
    <w:p w14:paraId="1E4F0675" w14:textId="3637EB6C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G                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 </w:t>
      </w:r>
    </w:p>
    <w:p w14:paraId="0C79AB2E" w14:textId="441543B5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credincios și luminezi noaptea</w:t>
      </w:r>
    </w:p>
    <w:p w14:paraId="6C9A5E61" w14:textId="4A4D2E23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                               Em</w:t>
      </w:r>
    </w:p>
    <w:p w14:paraId="0AB0D570" w14:textId="74158BF9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Tu ești Dumnezeul meu</w:t>
      </w:r>
    </w:p>
    <w:p w14:paraId="1BA3E732" w14:textId="77777777" w:rsidR="000448C6" w:rsidRDefault="000448C6">
      <w:pPr>
        <w:rPr>
          <w:rFonts w:ascii="Arial" w:hAnsi="Arial" w:cs="Arial"/>
          <w:sz w:val="28"/>
          <w:szCs w:val="28"/>
          <w:lang w:val="ro-RO"/>
        </w:rPr>
      </w:pPr>
    </w:p>
    <w:p w14:paraId="5AF9615D" w14:textId="77777777" w:rsidR="00E5009A" w:rsidRDefault="00E5009A">
      <w:pPr>
        <w:rPr>
          <w:rFonts w:ascii="Arial" w:hAnsi="Arial" w:cs="Arial"/>
          <w:sz w:val="28"/>
          <w:szCs w:val="28"/>
          <w:lang w:val="ro-RO"/>
        </w:rPr>
      </w:pPr>
    </w:p>
    <w:p w14:paraId="57BB32D0" w14:textId="22CA26FB" w:rsidR="00E5009A" w:rsidRDefault="00E5009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448EC6DA" w14:textId="694DF7D6" w:rsidR="00E5009A" w:rsidRP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C                G</w:t>
      </w:r>
    </w:p>
    <w:p w14:paraId="5DF620D9" w14:textId="3C6BC917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aici, inimi atingând</w:t>
      </w:r>
    </w:p>
    <w:p w14:paraId="262EB364" w14:textId="1724938A" w:rsidR="000448C6" w:rsidRDefault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D                Em</w:t>
      </w:r>
    </w:p>
    <w:p w14:paraId="5398FC01" w14:textId="76BBF06D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Te adorăm, ne închinăm</w:t>
      </w:r>
    </w:p>
    <w:p w14:paraId="181C5E28" w14:textId="47A321C0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C                G</w:t>
      </w:r>
    </w:p>
    <w:p w14:paraId="598CD714" w14:textId="13E48334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aici, inimi vindecând</w:t>
      </w:r>
    </w:p>
    <w:p w14:paraId="43EE9A16" w14:textId="3843A70E" w:rsidR="000448C6" w:rsidRDefault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D                Em</w:t>
      </w:r>
    </w:p>
    <w:p w14:paraId="216B20AB" w14:textId="49A77A5D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Te adorăm, ne închinăm</w:t>
      </w:r>
    </w:p>
    <w:p w14:paraId="68DA6933" w14:textId="77777777" w:rsidR="000448C6" w:rsidRDefault="000448C6">
      <w:pPr>
        <w:rPr>
          <w:rFonts w:ascii="Arial" w:hAnsi="Arial" w:cs="Arial"/>
          <w:sz w:val="28"/>
          <w:szCs w:val="28"/>
          <w:lang w:val="ro-RO"/>
        </w:rPr>
      </w:pPr>
    </w:p>
    <w:p w14:paraId="6B4F916D" w14:textId="77777777" w:rsidR="00E5009A" w:rsidRDefault="00E5009A">
      <w:pPr>
        <w:rPr>
          <w:rFonts w:ascii="Arial" w:hAnsi="Arial" w:cs="Arial"/>
          <w:sz w:val="28"/>
          <w:szCs w:val="28"/>
          <w:lang w:val="ro-RO"/>
        </w:rPr>
      </w:pPr>
    </w:p>
    <w:p w14:paraId="7CBDF23D" w14:textId="4BF441D1" w:rsidR="00E5009A" w:rsidRDefault="00E5009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3</w:t>
      </w:r>
    </w:p>
    <w:p w14:paraId="4F69667A" w14:textId="6E38DB9B" w:rsidR="00E5009A" w:rsidRP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C                  G</w:t>
      </w:r>
    </w:p>
    <w:p w14:paraId="01C2D1B1" w14:textId="542D83B2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aici, vieți restaurezi</w:t>
      </w:r>
    </w:p>
    <w:p w14:paraId="417E5A21" w14:textId="275481CD" w:rsidR="000448C6" w:rsidRDefault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D                Em</w:t>
      </w:r>
    </w:p>
    <w:p w14:paraId="43BBDC14" w14:textId="4D730BDC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Te adorăm, ne închinăm</w:t>
      </w:r>
    </w:p>
    <w:p w14:paraId="0C69F87F" w14:textId="2408689D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C                       </w:t>
      </w:r>
      <w:r w:rsidR="000448C6">
        <w:rPr>
          <w:rFonts w:ascii="Arial" w:hAnsi="Arial" w:cs="Arial"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>G</w:t>
      </w:r>
    </w:p>
    <w:p w14:paraId="153936D7" w14:textId="0813FBD2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aici și ne schimbi destinele</w:t>
      </w:r>
    </w:p>
    <w:p w14:paraId="71D0C888" w14:textId="1EBBEB69" w:rsidR="000448C6" w:rsidRDefault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D                Em</w:t>
      </w:r>
    </w:p>
    <w:p w14:paraId="0385DD02" w14:textId="340472C6" w:rsidR="000448C6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Te adorăm, ne închinăm</w:t>
      </w:r>
    </w:p>
    <w:p w14:paraId="12713169" w14:textId="77777777" w:rsidR="000448C6" w:rsidRDefault="000448C6">
      <w:pPr>
        <w:rPr>
          <w:rFonts w:ascii="Arial" w:hAnsi="Arial" w:cs="Arial"/>
          <w:sz w:val="28"/>
          <w:szCs w:val="28"/>
          <w:lang w:val="ro-RO"/>
        </w:rPr>
      </w:pPr>
    </w:p>
    <w:p w14:paraId="2ADF3322" w14:textId="77777777" w:rsidR="000448C6" w:rsidRDefault="000448C6" w:rsidP="000448C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4FB95620" w14:textId="77777777" w:rsidR="000448C6" w:rsidRPr="00E5009A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                   </w:t>
      </w:r>
    </w:p>
    <w:p w14:paraId="1429DB00" w14:textId="77777777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Deschizi căi și faci minuni mari</w:t>
      </w:r>
    </w:p>
    <w:p w14:paraId="24C34C85" w14:textId="77777777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G                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 </w:t>
      </w:r>
    </w:p>
    <w:p w14:paraId="735B42A9" w14:textId="77777777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credincios și luminezi noaptea</w:t>
      </w:r>
    </w:p>
    <w:p w14:paraId="0F193E04" w14:textId="77777777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                               Em</w:t>
      </w:r>
    </w:p>
    <w:p w14:paraId="566CD33A" w14:textId="77777777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Tu ești Dumnezeul meu</w:t>
      </w:r>
    </w:p>
    <w:p w14:paraId="4869CCA6" w14:textId="77777777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</w:p>
    <w:p w14:paraId="2F3FCB0F" w14:textId="17AE1F01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C</w:t>
      </w:r>
    </w:p>
    <w:p w14:paraId="3C243A35" w14:textId="01825FB5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Dumnezeul meu</w:t>
      </w:r>
    </w:p>
    <w:p w14:paraId="1C1740BD" w14:textId="1C8665F5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G</w:t>
      </w:r>
    </w:p>
    <w:p w14:paraId="799F5762" w14:textId="77777777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Dumnezeul meu</w:t>
      </w:r>
    </w:p>
    <w:p w14:paraId="69EFF247" w14:textId="08A808D1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D</w:t>
      </w:r>
    </w:p>
    <w:p w14:paraId="2337F7AB" w14:textId="77777777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Dumnezeul meu</w:t>
      </w:r>
    </w:p>
    <w:p w14:paraId="59B20BAB" w14:textId="55472EF2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 Em</w:t>
      </w:r>
    </w:p>
    <w:p w14:paraId="023FFC86" w14:textId="77777777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Dumnezeul meu</w:t>
      </w:r>
    </w:p>
    <w:p w14:paraId="7DDB01AB" w14:textId="77777777" w:rsidR="00E5009A" w:rsidRDefault="00E5009A">
      <w:pPr>
        <w:rPr>
          <w:rFonts w:ascii="Arial" w:hAnsi="Arial" w:cs="Arial"/>
          <w:sz w:val="28"/>
          <w:szCs w:val="28"/>
          <w:lang w:val="ro-RO"/>
        </w:rPr>
      </w:pPr>
    </w:p>
    <w:p w14:paraId="1BC3724B" w14:textId="77777777" w:rsidR="000448C6" w:rsidRDefault="000448C6">
      <w:pPr>
        <w:rPr>
          <w:rFonts w:ascii="Arial" w:hAnsi="Arial" w:cs="Arial"/>
          <w:sz w:val="28"/>
          <w:szCs w:val="28"/>
          <w:lang w:val="ro-RO"/>
        </w:rPr>
      </w:pPr>
    </w:p>
    <w:p w14:paraId="07456AFE" w14:textId="62949193" w:rsidR="00E5009A" w:rsidRDefault="00E5009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6208A3E5" w14:textId="008472D2" w:rsidR="000448C6" w:rsidRPr="000448C6" w:rsidRDefault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6B6FD473" w14:textId="234DCE19" w:rsidR="00E5009A" w:rsidRDefault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E5009A">
        <w:rPr>
          <w:rFonts w:ascii="Arial" w:hAnsi="Arial" w:cs="Arial"/>
          <w:sz w:val="28"/>
          <w:szCs w:val="28"/>
          <w:lang w:val="ro-RO"/>
        </w:rPr>
        <w:t>Și când nu văd</w:t>
      </w:r>
    </w:p>
    <w:p w14:paraId="71E151F1" w14:textId="5F9E11CF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lupți pentru mine</w:t>
      </w:r>
    </w:p>
    <w:p w14:paraId="41532CA6" w14:textId="2EE4B64C" w:rsidR="000448C6" w:rsidRDefault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54D7D06A" w14:textId="7D08B4B4" w:rsidR="00E5009A" w:rsidRDefault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E5009A">
        <w:rPr>
          <w:rFonts w:ascii="Arial" w:hAnsi="Arial" w:cs="Arial"/>
          <w:sz w:val="28"/>
          <w:szCs w:val="28"/>
          <w:lang w:val="ro-RO"/>
        </w:rPr>
        <w:t xml:space="preserve">Și când nu simt </w:t>
      </w:r>
    </w:p>
    <w:p w14:paraId="552D0198" w14:textId="61705C9D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lupți pentru mine</w:t>
      </w:r>
    </w:p>
    <w:p w14:paraId="4AB794A4" w14:textId="7FCE4711" w:rsidR="000448C6" w:rsidRDefault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</w:p>
    <w:p w14:paraId="18AEB076" w14:textId="5C87E35C" w:rsidR="00E5009A" w:rsidRDefault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E5009A">
        <w:rPr>
          <w:rFonts w:ascii="Arial" w:hAnsi="Arial" w:cs="Arial"/>
          <w:sz w:val="28"/>
          <w:szCs w:val="28"/>
          <w:lang w:val="ro-RO"/>
        </w:rPr>
        <w:t xml:space="preserve">Nu obosești, </w:t>
      </w:r>
    </w:p>
    <w:p w14:paraId="79BA9D29" w14:textId="48524F08" w:rsidR="00E5009A" w:rsidRDefault="00E5009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nu te-oprești, Doamne</w:t>
      </w:r>
    </w:p>
    <w:p w14:paraId="67914C71" w14:textId="5E9F7A85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</w:t>
      </w:r>
    </w:p>
    <w:p w14:paraId="4C2E803D" w14:textId="77777777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Nu obosești, </w:t>
      </w:r>
    </w:p>
    <w:p w14:paraId="2EFA814C" w14:textId="77777777" w:rsidR="000448C6" w:rsidRPr="00E5009A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nu te-oprești, Doamne</w:t>
      </w:r>
    </w:p>
    <w:p w14:paraId="47AB874E" w14:textId="77777777" w:rsidR="000448C6" w:rsidRDefault="000448C6">
      <w:pPr>
        <w:rPr>
          <w:rFonts w:ascii="Arial" w:hAnsi="Arial" w:cs="Arial"/>
          <w:sz w:val="28"/>
          <w:szCs w:val="28"/>
          <w:lang w:val="ro-RO"/>
        </w:rPr>
      </w:pPr>
    </w:p>
    <w:p w14:paraId="374DA27B" w14:textId="77777777" w:rsidR="000448C6" w:rsidRDefault="000448C6">
      <w:pPr>
        <w:rPr>
          <w:rFonts w:ascii="Arial" w:hAnsi="Arial" w:cs="Arial"/>
          <w:sz w:val="28"/>
          <w:szCs w:val="28"/>
          <w:lang w:val="ro-RO"/>
        </w:rPr>
      </w:pPr>
    </w:p>
    <w:p w14:paraId="385F0EF8" w14:textId="77777777" w:rsidR="000448C6" w:rsidRDefault="000448C6" w:rsidP="000448C6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31CE021B" w14:textId="77777777" w:rsidR="000448C6" w:rsidRPr="00E5009A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                   </w:t>
      </w:r>
    </w:p>
    <w:p w14:paraId="4733A09F" w14:textId="77777777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Deschizi căi și faci minuni mari</w:t>
      </w:r>
    </w:p>
    <w:p w14:paraId="22A5D34C" w14:textId="77777777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G                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 </w:t>
      </w:r>
    </w:p>
    <w:p w14:paraId="4EA7D4CA" w14:textId="77777777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credincios și luminezi noaptea</w:t>
      </w:r>
    </w:p>
    <w:p w14:paraId="179B1C7B" w14:textId="77777777" w:rsidR="000448C6" w:rsidRDefault="000448C6" w:rsidP="000448C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                               Em</w:t>
      </w:r>
    </w:p>
    <w:p w14:paraId="655E1AE3" w14:textId="22FE931D" w:rsidR="000448C6" w:rsidRDefault="000448C6">
      <w:pPr>
        <w:rPr>
          <w:rFonts w:ascii="Arial" w:hAnsi="Arial" w:cs="Arial"/>
          <w:sz w:val="28"/>
          <w:szCs w:val="28"/>
          <w:lang w:val="ro-RO"/>
        </w:rPr>
        <w:sectPr w:rsidR="000448C6" w:rsidSect="000448C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8"/>
          <w:szCs w:val="28"/>
          <w:lang w:val="ro-RO"/>
        </w:rPr>
        <w:t xml:space="preserve">  Tu ești Dumnezeul me</w:t>
      </w:r>
      <w:r>
        <w:rPr>
          <w:rFonts w:ascii="Arial" w:hAnsi="Arial" w:cs="Arial"/>
          <w:sz w:val="28"/>
          <w:szCs w:val="28"/>
          <w:lang w:val="ro-RO"/>
        </w:rPr>
        <w:t>u</w:t>
      </w:r>
    </w:p>
    <w:p w14:paraId="553111EF" w14:textId="77777777" w:rsidR="00E5009A" w:rsidRPr="00E5009A" w:rsidRDefault="00E5009A">
      <w:pPr>
        <w:rPr>
          <w:rFonts w:ascii="Arial" w:hAnsi="Arial" w:cs="Arial"/>
          <w:sz w:val="28"/>
          <w:szCs w:val="28"/>
          <w:lang w:val="ro-RO"/>
        </w:rPr>
      </w:pPr>
    </w:p>
    <w:sectPr w:rsidR="00E5009A" w:rsidRPr="00E5009A" w:rsidSect="000448C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9A"/>
    <w:rsid w:val="000448C6"/>
    <w:rsid w:val="00E5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B6C8DF"/>
  <w15:chartTrackingRefBased/>
  <w15:docId w15:val="{9390C6C7-AE07-3249-B35F-0D24B2C0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09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09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E500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2023-10-26T14:27:00Z</dcterms:created>
  <dcterms:modified xsi:type="dcterms:W3CDTF">2023-10-26T14:43:00Z</dcterms:modified>
</cp:coreProperties>
</file>