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4E4D" w14:textId="07C769F3" w:rsidR="00FF1613" w:rsidRPr="0007478C" w:rsidRDefault="00FF1613" w:rsidP="00FF1613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8B7FA45" wp14:editId="250906BB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F1A022" w14:textId="77777777" w:rsidR="00FF1613" w:rsidRDefault="00FF1613" w:rsidP="00FF161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49AF9240" wp14:editId="6F8A905E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B7FA4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29F1A022" w14:textId="77777777" w:rsidR="00FF1613" w:rsidRDefault="00FF1613" w:rsidP="00FF1613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49AF9240" wp14:editId="6F8A905E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Doamne, mare ești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45B5A5E1" w14:textId="337A02BB" w:rsidR="00FF1613" w:rsidRDefault="00FF1613" w:rsidP="00FF1613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>:</w:t>
      </w:r>
      <w:r>
        <w:rPr>
          <w:rFonts w:ascii="Arial" w:hAnsi="Arial"/>
          <w:color w:val="000000" w:themeColor="text1"/>
          <w:lang w:val="ro-RO"/>
        </w:rPr>
        <w:t xml:space="preserve"> F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7</w:t>
      </w:r>
      <w:r>
        <w:rPr>
          <w:rFonts w:ascii="Arial" w:hAnsi="Arial"/>
          <w:color w:val="000000" w:themeColor="text1"/>
          <w:lang w:val="ro-RO"/>
        </w:rPr>
        <w:t>2</w:t>
      </w:r>
      <w:r w:rsidRPr="0007478C">
        <w:rPr>
          <w:rFonts w:ascii="Arial" w:hAnsi="Arial"/>
          <w:color w:val="000000" w:themeColor="text1"/>
          <w:lang w:val="ro-RO"/>
        </w:rPr>
        <w:t xml:space="preserve"> | Time: </w:t>
      </w:r>
      <w:r>
        <w:rPr>
          <w:rFonts w:ascii="Arial" w:hAnsi="Arial"/>
          <w:color w:val="000000" w:themeColor="text1"/>
          <w:lang w:val="ro-RO"/>
        </w:rPr>
        <w:t>6/8</w:t>
      </w:r>
    </w:p>
    <w:p w14:paraId="64A994A2" w14:textId="77777777" w:rsidR="00FF1613" w:rsidRDefault="00FF1613" w:rsidP="00FF1613"/>
    <w:p w14:paraId="71934CC1" w14:textId="77777777" w:rsidR="00FF1613" w:rsidRDefault="00FF1613">
      <w:pPr>
        <w:rPr>
          <w:rFonts w:ascii="Arial" w:hAnsi="Arial" w:cs="Arial"/>
        </w:rPr>
      </w:pPr>
    </w:p>
    <w:p w14:paraId="3B2317F8" w14:textId="77777777" w:rsidR="000C3B7C" w:rsidRDefault="000C3B7C">
      <w:pPr>
        <w:rPr>
          <w:rFonts w:ascii="Arial" w:hAnsi="Arial" w:cs="Arial"/>
          <w:b/>
          <w:bCs/>
          <w:sz w:val="28"/>
          <w:szCs w:val="28"/>
          <w:lang w:val="ro-RO"/>
        </w:rPr>
        <w:sectPr w:rsidR="000C3B7C" w:rsidSect="00FF161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42C5C23" w14:textId="77777777" w:rsidR="000C3B7C" w:rsidRDefault="000C3B7C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B50E0F1" w14:textId="313332B0" w:rsidR="00FF1613" w:rsidRPr="00FF1613" w:rsidRDefault="00FF1613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FF1613">
        <w:rPr>
          <w:rFonts w:ascii="Arial" w:hAnsi="Arial" w:cs="Arial"/>
          <w:b/>
          <w:bCs/>
          <w:sz w:val="28"/>
          <w:szCs w:val="28"/>
          <w:lang w:val="ro-RO"/>
        </w:rPr>
        <w:t>INTRO</w:t>
      </w:r>
    </w:p>
    <w:p w14:paraId="100DE642" w14:textId="295872C2" w:rsid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   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   B</w:t>
      </w:r>
    </w:p>
    <w:p w14:paraId="0122A82F" w14:textId="77777777" w:rsidR="00FF1613" w:rsidRDefault="00FF1613">
      <w:pPr>
        <w:rPr>
          <w:rFonts w:ascii="Arial" w:hAnsi="Arial" w:cs="Arial"/>
          <w:sz w:val="28"/>
          <w:szCs w:val="28"/>
          <w:lang w:val="ro-RO"/>
        </w:rPr>
      </w:pPr>
    </w:p>
    <w:p w14:paraId="2EDD2222" w14:textId="1E4BB516" w:rsidR="00FF1613" w:rsidRDefault="00FF1613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STROFA </w:t>
      </w:r>
    </w:p>
    <w:p w14:paraId="6349899D" w14:textId="67AD7463" w:rsidR="00FF1613" w:rsidRP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ab/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A                  </w:t>
      </w: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</w:p>
    <w:p w14:paraId="09EBA0FC" w14:textId="1C46F11E" w:rsid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Viață dai, ești dragoste</w:t>
      </w:r>
    </w:p>
    <w:p w14:paraId="17E1F422" w14:textId="3770ABF2" w:rsid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B          </w:t>
      </w:r>
    </w:p>
    <w:p w14:paraId="652C4095" w14:textId="1048FFEF" w:rsid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lumină-n întuneric</w:t>
      </w:r>
    </w:p>
    <w:p w14:paraId="0D97D13C" w14:textId="4A7DAED5" w:rsid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    A                    </w:t>
      </w: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</w:p>
    <w:p w14:paraId="31DC55F5" w14:textId="6CC67D99" w:rsid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Dai speranță, vrei să vindeci</w:t>
      </w:r>
    </w:p>
    <w:p w14:paraId="38FC5688" w14:textId="5625F866" w:rsid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>B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A</w:t>
      </w:r>
    </w:p>
    <w:p w14:paraId="48173C2B" w14:textId="77777777" w:rsid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Orice inimă zdrobită</w:t>
      </w:r>
    </w:p>
    <w:p w14:paraId="2116ED5F" w14:textId="4E4241EF" w:rsid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r>
        <w:rPr>
          <w:rFonts w:ascii="Arial" w:hAnsi="Arial" w:cs="Arial"/>
          <w:sz w:val="28"/>
          <w:szCs w:val="28"/>
          <w:lang w:val="ro-RO"/>
        </w:rPr>
        <w:t xml:space="preserve">                B</w:t>
      </w:r>
    </w:p>
    <w:p w14:paraId="5D7999D9" w14:textId="2747E9D0" w:rsid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en-US"/>
        </w:rPr>
        <w:t>D</w:t>
      </w:r>
      <w:r>
        <w:rPr>
          <w:rFonts w:ascii="Arial" w:hAnsi="Arial" w:cs="Arial"/>
          <w:sz w:val="28"/>
          <w:szCs w:val="28"/>
          <w:lang w:val="ro-RO"/>
        </w:rPr>
        <w:t>oamne, mare ești</w:t>
      </w:r>
    </w:p>
    <w:p w14:paraId="7DD218F3" w14:textId="77777777" w:rsidR="00FF1613" w:rsidRDefault="00FF1613">
      <w:pPr>
        <w:rPr>
          <w:rFonts w:ascii="Arial" w:hAnsi="Arial" w:cs="Arial"/>
          <w:sz w:val="28"/>
          <w:szCs w:val="28"/>
          <w:lang w:val="ro-RO"/>
        </w:rPr>
      </w:pPr>
    </w:p>
    <w:p w14:paraId="1C17817D" w14:textId="77777777" w:rsidR="00FF1613" w:rsidRDefault="00FF1613">
      <w:pPr>
        <w:rPr>
          <w:rFonts w:ascii="Arial" w:hAnsi="Arial" w:cs="Arial"/>
          <w:sz w:val="28"/>
          <w:szCs w:val="28"/>
          <w:lang w:val="ro-RO"/>
        </w:rPr>
      </w:pPr>
    </w:p>
    <w:p w14:paraId="4B22DA4B" w14:textId="32C77D12" w:rsidR="00FF1613" w:rsidRDefault="00FF1613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113D08FC" w14:textId="3788B9DF" w:rsidR="00FF1613" w:rsidRP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A              </w:t>
      </w: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</w:p>
    <w:p w14:paraId="262E8A87" w14:textId="1C4B9F9D" w:rsid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suflarea Ta în noi</w:t>
      </w:r>
    </w:p>
    <w:p w14:paraId="6B642D78" w14:textId="62861290" w:rsid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   B    </w:t>
      </w:r>
    </w:p>
    <w:p w14:paraId="07A4F9DD" w14:textId="0D1D6964" w:rsid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Laude noi Îți cântăm, Te adorăm</w:t>
      </w:r>
    </w:p>
    <w:p w14:paraId="59E3A5E7" w14:textId="094F3100" w:rsid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A              </w:t>
      </w: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</w:p>
    <w:p w14:paraId="2ABFDA3A" w14:textId="77777777" w:rsidR="00FF1613" w:rsidRDefault="00FF1613" w:rsidP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suflarea Ta în noi</w:t>
      </w:r>
    </w:p>
    <w:p w14:paraId="2846875F" w14:textId="2EB5FA27" w:rsidR="00FF1613" w:rsidRDefault="00FF1613" w:rsidP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B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</w:p>
    <w:p w14:paraId="7B7851D4" w14:textId="35469DB5" w:rsidR="00FF1613" w:rsidRDefault="00FF1613" w:rsidP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Laude noi Îți cântăm doar Ție</w:t>
      </w:r>
    </w:p>
    <w:p w14:paraId="017AAD13" w14:textId="77777777" w:rsidR="00FF1613" w:rsidRDefault="00FF1613" w:rsidP="00FF1613">
      <w:pPr>
        <w:rPr>
          <w:rFonts w:ascii="Arial" w:hAnsi="Arial" w:cs="Arial"/>
          <w:sz w:val="28"/>
          <w:szCs w:val="28"/>
          <w:lang w:val="ro-RO"/>
        </w:rPr>
      </w:pPr>
    </w:p>
    <w:p w14:paraId="1558E6ED" w14:textId="77777777" w:rsidR="000C3B7C" w:rsidRDefault="000C3B7C" w:rsidP="00FF161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D7A0192" w14:textId="233DCFC8" w:rsidR="00FF1613" w:rsidRDefault="00FF1613" w:rsidP="00FF1613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INSTRUMENTAL</w:t>
      </w:r>
    </w:p>
    <w:p w14:paraId="06AC5396" w14:textId="31807B84" w:rsidR="00FF1613" w:rsidRDefault="00FF1613" w:rsidP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  Esus   A    E</w:t>
      </w:r>
    </w:p>
    <w:p w14:paraId="4A0BBF65" w14:textId="77777777" w:rsidR="00FF1613" w:rsidRDefault="00FF1613" w:rsidP="00FF1613">
      <w:pPr>
        <w:rPr>
          <w:rFonts w:ascii="Arial" w:hAnsi="Arial" w:cs="Arial"/>
          <w:sz w:val="28"/>
          <w:szCs w:val="28"/>
          <w:lang w:val="ro-RO"/>
        </w:rPr>
      </w:pPr>
    </w:p>
    <w:p w14:paraId="65F463E9" w14:textId="77777777" w:rsidR="000C3B7C" w:rsidRDefault="000C3B7C" w:rsidP="00FF161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DEB6347" w14:textId="77777777" w:rsidR="000C3B7C" w:rsidRDefault="000C3B7C" w:rsidP="00FF161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86CF42C" w14:textId="77777777" w:rsidR="000C3B7C" w:rsidRDefault="000C3B7C" w:rsidP="00FF161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388CE13" w14:textId="77777777" w:rsidR="000C3B7C" w:rsidRDefault="000C3B7C" w:rsidP="00FF161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D866A2A" w14:textId="77777777" w:rsidR="000C3B7C" w:rsidRDefault="000C3B7C" w:rsidP="00FF161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2F904B2" w14:textId="77777777" w:rsidR="000C3B7C" w:rsidRDefault="000C3B7C" w:rsidP="00FF161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D6554BB" w14:textId="77777777" w:rsidR="000C3B7C" w:rsidRDefault="000C3B7C" w:rsidP="00FF161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6469BEB" w14:textId="77777777" w:rsidR="000C3B7C" w:rsidRDefault="000C3B7C" w:rsidP="00FF161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EE4A0D3" w14:textId="77777777" w:rsidR="000C3B7C" w:rsidRDefault="000C3B7C" w:rsidP="00FF161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2D247D3" w14:textId="77777777" w:rsidR="000C3B7C" w:rsidRDefault="000C3B7C" w:rsidP="00FF161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59B87EA" w14:textId="77777777" w:rsidR="000C3B7C" w:rsidRDefault="000C3B7C" w:rsidP="00FF161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CDCA333" w14:textId="77777777" w:rsidR="000C3B7C" w:rsidRDefault="000C3B7C" w:rsidP="00FF161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B79DB61" w14:textId="55010586" w:rsidR="00FF1613" w:rsidRDefault="00FF1613" w:rsidP="00FF1613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</w:t>
      </w:r>
      <w:r w:rsidR="000C3B7C">
        <w:rPr>
          <w:rFonts w:ascii="Arial" w:hAnsi="Arial" w:cs="Arial"/>
          <w:b/>
          <w:bCs/>
          <w:sz w:val="28"/>
          <w:szCs w:val="28"/>
          <w:lang w:val="ro-RO"/>
        </w:rPr>
        <w:t>ID</w:t>
      </w:r>
      <w:r>
        <w:rPr>
          <w:rFonts w:ascii="Arial" w:hAnsi="Arial" w:cs="Arial"/>
          <w:b/>
          <w:bCs/>
          <w:sz w:val="28"/>
          <w:szCs w:val="28"/>
          <w:lang w:val="ro-RO"/>
        </w:rPr>
        <w:t>GE</w:t>
      </w:r>
    </w:p>
    <w:p w14:paraId="4BEA2CF4" w14:textId="778233AD" w:rsidR="00FF1613" w:rsidRPr="00FF1613" w:rsidRDefault="00FF1613" w:rsidP="00FF1613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bCs/>
          <w:sz w:val="28"/>
          <w:szCs w:val="28"/>
          <w:lang w:val="ro-RO"/>
        </w:rPr>
        <w:t>E</w:t>
      </w:r>
    </w:p>
    <w:p w14:paraId="219CF400" w14:textId="1A40CECE" w:rsidR="00FF1613" w:rsidRDefault="00FF1613" w:rsidP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Pământu-ntreg Îți va cânta</w:t>
      </w:r>
    </w:p>
    <w:p w14:paraId="3EE643A1" w14:textId="1935E60F" w:rsidR="00FF1613" w:rsidRDefault="00FF1613" w:rsidP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Esus</w:t>
      </w:r>
    </w:p>
    <w:p w14:paraId="18069CF2" w14:textId="536512BF" w:rsidR="00FF1613" w:rsidRDefault="00FF1613" w:rsidP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Inimile vor striga </w:t>
      </w:r>
    </w:p>
    <w:p w14:paraId="5D7B0E6F" w14:textId="0C5A6EB2" w:rsidR="000C3B7C" w:rsidRDefault="000C3B7C" w:rsidP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               E</w:t>
      </w:r>
    </w:p>
    <w:p w14:paraId="2B762F11" w14:textId="4FFC0B62" w:rsidR="00FF1613" w:rsidRDefault="00FF1613" w:rsidP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Mare ești Tu</w:t>
      </w:r>
    </w:p>
    <w:p w14:paraId="229A5027" w14:textId="77777777" w:rsidR="00FF1613" w:rsidRDefault="00FF1613" w:rsidP="00FF1613">
      <w:pPr>
        <w:rPr>
          <w:rFonts w:ascii="Arial" w:hAnsi="Arial" w:cs="Arial"/>
          <w:sz w:val="28"/>
          <w:szCs w:val="28"/>
          <w:lang w:val="ro-RO"/>
        </w:rPr>
      </w:pPr>
    </w:p>
    <w:p w14:paraId="2640A5D5" w14:textId="77777777" w:rsidR="000C3B7C" w:rsidRDefault="000C3B7C" w:rsidP="000C3B7C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40E8620" w14:textId="0742BC5B" w:rsidR="000C3B7C" w:rsidRDefault="000C3B7C" w:rsidP="000C3B7C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0C3C2576" w14:textId="77777777" w:rsidR="000C3B7C" w:rsidRPr="00FF1613" w:rsidRDefault="000C3B7C" w:rsidP="000C3B7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>A              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</w:p>
    <w:p w14:paraId="7A75DD4E" w14:textId="77777777" w:rsidR="000C3B7C" w:rsidRDefault="000C3B7C" w:rsidP="000C3B7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suflarea Ta în noi</w:t>
      </w:r>
    </w:p>
    <w:p w14:paraId="16B7F771" w14:textId="77777777" w:rsidR="000C3B7C" w:rsidRDefault="000C3B7C" w:rsidP="000C3B7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   B    </w:t>
      </w:r>
    </w:p>
    <w:p w14:paraId="2A9C7881" w14:textId="77777777" w:rsidR="000C3B7C" w:rsidRDefault="000C3B7C" w:rsidP="000C3B7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Laude noi Îți cântăm, Te adorăm</w:t>
      </w:r>
    </w:p>
    <w:p w14:paraId="4FC7A728" w14:textId="77777777" w:rsidR="000C3B7C" w:rsidRDefault="000C3B7C" w:rsidP="000C3B7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>A              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</w:p>
    <w:p w14:paraId="39648F82" w14:textId="77777777" w:rsidR="000C3B7C" w:rsidRDefault="000C3B7C" w:rsidP="000C3B7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suflarea Ta în noi</w:t>
      </w:r>
    </w:p>
    <w:p w14:paraId="61E2503B" w14:textId="77777777" w:rsidR="000C3B7C" w:rsidRDefault="000C3B7C" w:rsidP="000C3B7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B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</w:p>
    <w:p w14:paraId="422CD7C0" w14:textId="77777777" w:rsidR="000C3B7C" w:rsidRDefault="000C3B7C" w:rsidP="000C3B7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Laude noi Îți cântăm doar Ție</w:t>
      </w:r>
    </w:p>
    <w:p w14:paraId="203C263A" w14:textId="77777777" w:rsidR="00FF1613" w:rsidRDefault="00FF1613" w:rsidP="00FF1613">
      <w:pPr>
        <w:rPr>
          <w:rFonts w:ascii="Arial" w:hAnsi="Arial" w:cs="Arial"/>
          <w:sz w:val="28"/>
          <w:szCs w:val="28"/>
          <w:lang w:val="ro-RO"/>
        </w:rPr>
      </w:pPr>
    </w:p>
    <w:p w14:paraId="2650DD33" w14:textId="77777777" w:rsidR="000C3B7C" w:rsidRDefault="000C3B7C" w:rsidP="00FF161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D0FB454" w14:textId="0E9FDF94" w:rsidR="00FF1613" w:rsidRPr="00FF1613" w:rsidRDefault="00FF1613" w:rsidP="00FF1613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CODA</w:t>
      </w:r>
    </w:p>
    <w:p w14:paraId="6BF2DBEF" w14:textId="26E03AD2" w:rsid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Cântăm</w:t>
      </w:r>
    </w:p>
    <w:p w14:paraId="21671209" w14:textId="708A3AE5" w:rsidR="000C3B7C" w:rsidRDefault="000C3B7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A </w:t>
      </w: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r>
        <w:rPr>
          <w:rFonts w:ascii="Arial" w:hAnsi="Arial" w:cs="Arial"/>
          <w:sz w:val="28"/>
          <w:szCs w:val="28"/>
          <w:lang w:val="ro-RO"/>
        </w:rPr>
        <w:t xml:space="preserve">    B</w:t>
      </w:r>
    </w:p>
    <w:p w14:paraId="615A4426" w14:textId="05C64FE0" w:rsid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Mare ești Tu</w:t>
      </w:r>
    </w:p>
    <w:p w14:paraId="3AA1379E" w14:textId="55ADB27D" w:rsid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Cântăm</w:t>
      </w:r>
    </w:p>
    <w:p w14:paraId="6421EAC1" w14:textId="076617B9" w:rsidR="000C3B7C" w:rsidRDefault="000C3B7C" w:rsidP="000C3B7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>A 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    B</w:t>
      </w:r>
    </w:p>
    <w:p w14:paraId="0437CF73" w14:textId="77777777" w:rsidR="000C3B7C" w:rsidRDefault="000C3B7C" w:rsidP="000C3B7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Mare ești Tu</w:t>
      </w:r>
    </w:p>
    <w:p w14:paraId="50E72ECC" w14:textId="6DE3117F" w:rsidR="000C3B7C" w:rsidRDefault="000C3B7C" w:rsidP="000C3B7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</w:t>
      </w:r>
      <w:r>
        <w:rPr>
          <w:rFonts w:ascii="Arial" w:hAnsi="Arial" w:cs="Arial"/>
          <w:sz w:val="28"/>
          <w:szCs w:val="28"/>
          <w:lang w:val="ro-RO"/>
        </w:rPr>
        <w:t>A 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    B</w:t>
      </w:r>
    </w:p>
    <w:p w14:paraId="19BAC924" w14:textId="55B3097F" w:rsidR="00FF1613" w:rsidRPr="00FF1613" w:rsidRDefault="00FF16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Doamne, mare ești Tu</w:t>
      </w:r>
    </w:p>
    <w:sectPr w:rsidR="00FF1613" w:rsidRPr="00FF1613" w:rsidSect="000C3B7C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13"/>
    <w:rsid w:val="000C3B7C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161481"/>
  <w15:chartTrackingRefBased/>
  <w15:docId w15:val="{6A0D2A9E-83E1-1D4A-AB27-366AEC9E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613"/>
  </w:style>
  <w:style w:type="paragraph" w:styleId="Heading1">
    <w:name w:val="heading 1"/>
    <w:basedOn w:val="Normal"/>
    <w:next w:val="Normal"/>
    <w:link w:val="Heading1Char"/>
    <w:uiPriority w:val="9"/>
    <w:qFormat/>
    <w:rsid w:val="00FF161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61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FF16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2023-10-18T20:02:00Z</dcterms:created>
  <dcterms:modified xsi:type="dcterms:W3CDTF">2023-10-18T20:18:00Z</dcterms:modified>
</cp:coreProperties>
</file>