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E35A" w14:textId="202E9F35" w:rsidR="00E775B5" w:rsidRPr="00A53576" w:rsidRDefault="00E775B5" w:rsidP="00E775B5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94D15A" wp14:editId="03EA5C44">
                <wp:simplePos x="0" y="0"/>
                <wp:positionH relativeFrom="column">
                  <wp:posOffset>5131274</wp:posOffset>
                </wp:positionH>
                <wp:positionV relativeFrom="line">
                  <wp:posOffset>-205105</wp:posOffset>
                </wp:positionV>
                <wp:extent cx="1611711" cy="977900"/>
                <wp:effectExtent l="0" t="0" r="0" b="0"/>
                <wp:wrapNone/>
                <wp:docPr id="1073741839" name="officeArt object" descr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711" cy="977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4FC7A6" w14:textId="6EC1D5ED" w:rsidR="00E775B5" w:rsidRDefault="006D4392" w:rsidP="00E775B5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1D38D2A5" wp14:editId="443C2EFE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94D15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9" style="position:absolute;margin-left:404.05pt;margin-top:-16.15pt;width:126.9pt;height:77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214FC7A6" w14:textId="6EC1D5ED" w:rsidR="00E775B5" w:rsidRDefault="006D4392" w:rsidP="00E775B5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1D38D2A5" wp14:editId="443C2EFE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Doar Tu și cu mine</w:t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="006D4392">
        <w:rPr>
          <w:rFonts w:ascii="Arial" w:hAnsi="Arial" w:cs="Arial"/>
          <w:b/>
          <w:bCs/>
          <w:sz w:val="44"/>
          <w:szCs w:val="44"/>
          <w:lang w:val="ro-RO"/>
        </w:rPr>
        <w:t xml:space="preserve">   </w:t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7E72BB9F" w14:textId="77777777" w:rsidR="00E775B5" w:rsidRDefault="00E775B5" w:rsidP="00E775B5">
      <w:pPr>
        <w:pStyle w:val="BodyA"/>
        <w:rPr>
          <w:rFonts w:ascii="Arial" w:hAnsi="Arial"/>
          <w:lang w:val="ro-RO"/>
        </w:rPr>
      </w:pPr>
      <w:r w:rsidRPr="00D14DD4">
        <w:rPr>
          <w:rFonts w:ascii="Arial" w:hAnsi="Arial"/>
          <w:lang w:val="ro-RO"/>
        </w:rPr>
        <w:t xml:space="preserve">Key: G  | BPM: </w:t>
      </w:r>
      <w:r>
        <w:rPr>
          <w:rFonts w:ascii="Arial" w:hAnsi="Arial"/>
          <w:lang w:val="ro-RO"/>
        </w:rPr>
        <w:t xml:space="preserve">65 </w:t>
      </w:r>
      <w:r w:rsidRPr="00D14DD4">
        <w:rPr>
          <w:rFonts w:ascii="Arial" w:hAnsi="Arial"/>
          <w:lang w:val="ro-RO"/>
        </w:rPr>
        <w:t>| Time: 4/4</w:t>
      </w:r>
    </w:p>
    <w:p w14:paraId="0B29163C" w14:textId="77777777" w:rsidR="00E775B5" w:rsidRDefault="00E775B5"/>
    <w:p w14:paraId="17A4C356" w14:textId="77777777" w:rsidR="00E775B5" w:rsidRDefault="00E775B5">
      <w:pPr>
        <w:sectPr w:rsidR="00E775B5" w:rsidSect="00E775B5"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4333847E" w14:textId="63A3CC17" w:rsidR="00E775B5" w:rsidRDefault="00E775B5" w:rsidP="00E775B5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 xml:space="preserve">INTRO </w:t>
      </w:r>
    </w:p>
    <w:p w14:paraId="2A6EAC3E" w14:textId="77777777" w:rsidR="00E775B5" w:rsidRPr="00436462" w:rsidRDefault="00E775B5" w:rsidP="00E775B5">
      <w:pPr>
        <w:pStyle w:val="BodyA"/>
        <w:rPr>
          <w:rFonts w:ascii="Arial" w:hAnsi="Arial"/>
          <w:sz w:val="28"/>
          <w:szCs w:val="28"/>
          <w:lang w:val="ro-RO"/>
        </w:rPr>
      </w:pPr>
      <w:r w:rsidRPr="00436462">
        <w:rPr>
          <w:rFonts w:ascii="Arial" w:hAnsi="Arial"/>
          <w:sz w:val="28"/>
          <w:szCs w:val="28"/>
          <w:lang w:val="ro-RO"/>
        </w:rPr>
        <w:t xml:space="preserve">G / / / | C / / / </w:t>
      </w:r>
    </w:p>
    <w:p w14:paraId="72D29186" w14:textId="77777777" w:rsidR="00E775B5" w:rsidRPr="00D14DD4" w:rsidRDefault="00E775B5" w:rsidP="00E775B5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1325BB11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</w:p>
    <w:p w14:paraId="2986388B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Mă abandonez în prezența Ta</w:t>
      </w:r>
    </w:p>
    <w:p w14:paraId="1D33FD45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</w:p>
    <w:p w14:paraId="6E88128F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Umple pe deplin ființa mea</w:t>
      </w:r>
    </w:p>
    <w:p w14:paraId="753CF7A0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</w:p>
    <w:p w14:paraId="3EF4A2BF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În rest nimic nu mai contează</w:t>
      </w:r>
    </w:p>
    <w:p w14:paraId="4A144956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C</w:t>
      </w:r>
    </w:p>
    <w:p w14:paraId="074E3AD1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Aici sunt</w:t>
      </w:r>
    </w:p>
    <w:p w14:paraId="5F331DD8" w14:textId="77777777" w:rsidR="00E775B5" w:rsidRPr="00D14DD4" w:rsidRDefault="00E775B5" w:rsidP="00E775B5">
      <w:pPr>
        <w:pStyle w:val="ListParagraph"/>
        <w:rPr>
          <w:rFonts w:ascii="Arial" w:eastAsia="Arial" w:hAnsi="Arial" w:cs="Arial"/>
          <w:sz w:val="28"/>
          <w:szCs w:val="28"/>
          <w:lang w:val="ro-RO"/>
        </w:rPr>
      </w:pPr>
    </w:p>
    <w:p w14:paraId="470CD0F8" w14:textId="77777777" w:rsidR="00E775B5" w:rsidRPr="00D14DD4" w:rsidRDefault="00E775B5" w:rsidP="00E775B5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2</w:t>
      </w:r>
    </w:p>
    <w:p w14:paraId="51B98A57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</w:p>
    <w:p w14:paraId="55FD1A0C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Liniștește gândurile mele</w:t>
      </w:r>
    </w:p>
    <w:p w14:paraId="69DD3485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</w:p>
    <w:p w14:paraId="6634BD50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Restaurează ce-i distrus</w:t>
      </w:r>
    </w:p>
    <w:p w14:paraId="104F8E97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Em</w:t>
      </w:r>
    </w:p>
    <w:p w14:paraId="571DF93E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Tu ești tot ce am nevoie</w:t>
      </w:r>
    </w:p>
    <w:p w14:paraId="33EF96D1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        C</w:t>
      </w:r>
    </w:p>
    <w:p w14:paraId="09799ADC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Îmi ești de-ajuns</w:t>
      </w:r>
    </w:p>
    <w:p w14:paraId="19368F9D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D303B85" w14:textId="77777777" w:rsidR="00E775B5" w:rsidRPr="00D14DD4" w:rsidRDefault="00E775B5" w:rsidP="00E775B5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 1</w:t>
      </w:r>
    </w:p>
    <w:p w14:paraId="1E685415" w14:textId="77777777" w:rsidR="00E775B5" w:rsidRPr="00D14DD4" w:rsidRDefault="00E775B5" w:rsidP="00E775B5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                         </w:t>
      </w: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 </w:t>
      </w:r>
    </w:p>
    <w:p w14:paraId="236E5949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Doar Tu și cu mine </w:t>
      </w:r>
    </w:p>
    <w:p w14:paraId="5B640D13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(Tu faci inima mea să bată ca a Ta)</w:t>
      </w:r>
    </w:p>
    <w:p w14:paraId="28567DA7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 C</w:t>
      </w:r>
    </w:p>
    <w:p w14:paraId="191F2ACA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Doar Tu și cu mine</w:t>
      </w:r>
    </w:p>
    <w:p w14:paraId="5BB946EC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(Tu faci inima mea să bată ca a Ta)</w:t>
      </w:r>
    </w:p>
    <w:p w14:paraId="6DE2A6C5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2B24C802" w14:textId="77777777" w:rsidR="00E775B5" w:rsidRPr="00D14DD4" w:rsidRDefault="00E775B5" w:rsidP="00E775B5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3</w:t>
      </w:r>
    </w:p>
    <w:p w14:paraId="3D19B2B1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</w:p>
    <w:p w14:paraId="1DE91276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Trezește tot ce sunt la viață </w:t>
      </w:r>
    </w:p>
    <w:p w14:paraId="1175EA66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</w:p>
    <w:p w14:paraId="73AE0100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Modelează-mă așa cum vrei</w:t>
      </w:r>
    </w:p>
    <w:p w14:paraId="756954CF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Em</w:t>
      </w:r>
    </w:p>
    <w:p w14:paraId="64E7741F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Să fim conectați o veșnicie</w:t>
      </w:r>
    </w:p>
    <w:p w14:paraId="1E5EAAE5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  C</w:t>
      </w:r>
    </w:p>
    <w:p w14:paraId="30CEE0AB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Una să fim</w:t>
      </w:r>
    </w:p>
    <w:p w14:paraId="0B8DD2EC" w14:textId="77777777" w:rsidR="00E775B5" w:rsidRDefault="00E775B5" w:rsidP="00E775B5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5AE15032" w14:textId="77777777" w:rsidR="00E775B5" w:rsidRPr="00D14DD4" w:rsidRDefault="00E775B5" w:rsidP="00E775B5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 2</w:t>
      </w:r>
    </w:p>
    <w:p w14:paraId="10CE6B4E" w14:textId="77777777" w:rsidR="00E775B5" w:rsidRPr="002875E8" w:rsidRDefault="00E775B5" w:rsidP="00E775B5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        </w:t>
      </w:r>
      <w:r>
        <w:rPr>
          <w:rFonts w:ascii="Arial" w:hAnsi="Arial"/>
          <w:b/>
          <w:bCs/>
          <w:sz w:val="28"/>
          <w:szCs w:val="28"/>
          <w:lang w:val="ro-RO"/>
        </w:rPr>
        <w:tab/>
      </w:r>
      <w:r>
        <w:rPr>
          <w:rFonts w:ascii="Arial" w:hAnsi="Arial"/>
          <w:b/>
          <w:bCs/>
          <w:sz w:val="28"/>
          <w:szCs w:val="28"/>
          <w:lang w:val="ro-RO"/>
        </w:rPr>
        <w:tab/>
        <w:t xml:space="preserve">       </w:t>
      </w:r>
      <w:r w:rsidRPr="00D14DD4">
        <w:rPr>
          <w:rFonts w:ascii="Arial" w:hAnsi="Arial"/>
          <w:sz w:val="28"/>
          <w:szCs w:val="28"/>
          <w:lang w:val="ro-RO"/>
        </w:rPr>
        <w:t>G</w:t>
      </w:r>
    </w:p>
    <w:p w14:paraId="59F73A58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Doar Tu și cu mine </w:t>
      </w:r>
    </w:p>
    <w:p w14:paraId="7C8625D8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(Tu faci inima mea să bată ca a Ta)</w:t>
      </w:r>
    </w:p>
    <w:p w14:paraId="4166D48B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 C</w:t>
      </w:r>
    </w:p>
    <w:p w14:paraId="20F4A2C1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Doar Tu și cu mine</w:t>
      </w:r>
    </w:p>
    <w:p w14:paraId="641479D0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(Tu faci inima mea să bată ca a Ta)</w:t>
      </w:r>
    </w:p>
    <w:p w14:paraId="00920725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Em</w:t>
      </w:r>
    </w:p>
    <w:p w14:paraId="7D28BD1A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Doar Tu și cu mine</w:t>
      </w:r>
    </w:p>
    <w:p w14:paraId="1EEB8429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(Tu faci inima mea să bată ca a Ta)</w:t>
      </w:r>
    </w:p>
    <w:p w14:paraId="4C39E5B2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 D</w:t>
      </w:r>
    </w:p>
    <w:p w14:paraId="642DBE78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Doar Tu și cu mine</w:t>
      </w:r>
    </w:p>
    <w:p w14:paraId="49F0F582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(Tu faci inima mea să bată ca a Ta)</w:t>
      </w:r>
    </w:p>
    <w:p w14:paraId="3C0755FE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07ABBFB" w14:textId="77777777" w:rsidR="00E775B5" w:rsidRPr="00D14DD4" w:rsidRDefault="00E775B5" w:rsidP="00E775B5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 1</w:t>
      </w:r>
    </w:p>
    <w:p w14:paraId="7F8A4354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G</w:t>
      </w:r>
    </w:p>
    <w:p w14:paraId="7645E1BA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În intimitate cu Tine totul prinde contur</w:t>
      </w:r>
    </w:p>
    <w:p w14:paraId="71F19DD2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Em                              D</w:t>
      </w:r>
    </w:p>
    <w:p w14:paraId="5D4067DD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În prezența Ta orice luptă-și găsește victoria</w:t>
      </w:r>
      <w:r>
        <w:rPr>
          <w:rFonts w:ascii="Arial" w:hAnsi="Arial"/>
          <w:sz w:val="28"/>
          <w:szCs w:val="28"/>
          <w:lang w:val="ro-RO"/>
        </w:rPr>
        <w:t xml:space="preserve"> (G/B)</w:t>
      </w:r>
    </w:p>
    <w:p w14:paraId="0ADD7CC1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G</w:t>
      </w:r>
    </w:p>
    <w:p w14:paraId="6E07A811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Când Tu ești cu mine, eu știu cine sunt</w:t>
      </w:r>
    </w:p>
    <w:p w14:paraId="36C7779B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Em                         </w:t>
      </w:r>
      <w:r>
        <w:rPr>
          <w:rFonts w:ascii="Arial" w:hAnsi="Arial"/>
          <w:sz w:val="28"/>
          <w:szCs w:val="28"/>
          <w:lang w:val="ro-RO"/>
        </w:rPr>
        <w:t>Bm (D)</w:t>
      </w:r>
    </w:p>
    <w:p w14:paraId="1D4450A6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În iubirea Ta orice minciună își pierde puterea</w:t>
      </w:r>
    </w:p>
    <w:p w14:paraId="60D6B3E3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27C00586" w14:textId="77777777" w:rsidR="00E775B5" w:rsidRPr="00D14DD4" w:rsidRDefault="00E775B5" w:rsidP="00E775B5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 3</w:t>
      </w:r>
      <w:r w:rsidRPr="00D14DD4">
        <w:rPr>
          <w:rFonts w:ascii="Arial" w:hAnsi="Arial"/>
          <w:b/>
          <w:bCs/>
          <w:sz w:val="28"/>
          <w:szCs w:val="28"/>
          <w:lang w:val="ro-RO"/>
        </w:rPr>
        <w:tab/>
      </w:r>
    </w:p>
    <w:p w14:paraId="0CA0BB67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b/>
          <w:bCs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C</w:t>
      </w:r>
      <w:r>
        <w:rPr>
          <w:rFonts w:ascii="Arial" w:eastAsia="Arial" w:hAnsi="Arial" w:cs="Arial"/>
          <w:sz w:val="28"/>
          <w:szCs w:val="28"/>
          <w:lang w:val="ro-RO"/>
        </w:rPr>
        <w:t xml:space="preserve">           G</w:t>
      </w:r>
    </w:p>
    <w:p w14:paraId="0D420A1B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Doar Tu și cu mine</w:t>
      </w:r>
    </w:p>
    <w:p w14:paraId="398A5D50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</w:t>
      </w:r>
      <w:r>
        <w:rPr>
          <w:rFonts w:ascii="Arial" w:eastAsia="Arial" w:hAnsi="Arial" w:cs="Arial"/>
          <w:sz w:val="28"/>
          <w:szCs w:val="28"/>
          <w:lang w:val="ro-RO"/>
        </w:rPr>
        <w:t>Em         D</w:t>
      </w:r>
    </w:p>
    <w:p w14:paraId="0C2AA60D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Doar Tu și cu mine</w:t>
      </w:r>
    </w:p>
    <w:p w14:paraId="5B30E7FC" w14:textId="77777777" w:rsidR="00E775B5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7E408F47" w14:textId="77777777" w:rsidR="00E775B5" w:rsidRPr="00D14DD4" w:rsidRDefault="00E775B5" w:rsidP="00E775B5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 2</w:t>
      </w:r>
    </w:p>
    <w:p w14:paraId="0DC583BE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b/>
          <w:bCs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 xml:space="preserve">   C</w:t>
      </w:r>
    </w:p>
    <w:p w14:paraId="6D5BC7B1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Tu faci inima mea să bată ca a Ta</w:t>
      </w:r>
    </w:p>
    <w:p w14:paraId="7508CFED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G</w:t>
      </w:r>
    </w:p>
    <w:p w14:paraId="6E1DB666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Tu faci inima mea să bată ca a Ta</w:t>
      </w:r>
    </w:p>
    <w:p w14:paraId="04EB5846" w14:textId="77777777" w:rsidR="00E775B5" w:rsidRPr="00D14DD4" w:rsidRDefault="00E775B5" w:rsidP="00E775B5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Em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 D</w:t>
      </w:r>
    </w:p>
    <w:p w14:paraId="53A63A96" w14:textId="77777777" w:rsidR="00E775B5" w:rsidRDefault="00E775B5" w:rsidP="00E775B5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Tu faci inima mea să bată ca a Ta</w:t>
      </w:r>
    </w:p>
    <w:p w14:paraId="2B227F6F" w14:textId="77777777" w:rsidR="00E775B5" w:rsidRDefault="00E775B5" w:rsidP="00E775B5">
      <w:pPr>
        <w:pStyle w:val="BodyA"/>
        <w:rPr>
          <w:rFonts w:ascii="Arial" w:hAnsi="Arial"/>
          <w:sz w:val="28"/>
          <w:szCs w:val="28"/>
          <w:lang w:val="ro-RO"/>
        </w:rPr>
      </w:pPr>
    </w:p>
    <w:p w14:paraId="657F913A" w14:textId="77777777" w:rsidR="00E775B5" w:rsidRDefault="00E775B5" w:rsidP="00E775B5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 w:rsidRPr="00436462">
        <w:rPr>
          <w:rFonts w:ascii="Arial" w:hAnsi="Arial"/>
          <w:b/>
          <w:bCs/>
          <w:sz w:val="28"/>
          <w:szCs w:val="28"/>
          <w:lang w:val="ro-RO"/>
        </w:rPr>
        <w:t>BRIDGE 1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</w:t>
      </w:r>
    </w:p>
    <w:p w14:paraId="69F337FB" w14:textId="77777777" w:rsidR="00E775B5" w:rsidRPr="00436462" w:rsidRDefault="00E775B5" w:rsidP="00E775B5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 xml:space="preserve">FINAL  </w:t>
      </w:r>
      <w:r w:rsidRPr="00436462">
        <w:rPr>
          <w:rFonts w:ascii="Arial" w:hAnsi="Arial"/>
          <w:sz w:val="28"/>
          <w:szCs w:val="28"/>
          <w:lang w:val="ro-RO"/>
        </w:rPr>
        <w:t>C</w:t>
      </w:r>
      <w:r>
        <w:rPr>
          <w:rFonts w:ascii="Arial" w:hAnsi="Arial"/>
          <w:sz w:val="28"/>
          <w:szCs w:val="28"/>
          <w:lang w:val="ro-RO"/>
        </w:rPr>
        <w:t xml:space="preserve"> / / / | / / / /</w:t>
      </w:r>
    </w:p>
    <w:p w14:paraId="32B79730" w14:textId="77777777" w:rsidR="00E775B5" w:rsidRDefault="00E775B5" w:rsidP="00E775B5">
      <w:pPr>
        <w:pStyle w:val="BodyA"/>
        <w:rPr>
          <w:rFonts w:ascii="Arial" w:hAnsi="Arial"/>
          <w:sz w:val="28"/>
          <w:szCs w:val="28"/>
          <w:lang w:val="ro-RO"/>
        </w:rPr>
      </w:pPr>
    </w:p>
    <w:p w14:paraId="482FE1B5" w14:textId="77777777" w:rsidR="00E775B5" w:rsidRDefault="00E775B5" w:rsidP="00E775B5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 w:rsidRPr="00A92457">
        <w:rPr>
          <w:rFonts w:ascii="Arial" w:hAnsi="Arial"/>
          <w:b/>
          <w:bCs/>
          <w:sz w:val="28"/>
          <w:szCs w:val="28"/>
          <w:lang w:val="ro-RO"/>
        </w:rPr>
        <w:t>OUTRO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pian</w:t>
      </w:r>
    </w:p>
    <w:p w14:paraId="40A5593F" w14:textId="77777777" w:rsidR="00E775B5" w:rsidRDefault="00E775B5" w:rsidP="00E775B5">
      <w:pPr>
        <w:pStyle w:val="BodyA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ab/>
      </w:r>
      <w:r>
        <w:rPr>
          <w:rFonts w:ascii="Arial" w:hAnsi="Arial"/>
          <w:b/>
          <w:bCs/>
          <w:sz w:val="28"/>
          <w:szCs w:val="28"/>
          <w:lang w:val="ro-RO"/>
        </w:rPr>
        <w:tab/>
      </w:r>
      <w:r>
        <w:rPr>
          <w:rFonts w:ascii="Arial" w:hAnsi="Arial"/>
          <w:b/>
          <w:bCs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 xml:space="preserve">G </w:t>
      </w:r>
    </w:p>
    <w:p w14:paraId="3B03B0DC" w14:textId="1E01A861" w:rsidR="00E775B5" w:rsidRPr="00E775B5" w:rsidRDefault="00E775B5" w:rsidP="00E775B5">
      <w:pPr>
        <w:pStyle w:val="BodyA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  <w:lang w:val="ro-RO"/>
        </w:rPr>
        <w:t xml:space="preserve">Doar Tu </w:t>
      </w:r>
      <w:r>
        <w:rPr>
          <w:rFonts w:ascii="Arial" w:hAnsi="Arial" w:cs="Arial"/>
          <w:sz w:val="28"/>
          <w:szCs w:val="28"/>
          <w:lang w:val="ro-RO"/>
        </w:rPr>
        <w:t>și cu mine</w:t>
      </w:r>
    </w:p>
    <w:sectPr w:rsidR="00E775B5" w:rsidRPr="00E775B5" w:rsidSect="00E775B5">
      <w:type w:val="continuous"/>
      <w:pgSz w:w="11906" w:h="16838"/>
      <w:pgMar w:top="567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B5"/>
    <w:rsid w:val="006D4392"/>
    <w:rsid w:val="00E7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B3371C"/>
  <w15:chartTrackingRefBased/>
  <w15:docId w15:val="{793F16BA-DD9A-B04F-8302-1B18B97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5B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5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E775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ListParagraph">
    <w:name w:val="List Paragraph"/>
    <w:rsid w:val="00E775B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3</cp:revision>
  <dcterms:created xsi:type="dcterms:W3CDTF">2023-07-20T19:19:00Z</dcterms:created>
  <dcterms:modified xsi:type="dcterms:W3CDTF">2023-07-20T19:27:00Z</dcterms:modified>
</cp:coreProperties>
</file>