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1FFDE" w14:textId="7A9691B5" w:rsidR="003E5873" w:rsidRPr="0007478C" w:rsidRDefault="003E5873" w:rsidP="003E5873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1FD2A99" wp14:editId="18581975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08A306F" w14:textId="77777777" w:rsidR="003E5873" w:rsidRDefault="003E5873" w:rsidP="003E5873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24E1F2CC" wp14:editId="0B2C41B9">
                                  <wp:extent cx="1560777" cy="812880"/>
                                  <wp:effectExtent l="0" t="0" r="0" b="0"/>
                                  <wp:docPr id="1427396480" name="Picture 1427396480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FD2A9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108A306F" w14:textId="77777777" w:rsidR="003E5873" w:rsidRDefault="003E5873" w:rsidP="003E5873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24E1F2CC" wp14:editId="0B2C41B9">
                            <wp:extent cx="1560777" cy="812880"/>
                            <wp:effectExtent l="0" t="0" r="0" b="0"/>
                            <wp:docPr id="1427396480" name="Picture 1427396480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Domnul minunilor</w: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6821C130" w14:textId="049CA9D0" w:rsidR="003E5873" w:rsidRDefault="003E5873" w:rsidP="003E5873">
      <w:pPr>
        <w:pStyle w:val="BodyA"/>
        <w:rPr>
          <w:rFonts w:ascii="Arial" w:hAnsi="Arial"/>
          <w:color w:val="000000" w:themeColor="text1"/>
          <w:lang w:val="ro-RO"/>
        </w:rPr>
      </w:pPr>
      <w:r w:rsidRPr="0007478C">
        <w:rPr>
          <w:rFonts w:ascii="Arial" w:hAnsi="Arial"/>
          <w:color w:val="000000" w:themeColor="text1"/>
          <w:lang w:val="ro-RO"/>
        </w:rPr>
        <w:t>Key: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F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72</w:t>
      </w:r>
      <w:r w:rsidRPr="0007478C">
        <w:rPr>
          <w:rFonts w:ascii="Arial" w:hAnsi="Arial"/>
          <w:color w:val="000000" w:themeColor="text1"/>
          <w:lang w:val="ro-RO"/>
        </w:rPr>
        <w:t xml:space="preserve"> | Time: 4/4</w:t>
      </w:r>
    </w:p>
    <w:p w14:paraId="04F65EDE" w14:textId="77777777" w:rsidR="003E5873" w:rsidRDefault="003E5873"/>
    <w:p w14:paraId="5D3F9565" w14:textId="77777777" w:rsidR="003E5873" w:rsidRDefault="003E5873">
      <w:pPr>
        <w:rPr>
          <w:rFonts w:ascii="Arial" w:hAnsi="Arial" w:cs="Arial"/>
          <w:sz w:val="30"/>
          <w:szCs w:val="30"/>
        </w:rPr>
      </w:pPr>
    </w:p>
    <w:p w14:paraId="752DBD92" w14:textId="427B0FE1" w:rsidR="00E42EB6" w:rsidRDefault="00E42EB6">
      <w:pPr>
        <w:rPr>
          <w:rFonts w:ascii="Arial" w:hAnsi="Arial" w:cs="Arial"/>
          <w:b/>
          <w:bCs/>
          <w:sz w:val="30"/>
          <w:szCs w:val="30"/>
          <w:lang w:val="ro-RO"/>
        </w:rPr>
      </w:pPr>
      <w:r>
        <w:rPr>
          <w:rFonts w:ascii="Arial" w:hAnsi="Arial" w:cs="Arial"/>
          <w:b/>
          <w:bCs/>
          <w:sz w:val="30"/>
          <w:szCs w:val="30"/>
          <w:lang w:val="ro-RO"/>
        </w:rPr>
        <w:t>INTRO</w:t>
      </w:r>
    </w:p>
    <w:p w14:paraId="207F47E0" w14:textId="7CE183AE" w:rsidR="00E42EB6" w:rsidRPr="00E42EB6" w:rsidRDefault="00E42EB6">
      <w:pPr>
        <w:rPr>
          <w:rFonts w:ascii="Arial" w:hAnsi="Arial" w:cs="Arial"/>
          <w:sz w:val="30"/>
          <w:szCs w:val="30"/>
          <w:lang w:val="en-US"/>
        </w:rPr>
      </w:pPr>
      <w:r>
        <w:rPr>
          <w:rFonts w:ascii="Arial" w:hAnsi="Arial" w:cs="Arial"/>
          <w:sz w:val="30"/>
          <w:szCs w:val="30"/>
          <w:lang w:val="ro-RO"/>
        </w:rPr>
        <w:t xml:space="preserve">Dm / / / </w:t>
      </w:r>
      <w:r>
        <w:rPr>
          <w:rFonts w:ascii="Arial" w:hAnsi="Arial" w:cs="Arial"/>
          <w:sz w:val="30"/>
          <w:szCs w:val="30"/>
          <w:lang w:val="en-US"/>
        </w:rPr>
        <w:t>| Am / / / | Bb / / / | Bb / / /</w:t>
      </w:r>
    </w:p>
    <w:p w14:paraId="50AD4DEF" w14:textId="77777777" w:rsidR="00E42EB6" w:rsidRPr="00E42EB6" w:rsidRDefault="00E42EB6">
      <w:pPr>
        <w:rPr>
          <w:rFonts w:ascii="Arial" w:hAnsi="Arial" w:cs="Arial"/>
          <w:sz w:val="30"/>
          <w:szCs w:val="30"/>
        </w:rPr>
      </w:pPr>
    </w:p>
    <w:p w14:paraId="2A9132A6" w14:textId="77777777" w:rsidR="00E42EB6" w:rsidRPr="00E42EB6" w:rsidRDefault="00E42EB6">
      <w:pPr>
        <w:rPr>
          <w:rFonts w:ascii="Arial" w:hAnsi="Arial" w:cs="Arial"/>
          <w:b/>
          <w:bCs/>
          <w:sz w:val="30"/>
          <w:szCs w:val="30"/>
          <w:lang w:val="ro-RO"/>
        </w:rPr>
        <w:sectPr w:rsidR="00E42EB6" w:rsidRPr="00E42EB6" w:rsidSect="003E587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6390F42" w14:textId="77777777" w:rsidR="00E42EB6" w:rsidRPr="00E42EB6" w:rsidRDefault="00E42EB6">
      <w:pPr>
        <w:rPr>
          <w:rFonts w:ascii="Arial" w:hAnsi="Arial" w:cs="Arial"/>
          <w:b/>
          <w:bCs/>
          <w:sz w:val="30"/>
          <w:szCs w:val="30"/>
          <w:lang w:val="ro-RO"/>
        </w:rPr>
      </w:pPr>
    </w:p>
    <w:p w14:paraId="7439BD3C" w14:textId="7B36892A" w:rsidR="003E5873" w:rsidRPr="00E42EB6" w:rsidRDefault="003E5873">
      <w:pPr>
        <w:rPr>
          <w:rFonts w:ascii="Arial" w:hAnsi="Arial" w:cs="Arial"/>
          <w:b/>
          <w:bCs/>
          <w:sz w:val="30"/>
          <w:szCs w:val="30"/>
          <w:lang w:val="ro-RO"/>
        </w:rPr>
      </w:pPr>
      <w:r w:rsidRPr="00E42EB6">
        <w:rPr>
          <w:rFonts w:ascii="Arial" w:hAnsi="Arial" w:cs="Arial"/>
          <w:b/>
          <w:bCs/>
          <w:sz w:val="30"/>
          <w:szCs w:val="30"/>
          <w:lang w:val="ro-RO"/>
        </w:rPr>
        <w:t>STROFA 1</w:t>
      </w:r>
    </w:p>
    <w:p w14:paraId="2E5E53D2" w14:textId="080D0E99" w:rsidR="003E5873" w:rsidRPr="00E42EB6" w:rsidRDefault="003E5873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>Dm                 Am</w:t>
      </w:r>
    </w:p>
    <w:p w14:paraId="5492ADDF" w14:textId="4B0D4A4F" w:rsidR="003E5873" w:rsidRPr="00E42EB6" w:rsidRDefault="003E5873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 xml:space="preserve">  El orbilor lumina-dat</w:t>
      </w:r>
    </w:p>
    <w:p w14:paraId="2793B699" w14:textId="1EED5309" w:rsidR="003E5873" w:rsidRPr="00E42EB6" w:rsidRDefault="003E5873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 xml:space="preserve">        Bb          </w:t>
      </w:r>
    </w:p>
    <w:p w14:paraId="4064E02A" w14:textId="0BCA29BC" w:rsidR="003E5873" w:rsidRPr="00E42EB6" w:rsidRDefault="003E5873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>Prin harul Său El m-a salvat x 2</w:t>
      </w:r>
    </w:p>
    <w:p w14:paraId="7127725E" w14:textId="494E5410" w:rsidR="003E5873" w:rsidRPr="00E42EB6" w:rsidRDefault="003E5873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>Dm                      Am</w:t>
      </w:r>
    </w:p>
    <w:p w14:paraId="5C866B36" w14:textId="3B030A9B" w:rsidR="003E5873" w:rsidRPr="00E42EB6" w:rsidRDefault="003E5873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 xml:space="preserve">  Cel ce-mi ia poverile</w:t>
      </w:r>
    </w:p>
    <w:p w14:paraId="40517D91" w14:textId="7D3328FF" w:rsidR="003E5873" w:rsidRPr="00E42EB6" w:rsidRDefault="003E5873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 xml:space="preserve">      Bb</w:t>
      </w:r>
    </w:p>
    <w:p w14:paraId="4C37E23C" w14:textId="0A9A30B2" w:rsidR="003E5873" w:rsidRDefault="003E5873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>Îmi liniștește fricile x 2</w:t>
      </w:r>
    </w:p>
    <w:p w14:paraId="493105F9" w14:textId="77777777" w:rsidR="00E42EB6" w:rsidRPr="00E42EB6" w:rsidRDefault="00E42EB6">
      <w:pPr>
        <w:rPr>
          <w:rFonts w:ascii="Arial" w:hAnsi="Arial" w:cs="Arial"/>
          <w:sz w:val="30"/>
          <w:szCs w:val="30"/>
          <w:lang w:val="ro-RO"/>
        </w:rPr>
      </w:pPr>
    </w:p>
    <w:p w14:paraId="388ADB29" w14:textId="77777777" w:rsidR="003E5873" w:rsidRPr="00E42EB6" w:rsidRDefault="003E5873">
      <w:pPr>
        <w:rPr>
          <w:rFonts w:ascii="Arial" w:hAnsi="Arial" w:cs="Arial"/>
          <w:sz w:val="30"/>
          <w:szCs w:val="30"/>
          <w:lang w:val="ro-RO"/>
        </w:rPr>
      </w:pPr>
    </w:p>
    <w:p w14:paraId="0D1F9D83" w14:textId="59072CD9" w:rsidR="003E5873" w:rsidRPr="00E42EB6" w:rsidRDefault="003E5873">
      <w:pPr>
        <w:rPr>
          <w:rFonts w:ascii="Arial" w:hAnsi="Arial" w:cs="Arial"/>
          <w:b/>
          <w:bCs/>
          <w:sz w:val="30"/>
          <w:szCs w:val="30"/>
          <w:lang w:val="ro-RO"/>
        </w:rPr>
      </w:pPr>
      <w:r w:rsidRPr="00E42EB6">
        <w:rPr>
          <w:rFonts w:ascii="Arial" w:hAnsi="Arial" w:cs="Arial"/>
          <w:b/>
          <w:bCs/>
          <w:sz w:val="30"/>
          <w:szCs w:val="30"/>
          <w:lang w:val="ro-RO"/>
        </w:rPr>
        <w:t>REFREN</w:t>
      </w:r>
      <w:r w:rsidR="00D703E6">
        <w:rPr>
          <w:rFonts w:ascii="Arial" w:hAnsi="Arial" w:cs="Arial"/>
          <w:b/>
          <w:bCs/>
          <w:sz w:val="30"/>
          <w:szCs w:val="30"/>
          <w:lang w:val="ro-RO"/>
        </w:rPr>
        <w:t xml:space="preserve"> x 2</w:t>
      </w:r>
    </w:p>
    <w:p w14:paraId="13C6722C" w14:textId="07EF3AD0" w:rsidR="00E42EB6" w:rsidRPr="00E42EB6" w:rsidRDefault="00E42EB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 xml:space="preserve">Dm                  </w:t>
      </w:r>
    </w:p>
    <w:p w14:paraId="51B123CD" w14:textId="0D2EEC66" w:rsidR="003E5873" w:rsidRPr="00E42EB6" w:rsidRDefault="00E42EB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 xml:space="preserve">  </w:t>
      </w:r>
      <w:r w:rsidR="003E5873" w:rsidRPr="00E42EB6">
        <w:rPr>
          <w:rFonts w:ascii="Arial" w:hAnsi="Arial" w:cs="Arial"/>
          <w:sz w:val="30"/>
          <w:szCs w:val="30"/>
          <w:lang w:val="ro-RO"/>
        </w:rPr>
        <w:t>Mă încred în Tine</w:t>
      </w:r>
    </w:p>
    <w:p w14:paraId="1DA78852" w14:textId="1CD80345" w:rsidR="00E42EB6" w:rsidRPr="00E42EB6" w:rsidRDefault="00E42EB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>Bb</w:t>
      </w:r>
    </w:p>
    <w:p w14:paraId="44248112" w14:textId="3AF5E15C" w:rsidR="003E5873" w:rsidRPr="00E42EB6" w:rsidRDefault="00E42EB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 xml:space="preserve">  </w:t>
      </w:r>
      <w:r w:rsidR="003E5873" w:rsidRPr="00E42EB6">
        <w:rPr>
          <w:rFonts w:ascii="Arial" w:hAnsi="Arial" w:cs="Arial"/>
          <w:sz w:val="30"/>
          <w:szCs w:val="30"/>
          <w:lang w:val="ro-RO"/>
        </w:rPr>
        <w:t>Mă încred în Tine</w:t>
      </w:r>
    </w:p>
    <w:p w14:paraId="1629DE28" w14:textId="5C0B3B8D" w:rsidR="00E42EB6" w:rsidRPr="00E42EB6" w:rsidRDefault="00E42EB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>F                                C</w:t>
      </w:r>
    </w:p>
    <w:p w14:paraId="49A20285" w14:textId="09A2C0FC" w:rsidR="003E5873" w:rsidRDefault="00E42EB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 xml:space="preserve">  </w:t>
      </w:r>
      <w:r w:rsidR="003E5873" w:rsidRPr="00E42EB6">
        <w:rPr>
          <w:rFonts w:ascii="Arial" w:hAnsi="Arial" w:cs="Arial"/>
          <w:sz w:val="30"/>
          <w:szCs w:val="30"/>
          <w:lang w:val="ro-RO"/>
        </w:rPr>
        <w:t>Ești Domnul minunilor</w:t>
      </w:r>
    </w:p>
    <w:p w14:paraId="29B4D848" w14:textId="77777777" w:rsidR="00D703E6" w:rsidRPr="00E42EB6" w:rsidRDefault="00D703E6">
      <w:pPr>
        <w:rPr>
          <w:rFonts w:ascii="Arial" w:hAnsi="Arial" w:cs="Arial"/>
          <w:sz w:val="30"/>
          <w:szCs w:val="30"/>
          <w:lang w:val="ro-RO"/>
        </w:rPr>
      </w:pPr>
    </w:p>
    <w:p w14:paraId="38D5D7A4" w14:textId="77777777" w:rsidR="003E5873" w:rsidRDefault="003E5873">
      <w:pPr>
        <w:rPr>
          <w:rFonts w:ascii="Arial" w:hAnsi="Arial" w:cs="Arial"/>
          <w:sz w:val="30"/>
          <w:szCs w:val="30"/>
          <w:lang w:val="ro-RO"/>
        </w:rPr>
      </w:pPr>
    </w:p>
    <w:p w14:paraId="5D8C0707" w14:textId="084505E8" w:rsidR="00E42EB6" w:rsidRDefault="00E42EB6">
      <w:pPr>
        <w:rPr>
          <w:rFonts w:ascii="Arial" w:hAnsi="Arial" w:cs="Arial"/>
          <w:b/>
          <w:bCs/>
          <w:sz w:val="30"/>
          <w:szCs w:val="30"/>
          <w:lang w:val="ro-RO"/>
        </w:rPr>
      </w:pPr>
      <w:r>
        <w:rPr>
          <w:rFonts w:ascii="Arial" w:hAnsi="Arial" w:cs="Arial"/>
          <w:b/>
          <w:bCs/>
          <w:sz w:val="30"/>
          <w:szCs w:val="30"/>
          <w:lang w:val="ro-RO"/>
        </w:rPr>
        <w:t>INSTRUMENTAL:</w:t>
      </w:r>
    </w:p>
    <w:p w14:paraId="34A66FA4" w14:textId="42C8CE90" w:rsidR="00E42EB6" w:rsidRPr="00E42EB6" w:rsidRDefault="00E42EB6">
      <w:pPr>
        <w:rPr>
          <w:rFonts w:ascii="Arial" w:hAnsi="Arial" w:cs="Arial"/>
          <w:sz w:val="30"/>
          <w:szCs w:val="30"/>
          <w:lang w:val="en-US"/>
        </w:rPr>
      </w:pPr>
      <w:r>
        <w:rPr>
          <w:rFonts w:ascii="Arial" w:hAnsi="Arial" w:cs="Arial"/>
          <w:sz w:val="30"/>
          <w:szCs w:val="30"/>
          <w:lang w:val="ro-RO"/>
        </w:rPr>
        <w:t xml:space="preserve">Dm / / / </w:t>
      </w:r>
      <w:r>
        <w:rPr>
          <w:rFonts w:ascii="Arial" w:hAnsi="Arial" w:cs="Arial"/>
          <w:sz w:val="30"/>
          <w:szCs w:val="30"/>
          <w:lang w:val="en-US"/>
        </w:rPr>
        <w:t xml:space="preserve">| Am / / / | Bb / / / | Bb / / / </w:t>
      </w:r>
    </w:p>
    <w:p w14:paraId="3133EF2B" w14:textId="77777777" w:rsidR="003E5873" w:rsidRDefault="003E5873">
      <w:pPr>
        <w:rPr>
          <w:rFonts w:ascii="Arial" w:hAnsi="Arial" w:cs="Arial"/>
          <w:sz w:val="30"/>
          <w:szCs w:val="30"/>
          <w:lang w:val="ro-RO"/>
        </w:rPr>
      </w:pPr>
    </w:p>
    <w:p w14:paraId="5DD8A9AC" w14:textId="77777777" w:rsidR="00D703E6" w:rsidRPr="00E42EB6" w:rsidRDefault="00D703E6">
      <w:pPr>
        <w:rPr>
          <w:rFonts w:ascii="Arial" w:hAnsi="Arial" w:cs="Arial"/>
          <w:sz w:val="30"/>
          <w:szCs w:val="30"/>
          <w:lang w:val="ro-RO"/>
        </w:rPr>
      </w:pPr>
    </w:p>
    <w:p w14:paraId="75C9F04F" w14:textId="5297BCE8" w:rsidR="003E5873" w:rsidRPr="00E42EB6" w:rsidRDefault="003E5873">
      <w:pPr>
        <w:rPr>
          <w:rFonts w:ascii="Arial" w:hAnsi="Arial" w:cs="Arial"/>
          <w:b/>
          <w:bCs/>
          <w:sz w:val="30"/>
          <w:szCs w:val="30"/>
          <w:lang w:val="ro-RO"/>
        </w:rPr>
      </w:pPr>
      <w:r w:rsidRPr="00E42EB6">
        <w:rPr>
          <w:rFonts w:ascii="Arial" w:hAnsi="Arial" w:cs="Arial"/>
          <w:b/>
          <w:bCs/>
          <w:sz w:val="30"/>
          <w:szCs w:val="30"/>
          <w:lang w:val="ro-RO"/>
        </w:rPr>
        <w:t>STROFA 2</w:t>
      </w:r>
    </w:p>
    <w:p w14:paraId="18A1BB9D" w14:textId="3EFFACBE" w:rsidR="00E42EB6" w:rsidRPr="00E42EB6" w:rsidRDefault="00E42EB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>Dm                 Am</w:t>
      </w:r>
    </w:p>
    <w:p w14:paraId="0D36B33D" w14:textId="3D604535" w:rsidR="003E5873" w:rsidRPr="00E42EB6" w:rsidRDefault="00E42EB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 xml:space="preserve">  </w:t>
      </w:r>
      <w:r w:rsidR="003E5873" w:rsidRPr="00E42EB6">
        <w:rPr>
          <w:rFonts w:ascii="Arial" w:hAnsi="Arial" w:cs="Arial"/>
          <w:sz w:val="30"/>
          <w:szCs w:val="30"/>
          <w:lang w:val="ro-RO"/>
        </w:rPr>
        <w:t>El face imposibilul</w:t>
      </w:r>
    </w:p>
    <w:p w14:paraId="2886E0EA" w14:textId="4D6B620D" w:rsidR="00E42EB6" w:rsidRPr="00E42EB6" w:rsidRDefault="00E42EB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 xml:space="preserve">      Bb</w:t>
      </w:r>
    </w:p>
    <w:p w14:paraId="77508021" w14:textId="24895050" w:rsidR="003E5873" w:rsidRPr="00E42EB6" w:rsidRDefault="003E5873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 xml:space="preserve">Îmi liniștește sufletul </w:t>
      </w:r>
      <w:r w:rsidR="00E42EB6" w:rsidRPr="00E42EB6">
        <w:rPr>
          <w:rFonts w:ascii="Arial" w:hAnsi="Arial" w:cs="Arial"/>
          <w:sz w:val="30"/>
          <w:szCs w:val="30"/>
          <w:lang w:val="ro-RO"/>
        </w:rPr>
        <w:t>x 2</w:t>
      </w:r>
    </w:p>
    <w:p w14:paraId="5D63FC71" w14:textId="28537CAD" w:rsidR="00E42EB6" w:rsidRPr="00E42EB6" w:rsidRDefault="00E42EB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>Dm                        Am</w:t>
      </w:r>
    </w:p>
    <w:p w14:paraId="7F8BBED1" w14:textId="29745855" w:rsidR="003E5873" w:rsidRPr="00E42EB6" w:rsidRDefault="00E42EB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 xml:space="preserve">  </w:t>
      </w:r>
      <w:r w:rsidR="003E5873" w:rsidRPr="00E42EB6">
        <w:rPr>
          <w:rFonts w:ascii="Arial" w:hAnsi="Arial" w:cs="Arial"/>
          <w:sz w:val="30"/>
          <w:szCs w:val="30"/>
          <w:lang w:val="ro-RO"/>
        </w:rPr>
        <w:t>Acel ce moarte-a biruit</w:t>
      </w:r>
    </w:p>
    <w:p w14:paraId="09BC5B7C" w14:textId="0CF46B5E" w:rsidR="00E42EB6" w:rsidRPr="00E42EB6" w:rsidRDefault="00E42EB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 xml:space="preserve">        Bb</w:t>
      </w:r>
    </w:p>
    <w:p w14:paraId="1F69D7A3" w14:textId="511656F7" w:rsidR="003E5873" w:rsidRDefault="003E5873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>Prin mine curge viața Sa</w:t>
      </w:r>
      <w:r w:rsidR="00E42EB6" w:rsidRPr="00E42EB6">
        <w:rPr>
          <w:rFonts w:ascii="Arial" w:hAnsi="Arial" w:cs="Arial"/>
          <w:sz w:val="30"/>
          <w:szCs w:val="30"/>
          <w:lang w:val="ro-RO"/>
        </w:rPr>
        <w:t xml:space="preserve"> x 2</w:t>
      </w:r>
    </w:p>
    <w:p w14:paraId="78EDBA5A" w14:textId="77777777" w:rsidR="00D703E6" w:rsidRDefault="00D703E6">
      <w:pPr>
        <w:rPr>
          <w:rFonts w:ascii="Arial" w:hAnsi="Arial" w:cs="Arial"/>
          <w:sz w:val="30"/>
          <w:szCs w:val="30"/>
          <w:lang w:val="ro-RO"/>
        </w:rPr>
      </w:pPr>
    </w:p>
    <w:p w14:paraId="6876A9CD" w14:textId="0315F473" w:rsidR="00D703E6" w:rsidRPr="00E42EB6" w:rsidRDefault="00D703E6" w:rsidP="00D703E6">
      <w:pPr>
        <w:rPr>
          <w:rFonts w:ascii="Arial" w:hAnsi="Arial" w:cs="Arial"/>
          <w:b/>
          <w:bCs/>
          <w:sz w:val="30"/>
          <w:szCs w:val="30"/>
          <w:lang w:val="ro-RO"/>
        </w:rPr>
      </w:pPr>
      <w:r w:rsidRPr="00E42EB6">
        <w:rPr>
          <w:rFonts w:ascii="Arial" w:hAnsi="Arial" w:cs="Arial"/>
          <w:b/>
          <w:bCs/>
          <w:sz w:val="30"/>
          <w:szCs w:val="30"/>
          <w:lang w:val="ro-RO"/>
        </w:rPr>
        <w:t>REFREN</w:t>
      </w:r>
      <w:r>
        <w:rPr>
          <w:rFonts w:ascii="Arial" w:hAnsi="Arial" w:cs="Arial"/>
          <w:b/>
          <w:bCs/>
          <w:sz w:val="30"/>
          <w:szCs w:val="30"/>
          <w:lang w:val="ro-RO"/>
        </w:rPr>
        <w:t xml:space="preserve"> x 2</w:t>
      </w:r>
    </w:p>
    <w:p w14:paraId="2B5D1CC7" w14:textId="77777777" w:rsidR="00D703E6" w:rsidRPr="00E42EB6" w:rsidRDefault="00D703E6" w:rsidP="00D703E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 xml:space="preserve">Dm                  </w:t>
      </w:r>
    </w:p>
    <w:p w14:paraId="2E25C913" w14:textId="77777777" w:rsidR="00D703E6" w:rsidRPr="00E42EB6" w:rsidRDefault="00D703E6" w:rsidP="00D703E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 xml:space="preserve">  Mă încred în Tine</w:t>
      </w:r>
    </w:p>
    <w:p w14:paraId="7A9F9C04" w14:textId="77777777" w:rsidR="00D703E6" w:rsidRPr="00E42EB6" w:rsidRDefault="00D703E6" w:rsidP="00D703E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>Bb</w:t>
      </w:r>
    </w:p>
    <w:p w14:paraId="5831358B" w14:textId="77777777" w:rsidR="00D703E6" w:rsidRPr="00E42EB6" w:rsidRDefault="00D703E6" w:rsidP="00D703E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 xml:space="preserve">  Mă încred în Tine</w:t>
      </w:r>
    </w:p>
    <w:p w14:paraId="72E00B81" w14:textId="77777777" w:rsidR="00D703E6" w:rsidRPr="00E42EB6" w:rsidRDefault="00D703E6" w:rsidP="00D703E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>F                                C</w:t>
      </w:r>
    </w:p>
    <w:p w14:paraId="1EC78CF1" w14:textId="1826574A" w:rsidR="00D703E6" w:rsidRDefault="00D703E6" w:rsidP="00D703E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 xml:space="preserve">  Ești Domnul minunilor</w:t>
      </w:r>
    </w:p>
    <w:p w14:paraId="702782C9" w14:textId="77777777" w:rsidR="00D703E6" w:rsidRDefault="00D703E6">
      <w:pPr>
        <w:rPr>
          <w:rFonts w:ascii="Arial" w:hAnsi="Arial" w:cs="Arial"/>
          <w:sz w:val="30"/>
          <w:szCs w:val="30"/>
          <w:lang w:val="ro-RO"/>
        </w:rPr>
      </w:pPr>
    </w:p>
    <w:p w14:paraId="772C40DE" w14:textId="77777777" w:rsidR="00E42EB6" w:rsidRDefault="00E42EB6">
      <w:pPr>
        <w:rPr>
          <w:rFonts w:ascii="Arial" w:hAnsi="Arial" w:cs="Arial"/>
          <w:sz w:val="30"/>
          <w:szCs w:val="30"/>
          <w:lang w:val="ro-RO"/>
        </w:rPr>
      </w:pPr>
    </w:p>
    <w:p w14:paraId="55A535DB" w14:textId="37C85EFE" w:rsidR="00E42EB6" w:rsidRDefault="00E42EB6">
      <w:pPr>
        <w:rPr>
          <w:rFonts w:ascii="Arial" w:hAnsi="Arial" w:cs="Arial"/>
          <w:b/>
          <w:bCs/>
          <w:sz w:val="30"/>
          <w:szCs w:val="30"/>
          <w:lang w:val="ro-RO"/>
        </w:rPr>
      </w:pPr>
      <w:r>
        <w:rPr>
          <w:rFonts w:ascii="Arial" w:hAnsi="Arial" w:cs="Arial"/>
          <w:b/>
          <w:bCs/>
          <w:sz w:val="30"/>
          <w:szCs w:val="30"/>
          <w:lang w:val="ro-RO"/>
        </w:rPr>
        <w:t>INSTRUMENTAL</w:t>
      </w:r>
      <w:r>
        <w:rPr>
          <w:rFonts w:ascii="Arial" w:hAnsi="Arial" w:cs="Arial"/>
          <w:b/>
          <w:bCs/>
          <w:sz w:val="30"/>
          <w:szCs w:val="30"/>
          <w:lang w:val="en-US"/>
        </w:rPr>
        <w:t>:</w:t>
      </w:r>
    </w:p>
    <w:p w14:paraId="64915666" w14:textId="2825B329" w:rsidR="00E42EB6" w:rsidRPr="00D703E6" w:rsidRDefault="00E42EB6">
      <w:pPr>
        <w:rPr>
          <w:rFonts w:ascii="Arial" w:hAnsi="Arial" w:cs="Arial"/>
          <w:sz w:val="30"/>
          <w:szCs w:val="30"/>
          <w:lang w:val="en-US"/>
        </w:rPr>
      </w:pPr>
      <w:r>
        <w:rPr>
          <w:rFonts w:ascii="Arial" w:hAnsi="Arial" w:cs="Arial"/>
          <w:sz w:val="30"/>
          <w:szCs w:val="30"/>
          <w:lang w:val="ro-RO"/>
        </w:rPr>
        <w:t xml:space="preserve">Bb / / / </w:t>
      </w:r>
      <w:r w:rsidR="00D703E6">
        <w:rPr>
          <w:rFonts w:ascii="Arial" w:hAnsi="Arial" w:cs="Arial"/>
          <w:sz w:val="30"/>
          <w:szCs w:val="30"/>
          <w:lang w:val="en-US"/>
        </w:rPr>
        <w:t xml:space="preserve">| C / / / | F / / / | Dm / / / </w:t>
      </w:r>
    </w:p>
    <w:p w14:paraId="53B54D85" w14:textId="77777777" w:rsidR="00E42EB6" w:rsidRPr="00E42EB6" w:rsidRDefault="00E42EB6">
      <w:pPr>
        <w:rPr>
          <w:rFonts w:ascii="Arial" w:hAnsi="Arial" w:cs="Arial"/>
          <w:sz w:val="30"/>
          <w:szCs w:val="30"/>
          <w:lang w:val="ro-RO"/>
        </w:rPr>
      </w:pPr>
    </w:p>
    <w:p w14:paraId="120E3750" w14:textId="77777777" w:rsidR="00E42EB6" w:rsidRPr="00E42EB6" w:rsidRDefault="00E42EB6">
      <w:pPr>
        <w:rPr>
          <w:rFonts w:ascii="Arial" w:hAnsi="Arial" w:cs="Arial"/>
          <w:sz w:val="30"/>
          <w:szCs w:val="30"/>
          <w:lang w:val="ro-RO"/>
        </w:rPr>
      </w:pPr>
    </w:p>
    <w:p w14:paraId="354C1F41" w14:textId="77777777" w:rsidR="00E42EB6" w:rsidRPr="00E42EB6" w:rsidRDefault="003E5873">
      <w:pPr>
        <w:rPr>
          <w:rFonts w:ascii="Arial" w:hAnsi="Arial" w:cs="Arial"/>
          <w:b/>
          <w:bCs/>
          <w:sz w:val="30"/>
          <w:szCs w:val="30"/>
          <w:lang w:val="ro-RO"/>
        </w:rPr>
      </w:pPr>
      <w:r w:rsidRPr="00E42EB6">
        <w:rPr>
          <w:rFonts w:ascii="Arial" w:hAnsi="Arial" w:cs="Arial"/>
          <w:b/>
          <w:bCs/>
          <w:sz w:val="30"/>
          <w:szCs w:val="30"/>
          <w:lang w:val="ro-RO"/>
        </w:rPr>
        <w:t>BRIDGE</w:t>
      </w:r>
    </w:p>
    <w:p w14:paraId="05171CBE" w14:textId="7393EEAB" w:rsidR="003E5873" w:rsidRPr="00E42EB6" w:rsidRDefault="00E42EB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>Bb                           C</w:t>
      </w:r>
      <w:r w:rsidR="003E5873" w:rsidRPr="00E42EB6">
        <w:rPr>
          <w:rFonts w:ascii="Arial" w:hAnsi="Arial" w:cs="Arial"/>
          <w:b/>
          <w:bCs/>
          <w:sz w:val="30"/>
          <w:szCs w:val="30"/>
          <w:lang w:val="ro-RO"/>
        </w:rPr>
        <w:br/>
      </w:r>
      <w:r w:rsidRPr="00E42EB6">
        <w:rPr>
          <w:rFonts w:ascii="Arial" w:hAnsi="Arial" w:cs="Arial"/>
          <w:sz w:val="30"/>
          <w:szCs w:val="30"/>
          <w:lang w:val="ro-RO"/>
        </w:rPr>
        <w:t xml:space="preserve">  </w:t>
      </w:r>
      <w:r w:rsidR="003E5873" w:rsidRPr="00E42EB6">
        <w:rPr>
          <w:rFonts w:ascii="Arial" w:hAnsi="Arial" w:cs="Arial"/>
          <w:sz w:val="30"/>
          <w:szCs w:val="30"/>
          <w:lang w:val="ro-RO"/>
        </w:rPr>
        <w:t>Cel ce-ai fost ești și vei fi</w:t>
      </w:r>
    </w:p>
    <w:p w14:paraId="2C7DD185" w14:textId="0A184BF5" w:rsidR="00E42EB6" w:rsidRPr="00E42EB6" w:rsidRDefault="00E42EB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>F                              Dm</w:t>
      </w:r>
    </w:p>
    <w:p w14:paraId="1F23C2ED" w14:textId="221DFD87" w:rsidR="003E5873" w:rsidRPr="00E42EB6" w:rsidRDefault="00E42EB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 xml:space="preserve">  </w:t>
      </w:r>
      <w:r w:rsidR="003E5873" w:rsidRPr="00E42EB6">
        <w:rPr>
          <w:rFonts w:ascii="Arial" w:hAnsi="Arial" w:cs="Arial"/>
          <w:sz w:val="30"/>
          <w:szCs w:val="30"/>
          <w:lang w:val="ro-RO"/>
        </w:rPr>
        <w:t>Ești viu acum și-n veșnicii</w:t>
      </w:r>
    </w:p>
    <w:p w14:paraId="222CB1C6" w14:textId="7A1499D5" w:rsidR="00E42EB6" w:rsidRPr="00E42EB6" w:rsidRDefault="00E42EB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>Bb                            C</w:t>
      </w:r>
    </w:p>
    <w:p w14:paraId="0A59F78A" w14:textId="78DE18DB" w:rsidR="003E5873" w:rsidRPr="00E42EB6" w:rsidRDefault="00E42EB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 xml:space="preserve">  </w:t>
      </w:r>
      <w:r w:rsidR="003E5873" w:rsidRPr="00E42EB6">
        <w:rPr>
          <w:rFonts w:ascii="Arial" w:hAnsi="Arial" w:cs="Arial"/>
          <w:sz w:val="30"/>
          <w:szCs w:val="30"/>
          <w:lang w:val="ro-RO"/>
        </w:rPr>
        <w:t>Prin moartea Ta viață Ne-ai dat</w:t>
      </w:r>
    </w:p>
    <w:p w14:paraId="5AC84DB0" w14:textId="0EA71221" w:rsidR="00E42EB6" w:rsidRPr="00E42EB6" w:rsidRDefault="00E42EB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 xml:space="preserve">                          F</w:t>
      </w:r>
    </w:p>
    <w:p w14:paraId="32D72E60" w14:textId="1D75E82E" w:rsidR="003E5873" w:rsidRPr="00E42EB6" w:rsidRDefault="003E5873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>Ești Domnul minunilor</w:t>
      </w:r>
    </w:p>
    <w:p w14:paraId="568DF920" w14:textId="5415AE94" w:rsidR="00E42EB6" w:rsidRPr="00E42EB6" w:rsidRDefault="00E42EB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 xml:space="preserve">                              F</w:t>
      </w:r>
    </w:p>
    <w:p w14:paraId="218BCCDE" w14:textId="17C16FA5" w:rsidR="003E5873" w:rsidRPr="00E42EB6" w:rsidRDefault="003E5873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>Tu ești Domnul minunilor</w:t>
      </w:r>
    </w:p>
    <w:p w14:paraId="158A6C1B" w14:textId="77777777" w:rsidR="00E42EB6" w:rsidRDefault="00E42EB6">
      <w:pPr>
        <w:rPr>
          <w:rFonts w:ascii="Arial" w:hAnsi="Arial" w:cs="Arial"/>
          <w:sz w:val="30"/>
          <w:szCs w:val="30"/>
          <w:lang w:val="ro-RO"/>
        </w:rPr>
      </w:pPr>
    </w:p>
    <w:p w14:paraId="5A56A7C5" w14:textId="77777777" w:rsidR="00E42EB6" w:rsidRPr="00E42EB6" w:rsidRDefault="00E42EB6">
      <w:pPr>
        <w:rPr>
          <w:rFonts w:ascii="Arial" w:hAnsi="Arial" w:cs="Arial"/>
          <w:sz w:val="30"/>
          <w:szCs w:val="30"/>
          <w:lang w:val="ro-RO"/>
        </w:rPr>
      </w:pPr>
    </w:p>
    <w:p w14:paraId="0A519339" w14:textId="1250511C" w:rsidR="00E42EB6" w:rsidRPr="00E42EB6" w:rsidRDefault="00E42EB6" w:rsidP="00E42EB6">
      <w:pPr>
        <w:rPr>
          <w:rFonts w:ascii="Arial" w:hAnsi="Arial" w:cs="Arial"/>
          <w:b/>
          <w:bCs/>
          <w:sz w:val="30"/>
          <w:szCs w:val="30"/>
          <w:lang w:val="ro-RO"/>
        </w:rPr>
      </w:pPr>
      <w:r w:rsidRPr="00E42EB6">
        <w:rPr>
          <w:rFonts w:ascii="Arial" w:hAnsi="Arial" w:cs="Arial"/>
          <w:b/>
          <w:bCs/>
          <w:sz w:val="30"/>
          <w:szCs w:val="30"/>
          <w:lang w:val="ro-RO"/>
        </w:rPr>
        <w:t>REFREN</w:t>
      </w:r>
      <w:r w:rsidR="00D703E6">
        <w:rPr>
          <w:rFonts w:ascii="Arial" w:hAnsi="Arial" w:cs="Arial"/>
          <w:b/>
          <w:bCs/>
          <w:sz w:val="30"/>
          <w:szCs w:val="30"/>
          <w:lang w:val="ro-RO"/>
        </w:rPr>
        <w:t xml:space="preserve"> x 2</w:t>
      </w:r>
    </w:p>
    <w:p w14:paraId="7689966B" w14:textId="77777777" w:rsidR="00E42EB6" w:rsidRPr="00E42EB6" w:rsidRDefault="00E42EB6" w:rsidP="00E42EB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 xml:space="preserve">Dm                  </w:t>
      </w:r>
    </w:p>
    <w:p w14:paraId="175C873A" w14:textId="77777777" w:rsidR="00E42EB6" w:rsidRPr="00E42EB6" w:rsidRDefault="00E42EB6" w:rsidP="00E42EB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 xml:space="preserve">  Mă încred în Tine</w:t>
      </w:r>
    </w:p>
    <w:p w14:paraId="53BC7564" w14:textId="77777777" w:rsidR="00E42EB6" w:rsidRPr="00E42EB6" w:rsidRDefault="00E42EB6" w:rsidP="00E42EB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>Bb</w:t>
      </w:r>
    </w:p>
    <w:p w14:paraId="7FF05571" w14:textId="77777777" w:rsidR="00E42EB6" w:rsidRPr="00E42EB6" w:rsidRDefault="00E42EB6" w:rsidP="00E42EB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 xml:space="preserve">  Mă încred în Tine</w:t>
      </w:r>
    </w:p>
    <w:p w14:paraId="420AC145" w14:textId="77777777" w:rsidR="00E42EB6" w:rsidRPr="00E42EB6" w:rsidRDefault="00E42EB6" w:rsidP="00E42EB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>F                                C</w:t>
      </w:r>
    </w:p>
    <w:p w14:paraId="1BA454B0" w14:textId="31A5393A" w:rsidR="00E42EB6" w:rsidRPr="00E42EB6" w:rsidRDefault="00E42EB6" w:rsidP="00E42EB6">
      <w:pPr>
        <w:rPr>
          <w:rFonts w:ascii="Arial" w:hAnsi="Arial" w:cs="Arial"/>
          <w:sz w:val="30"/>
          <w:szCs w:val="30"/>
          <w:lang w:val="ro-RO"/>
        </w:rPr>
      </w:pPr>
      <w:r w:rsidRPr="00E42EB6">
        <w:rPr>
          <w:rFonts w:ascii="Arial" w:hAnsi="Arial" w:cs="Arial"/>
          <w:sz w:val="30"/>
          <w:szCs w:val="30"/>
          <w:lang w:val="ro-RO"/>
        </w:rPr>
        <w:t xml:space="preserve">  Ești Domnul minunilor</w:t>
      </w:r>
    </w:p>
    <w:p w14:paraId="1F50D636" w14:textId="77777777" w:rsidR="00E42EB6" w:rsidRPr="00E42EB6" w:rsidRDefault="00E42EB6">
      <w:pPr>
        <w:rPr>
          <w:rFonts w:ascii="Arial" w:hAnsi="Arial" w:cs="Arial"/>
          <w:sz w:val="30"/>
          <w:szCs w:val="30"/>
          <w:lang w:val="ro-RO"/>
        </w:rPr>
        <w:sectPr w:rsidR="00E42EB6" w:rsidRPr="00E42EB6" w:rsidSect="00E42EB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E443FE8" w14:textId="77777777" w:rsidR="003E5873" w:rsidRPr="00E42EB6" w:rsidRDefault="003E5873">
      <w:pPr>
        <w:rPr>
          <w:rFonts w:ascii="Arial" w:hAnsi="Arial" w:cs="Arial"/>
          <w:sz w:val="30"/>
          <w:szCs w:val="30"/>
          <w:lang w:val="ro-RO"/>
        </w:rPr>
      </w:pPr>
    </w:p>
    <w:sectPr w:rsidR="003E5873" w:rsidRPr="00E42EB6" w:rsidSect="00E42EB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73"/>
    <w:rsid w:val="003E5873"/>
    <w:rsid w:val="00D703E6"/>
    <w:rsid w:val="00E4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A3A9B1"/>
  <w15:chartTrackingRefBased/>
  <w15:docId w15:val="{CF65A574-92FF-C546-888D-AF8BBCAA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87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87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3E58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2023-10-26T15:00:00Z</dcterms:created>
  <dcterms:modified xsi:type="dcterms:W3CDTF">2023-10-26T15:22:00Z</dcterms:modified>
</cp:coreProperties>
</file>