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1D8698" w14:textId="77777777" w:rsidR="00BA6CD1" w:rsidRDefault="00000000">
      <w:pPr>
        <w:pStyle w:val="Heading1"/>
        <w:spacing w:befor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50"/>
          <w:szCs w:val="50"/>
          <w:shd w:val="clear" w:color="auto" w:fill="FFFFFF"/>
        </w:rPr>
        <w:t>Pâinea vieții</w:t>
      </w:r>
      <w:r>
        <w:rPr>
          <w:rFonts w:ascii="Arial" w:eastAsia="Arial" w:hAnsi="Arial" w:cs="Arial"/>
          <w:b/>
          <w:sz w:val="44"/>
          <w:szCs w:val="44"/>
        </w:rPr>
        <w:tab/>
      </w:r>
      <w:r>
        <w:pict w14:anchorId="766D0E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6.2pt;margin-top:-.85pt;width:145.9pt;height:74.75pt;z-index:1;mso-wrap-distance-left:0;mso-wrap-distance-right:0;mso-position-horizontal:absolute;mso-position-horizontal-relative:text;mso-position-vertical:absolute;mso-position-vertical-relative:text" filled="t">
            <v:fill color2="black"/>
            <v:imagedata r:id="rId5" o:title=""/>
          </v:shape>
        </w:pict>
      </w:r>
    </w:p>
    <w:p w14:paraId="17C1652A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Key: </w:t>
      </w:r>
      <w:r>
        <w:rPr>
          <w:rFonts w:ascii="Arial" w:eastAsia="Arial" w:hAnsi="Arial" w:cs="Arial"/>
          <w:b/>
          <w:bCs/>
          <w:color w:val="000000"/>
        </w:rPr>
        <w:t>F</w:t>
      </w:r>
      <w:r>
        <w:rPr>
          <w:rFonts w:ascii="Arial" w:eastAsia="Arial" w:hAnsi="Arial" w:cs="Arial"/>
          <w:color w:val="000000"/>
        </w:rPr>
        <w:t xml:space="preserve"> | BPM:  </w:t>
      </w:r>
      <w:r>
        <w:rPr>
          <w:rFonts w:ascii="Arial" w:eastAsia="Arial" w:hAnsi="Arial" w:cs="Arial"/>
          <w:b/>
          <w:sz w:val="30"/>
          <w:szCs w:val="30"/>
          <w:shd w:val="clear" w:color="auto" w:fill="FFFFFF"/>
        </w:rPr>
        <w:t>147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</w:p>
    <w:p w14:paraId="7152BDF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0E4EB866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INTRO (2x)</w:t>
      </w:r>
    </w:p>
    <w:p w14:paraId="7D04EAB5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Bb / / / | F / / / | Dm / / / | C / / / </w:t>
      </w:r>
    </w:p>
    <w:p w14:paraId="40AD10CC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A6A4371" w14:textId="77777777" w:rsidR="00BA6CD1" w:rsidRDefault="00BA6CD1">
      <w:pPr>
        <w:sectPr w:rsidR="00BA6CD1">
          <w:pgSz w:w="11906" w:h="16838"/>
          <w:pgMar w:top="1134" w:right="1134" w:bottom="1134" w:left="1134" w:header="720" w:footer="720" w:gutter="0"/>
          <w:cols w:space="720"/>
        </w:sectPr>
      </w:pPr>
    </w:p>
    <w:p w14:paraId="69AA1E04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STROFA 1</w:t>
      </w:r>
    </w:p>
    <w:p w14:paraId="3E4E62BC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  <w:t>Bb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F</w:t>
      </w:r>
    </w:p>
    <w:p w14:paraId="602E939F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Cine vine la Tine nu va flămânzi</w:t>
      </w:r>
    </w:p>
    <w:p w14:paraId="75E225FB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D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>C</w:t>
      </w:r>
    </w:p>
    <w:p w14:paraId="7FD80B9C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niciodată</w:t>
      </w:r>
    </w:p>
    <w:p w14:paraId="1E426293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>Bb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F</w:t>
      </w:r>
    </w:p>
    <w:p w14:paraId="73CC6177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Cine se-ncrede în Tine nu va înseta</w:t>
      </w:r>
    </w:p>
    <w:p w14:paraId="02C3F7B0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D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>C</w:t>
      </w:r>
    </w:p>
    <w:p w14:paraId="3301CC51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vreodată</w:t>
      </w:r>
    </w:p>
    <w:p w14:paraId="67080DCD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  <w:t>Bb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F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    D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>C</w:t>
      </w:r>
    </w:p>
    <w:p w14:paraId="3B06622A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Părtășia cu Tine Isus este viață</w:t>
      </w:r>
    </w:p>
    <w:p w14:paraId="7EF0C649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  <w:t>Bb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   F</w:t>
      </w:r>
    </w:p>
    <w:p w14:paraId="75F3E756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Hrănește-ne din mâna Ta,</w:t>
      </w:r>
    </w:p>
    <w:p w14:paraId="28FEC228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</w:r>
      <w:r>
        <w:rPr>
          <w:rFonts w:ascii="Arial" w:eastAsia="Arial" w:hAnsi="Arial" w:cs="Arial"/>
          <w:sz w:val="30"/>
          <w:szCs w:val="30"/>
        </w:rPr>
        <w:tab/>
      </w:r>
      <w:r>
        <w:rPr>
          <w:rFonts w:ascii="Arial" w:eastAsia="Arial" w:hAnsi="Arial" w:cs="Arial"/>
          <w:sz w:val="30"/>
          <w:szCs w:val="30"/>
        </w:rPr>
        <w:tab/>
      </w:r>
      <w:r>
        <w:rPr>
          <w:rFonts w:ascii="Arial" w:eastAsia="Arial" w:hAnsi="Arial" w:cs="Arial"/>
          <w:b/>
          <w:sz w:val="30"/>
          <w:szCs w:val="30"/>
        </w:rPr>
        <w:t>D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C</w:t>
      </w:r>
    </w:p>
    <w:p w14:paraId="506B525F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vrem să stăm la masă</w:t>
      </w:r>
    </w:p>
    <w:p w14:paraId="4043D82F" w14:textId="77777777" w:rsidR="00BA6CD1" w:rsidRDefault="00BA6CD1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05C95C78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18ED0F75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Bb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F</w:t>
      </w:r>
      <w:r>
        <w:rPr>
          <w:rFonts w:ascii="Arial" w:eastAsia="Arial" w:hAnsi="Arial" w:cs="Arial"/>
          <w:b/>
          <w:sz w:val="30"/>
          <w:szCs w:val="30"/>
        </w:rPr>
        <w:t>/A</w:t>
      </w:r>
    </w:p>
    <w:p w14:paraId="5976C741" w14:textId="77777777" w:rsidR="00BA6CD1" w:rsidRDefault="00000000">
      <w:pPr>
        <w:spacing w:line="100" w:lineRule="atLeast"/>
        <w:rPr>
          <w:rFonts w:ascii="Arial" w:eastAsia="Arial" w:hAnsi="Arial" w:cs="Arial"/>
          <w:b/>
          <w:color w:val="001D35"/>
          <w:sz w:val="30"/>
          <w:szCs w:val="30"/>
          <w:shd w:val="clear" w:color="auto" w:fill="FFFFFF"/>
        </w:rPr>
      </w:pPr>
      <w:r>
        <w:rPr>
          <w:rFonts w:ascii="Arial" w:eastAsia="Arial" w:hAnsi="Arial" w:cs="Arial"/>
          <w:sz w:val="30"/>
          <w:szCs w:val="30"/>
        </w:rPr>
        <w:t>Dă-ne pâinea cea de toate zilele</w:t>
      </w:r>
    </w:p>
    <w:p w14:paraId="3CC6FAF4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color w:val="001D35"/>
          <w:sz w:val="30"/>
          <w:szCs w:val="30"/>
          <w:shd w:val="clear" w:color="auto" w:fill="FFFFFF"/>
        </w:rPr>
        <w:t>D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C</w:t>
      </w:r>
    </w:p>
    <w:p w14:paraId="38964386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Dă-ni-L pe Isus</w:t>
      </w:r>
    </w:p>
    <w:p w14:paraId="77A94032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Bb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F</w:t>
      </w:r>
      <w:r>
        <w:rPr>
          <w:rFonts w:ascii="Arial" w:eastAsia="Arial" w:hAnsi="Arial" w:cs="Arial"/>
          <w:b/>
          <w:sz w:val="30"/>
          <w:szCs w:val="30"/>
        </w:rPr>
        <w:t>/A</w:t>
      </w:r>
    </w:p>
    <w:p w14:paraId="3310BA2C" w14:textId="77777777" w:rsidR="00BA6CD1" w:rsidRDefault="00000000">
      <w:pPr>
        <w:spacing w:line="100" w:lineRule="atLeast"/>
        <w:rPr>
          <w:rFonts w:ascii="Arial" w:eastAsia="Arial" w:hAnsi="Arial" w:cs="Arial"/>
          <w:b/>
          <w:color w:val="001D35"/>
          <w:sz w:val="30"/>
          <w:szCs w:val="30"/>
          <w:shd w:val="clear" w:color="auto" w:fill="FFFFFF"/>
        </w:rPr>
      </w:pPr>
      <w:r>
        <w:rPr>
          <w:rFonts w:ascii="Arial" w:eastAsia="Arial" w:hAnsi="Arial" w:cs="Arial"/>
          <w:sz w:val="30"/>
          <w:szCs w:val="30"/>
        </w:rPr>
        <w:t>Dă-ne trupul Său și sângele</w:t>
      </w:r>
    </w:p>
    <w:p w14:paraId="23C2F524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color w:val="001D35"/>
          <w:sz w:val="30"/>
          <w:szCs w:val="30"/>
          <w:shd w:val="clear" w:color="auto" w:fill="FFFFFF"/>
        </w:rPr>
        <w:t>D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     C</w:t>
      </w:r>
    </w:p>
    <w:p w14:paraId="094320AD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Ce pe cruce-a curs</w:t>
      </w:r>
    </w:p>
    <w:p w14:paraId="6F4941F8" w14:textId="77777777" w:rsidR="00BA6CD1" w:rsidRDefault="00000000">
      <w:pPr>
        <w:spacing w:line="100" w:lineRule="atLeast"/>
        <w:ind w:firstLine="7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 xml:space="preserve"> Bb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F</w:t>
      </w:r>
      <w:r>
        <w:rPr>
          <w:rFonts w:ascii="Arial" w:eastAsia="Arial" w:hAnsi="Arial" w:cs="Arial"/>
          <w:b/>
          <w:sz w:val="30"/>
          <w:szCs w:val="30"/>
        </w:rPr>
        <w:t>/A</w:t>
      </w:r>
    </w:p>
    <w:p w14:paraId="6874BEFA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Vrem viața din Tine</w:t>
      </w:r>
    </w:p>
    <w:p w14:paraId="61CF6EA2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D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  C</w:t>
      </w:r>
    </w:p>
    <w:p w14:paraId="6DD439AE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Stârnește foame, trezire</w:t>
      </w:r>
    </w:p>
    <w:p w14:paraId="01B5B995" w14:textId="77777777" w:rsidR="00BA6CD1" w:rsidRDefault="00000000">
      <w:pPr>
        <w:spacing w:line="100" w:lineRule="atLeast"/>
        <w:ind w:firstLine="7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 xml:space="preserve"> Bb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  <w:t xml:space="preserve">    F</w:t>
      </w:r>
      <w:r>
        <w:rPr>
          <w:rFonts w:ascii="Arial" w:eastAsia="Arial" w:hAnsi="Arial" w:cs="Arial"/>
          <w:b/>
          <w:sz w:val="30"/>
          <w:szCs w:val="30"/>
        </w:rPr>
        <w:t>/A</w:t>
      </w:r>
    </w:p>
    <w:p w14:paraId="339D35DD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Vreau viața din Tine</w:t>
      </w:r>
    </w:p>
    <w:p w14:paraId="312823A0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ab/>
        <w:t xml:space="preserve">       </w:t>
      </w:r>
      <w:r>
        <w:rPr>
          <w:rFonts w:ascii="Arial" w:eastAsia="Arial" w:hAnsi="Arial" w:cs="Arial"/>
          <w:b/>
          <w:sz w:val="30"/>
          <w:szCs w:val="30"/>
        </w:rPr>
        <w:t>D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  C</w:t>
      </w:r>
    </w:p>
    <w:p w14:paraId="6BEB6E6A" w14:textId="77777777" w:rsidR="00BA6CD1" w:rsidRDefault="00000000">
      <w:pPr>
        <w:spacing w:line="100" w:lineRule="atLeast"/>
      </w:pPr>
      <w:r>
        <w:rPr>
          <w:rFonts w:ascii="Arial" w:eastAsia="Arial" w:hAnsi="Arial" w:cs="Arial"/>
          <w:sz w:val="30"/>
          <w:szCs w:val="30"/>
        </w:rPr>
        <w:t>Stârnește foame în mine</w:t>
      </w:r>
    </w:p>
    <w:p w14:paraId="41F7C8AD" w14:textId="77777777" w:rsidR="00BA6CD1" w:rsidRDefault="00BA6CD1">
      <w:pPr>
        <w:spacing w:line="100" w:lineRule="atLeast"/>
      </w:pPr>
    </w:p>
    <w:p w14:paraId="59DA6B8A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0"/>
          <w:szCs w:val="30"/>
        </w:rPr>
        <w:t>STROFA 2</w:t>
      </w:r>
    </w:p>
    <w:p w14:paraId="2B5C6D0B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Tu ești Dumnezeul ce răspunde la foame</w:t>
      </w:r>
    </w:p>
    <w:p w14:paraId="13D005A8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Când strigăm după Tine flămânzi, nu Te poți abține</w:t>
      </w:r>
    </w:p>
    <w:p w14:paraId="2E75BC86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Isus Tu ești masa cea mai copioasă</w:t>
      </w:r>
    </w:p>
    <w:p w14:paraId="75CE26E2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Ne dai pâinea de azi, ne dai ceva proaspăt</w:t>
      </w:r>
    </w:p>
    <w:p w14:paraId="00B6B3E0" w14:textId="77777777" w:rsidR="00BA6CD1" w:rsidRDefault="00BA6CD1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7C1F50F1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58713313" w14:textId="77777777" w:rsidR="00BA6CD1" w:rsidRDefault="00BA6CD1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09C13925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INSTRUMENTAL (2x)</w:t>
      </w:r>
    </w:p>
    <w:p w14:paraId="54BA00BB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 xml:space="preserve">Bb / / / | F / / / | Dm / / / | C / / / </w:t>
      </w:r>
    </w:p>
    <w:p w14:paraId="7EBAD9ED" w14:textId="77777777" w:rsidR="00BA6CD1" w:rsidRDefault="00BA6CD1">
      <w:pPr>
        <w:spacing w:line="100" w:lineRule="atLeast"/>
        <w:rPr>
          <w:rFonts w:ascii="Arial" w:eastAsia="Arial" w:hAnsi="Arial" w:cs="Arial"/>
          <w:b/>
          <w:sz w:val="30"/>
          <w:szCs w:val="30"/>
        </w:rPr>
      </w:pPr>
    </w:p>
    <w:p w14:paraId="61474AB0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0"/>
          <w:szCs w:val="30"/>
        </w:rPr>
        <w:t>BRIDGE (4x)</w:t>
      </w:r>
    </w:p>
    <w:p w14:paraId="070929DE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>F</w:t>
      </w:r>
    </w:p>
    <w:p w14:paraId="0597DAA8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Ne e foame după Tine, vrem să ne hrănești</w:t>
      </w:r>
    </w:p>
    <w:p w14:paraId="2DAC0A91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Pâinea vieții Tu ești</w:t>
      </w:r>
    </w:p>
    <w:p w14:paraId="3C1E249C" w14:textId="77777777" w:rsidR="00BA6CD1" w:rsidRDefault="00BA6CD1">
      <w:pPr>
        <w:spacing w:line="100" w:lineRule="atLeast"/>
        <w:rPr>
          <w:rFonts w:ascii="Arial" w:eastAsia="Arial" w:hAnsi="Arial" w:cs="Arial"/>
          <w:sz w:val="30"/>
          <w:szCs w:val="30"/>
        </w:rPr>
      </w:pPr>
    </w:p>
    <w:p w14:paraId="6B6F3688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BRIDGE</w:t>
      </w:r>
    </w:p>
    <w:p w14:paraId="248BF2A6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z w:val="32"/>
          <w:szCs w:val="32"/>
        </w:rPr>
        <w:tab/>
        <w:t>Bb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</w:t>
      </w:r>
      <w:r>
        <w:rPr>
          <w:rFonts w:ascii="Arial" w:eastAsia="Arial" w:hAnsi="Arial" w:cs="Arial"/>
          <w:b/>
          <w:sz w:val="32"/>
          <w:szCs w:val="32"/>
        </w:rPr>
        <w:tab/>
        <w:t xml:space="preserve">   F</w:t>
      </w:r>
    </w:p>
    <w:p w14:paraId="27E88BDE" w14:textId="77777777" w:rsidR="00BA6CD1" w:rsidRDefault="00000000">
      <w:pPr>
        <w:spacing w:line="100" w:lineRule="atLeast"/>
        <w:rPr>
          <w:rFonts w:ascii="Arial" w:eastAsia="Arial" w:hAnsi="Arial" w:cs="Arial"/>
          <w:b/>
          <w:color w:val="001D35"/>
          <w:sz w:val="30"/>
          <w:szCs w:val="30"/>
          <w:shd w:val="clear" w:color="auto" w:fill="FFFFFF"/>
        </w:rPr>
      </w:pPr>
      <w:r>
        <w:rPr>
          <w:rFonts w:ascii="Arial" w:eastAsia="Arial" w:hAnsi="Arial" w:cs="Arial"/>
          <w:sz w:val="30"/>
          <w:szCs w:val="30"/>
        </w:rPr>
        <w:t>Ne e foame după Tine, vrem să ne hrănești</w:t>
      </w:r>
    </w:p>
    <w:p w14:paraId="1F4A9B04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color w:val="001D35"/>
          <w:sz w:val="30"/>
          <w:szCs w:val="30"/>
          <w:shd w:val="clear" w:color="auto" w:fill="FFFFFF"/>
        </w:rPr>
        <w:t>D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>m</w:t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</w:r>
      <w:r>
        <w:rPr>
          <w:rFonts w:ascii="Arial" w:eastAsia="Arial" w:hAnsi="Arial" w:cs="Arial"/>
          <w:b/>
          <w:color w:val="001D35"/>
          <w:sz w:val="27"/>
          <w:szCs w:val="27"/>
          <w:shd w:val="clear" w:color="auto" w:fill="FFFFFF"/>
        </w:rPr>
        <w:tab/>
        <w:t xml:space="preserve">   C</w:t>
      </w:r>
    </w:p>
    <w:p w14:paraId="0C29BA5A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0"/>
          <w:szCs w:val="30"/>
        </w:rPr>
        <w:t>Pâinea vieții Tu ești</w:t>
      </w:r>
    </w:p>
    <w:p w14:paraId="37DED6A1" w14:textId="77777777" w:rsidR="00BA6CD1" w:rsidRDefault="00BA6CD1">
      <w:pPr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7ADCA059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REFREN</w:t>
      </w:r>
    </w:p>
    <w:p w14:paraId="7D006991" w14:textId="77777777" w:rsidR="00BA6CD1" w:rsidRDefault="00BA6CD1">
      <w:pPr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13DEEDF8" w14:textId="77777777" w:rsidR="00BA6CD1" w:rsidRDefault="00000000">
      <w:pPr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BRIDGE</w:t>
      </w:r>
    </w:p>
    <w:p w14:paraId="6A5BF42B" w14:textId="77777777" w:rsidR="00BA6CD1" w:rsidRDefault="00BA6CD1">
      <w:pPr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4B314D9" w14:textId="77777777" w:rsidR="00BA6CD1" w:rsidRDefault="00BA6CD1">
      <w:pPr>
        <w:sectPr w:rsidR="00BA6CD1"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</w:p>
    <w:p w14:paraId="4533B301" w14:textId="77777777" w:rsidR="00BA6CD1" w:rsidRDefault="00BA6CD1">
      <w:pPr>
        <w:spacing w:line="100" w:lineRule="atLeast"/>
        <w:rPr>
          <w:rFonts w:ascii="Arial" w:eastAsia="Arial" w:hAnsi="Arial" w:cs="Arial"/>
          <w:b/>
          <w:bCs/>
          <w:sz w:val="32"/>
          <w:szCs w:val="32"/>
        </w:rPr>
        <w:sectPr w:rsidR="00BA6CD1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6B6715F6" w14:textId="77777777" w:rsidR="00BA6CD1" w:rsidRDefault="00000000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60"/>
          <w:szCs w:val="60"/>
        </w:rPr>
        <w:lastRenderedPageBreak/>
        <w:t xml:space="preserve">Blood of Christ </w:t>
      </w:r>
    </w:p>
    <w:p w14:paraId="6CC26E15" w14:textId="77777777" w:rsidR="00BA6CD1" w:rsidRDefault="00000000">
      <w:pPr>
        <w:rPr>
          <w:rFonts w:ascii="Arial" w:hAnsi="Arial" w:cs="Arial"/>
          <w:b/>
          <w:bCs/>
          <w:color w:val="141417"/>
          <w:sz w:val="28"/>
          <w:szCs w:val="28"/>
        </w:rPr>
      </w:pPr>
      <w:r>
        <w:rPr>
          <w:rFonts w:ascii="Arial" w:hAnsi="Arial" w:cs="Arial"/>
        </w:rPr>
        <w:t xml:space="preserve">key </w:t>
      </w:r>
      <w:r>
        <w:rPr>
          <w:rFonts w:ascii="Arial" w:hAnsi="Arial" w:cs="Arial"/>
          <w:lang w:val="ro-RO"/>
        </w:rPr>
        <w:t>F</w:t>
      </w:r>
      <w:r>
        <w:rPr>
          <w:rFonts w:ascii="Arial" w:hAnsi="Arial" w:cs="Arial"/>
        </w:rPr>
        <w:t xml:space="preserve"> | bpm </w:t>
      </w:r>
    </w:p>
    <w:p w14:paraId="7A06153C" w14:textId="77777777" w:rsidR="00BA6CD1" w:rsidRDefault="00000000">
      <w:pPr>
        <w:rPr>
          <w:rFonts w:ascii="Arial" w:hAnsi="Arial" w:cs="Arial"/>
          <w:b/>
          <w:bCs/>
          <w:color w:val="141417"/>
          <w:sz w:val="28"/>
          <w:szCs w:val="28"/>
        </w:rPr>
      </w:pPr>
      <w:r>
        <w:rPr>
          <w:rFonts w:ascii="Arial" w:hAnsi="Arial" w:cs="Arial"/>
          <w:b/>
          <w:bCs/>
          <w:color w:val="141417"/>
          <w:sz w:val="28"/>
          <w:szCs w:val="28"/>
        </w:rPr>
        <w:t>INTRO</w:t>
      </w:r>
    </w:p>
    <w:p w14:paraId="56699781" w14:textId="77777777" w:rsidR="00BA6CD1" w:rsidRDefault="00000000">
      <w:pPr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b/>
          <w:bCs/>
          <w:color w:val="141417"/>
          <w:sz w:val="28"/>
          <w:szCs w:val="28"/>
        </w:rPr>
        <w:t>Bb / / Dm | C / / F/A | Bb / / / Dm | C</w:t>
      </w:r>
    </w:p>
    <w:p w14:paraId="2BE621AE" w14:textId="77777777" w:rsidR="00BA6CD1" w:rsidRDefault="00BA6CD1">
      <w:pPr>
        <w:rPr>
          <w:rFonts w:ascii="Arial" w:hAnsi="Arial" w:cs="Arial"/>
          <w:color w:val="141417"/>
          <w:sz w:val="28"/>
          <w:szCs w:val="28"/>
        </w:rPr>
      </w:pPr>
    </w:p>
    <w:p w14:paraId="36A6E6AE" w14:textId="77777777" w:rsidR="00BA6CD1" w:rsidRDefault="00BA6CD1">
      <w:pPr>
        <w:sectPr w:rsidR="00BA6CD1">
          <w:pgSz w:w="11906" w:h="16838"/>
          <w:pgMar w:top="1134" w:right="1134" w:bottom="1134" w:left="1134" w:header="720" w:footer="720" w:gutter="0"/>
          <w:cols w:space="720"/>
        </w:sectPr>
      </w:pPr>
    </w:p>
    <w:p w14:paraId="3BEC6C37" w14:textId="77777777" w:rsidR="00BA6CD1" w:rsidRDefault="00000000">
      <w:pPr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b/>
          <w:bCs/>
          <w:color w:val="141417"/>
          <w:sz w:val="28"/>
          <w:szCs w:val="28"/>
        </w:rPr>
        <w:t>VERSE 1</w:t>
      </w: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78004CFF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Bb</w:t>
      </w:r>
      <w:r>
        <w:rPr>
          <w:rFonts w:ascii="Arial" w:hAnsi="Arial" w:cs="Arial"/>
          <w:color w:val="141417"/>
          <w:sz w:val="28"/>
          <w:szCs w:val="28"/>
        </w:rPr>
        <w:t xml:space="preserve">         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3E96DCBB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Blood of Christ wash over  me</w:t>
      </w:r>
    </w:p>
    <w:p w14:paraId="3C9EC2C8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color w:val="141417"/>
          <w:sz w:val="28"/>
          <w:szCs w:val="28"/>
        </w:rPr>
        <w:t>/</w:t>
      </w:r>
      <w:r>
        <w:rPr>
          <w:rFonts w:ascii="Arial" w:hAnsi="Arial" w:cs="Arial"/>
          <w:color w:val="141417"/>
          <w:sz w:val="28"/>
          <w:szCs w:val="28"/>
          <w:lang w:val="ro-RO"/>
        </w:rPr>
        <w:t>A</w:t>
      </w:r>
      <w:r>
        <w:rPr>
          <w:rFonts w:ascii="Arial" w:hAnsi="Arial" w:cs="Arial"/>
          <w:color w:val="141417"/>
          <w:sz w:val="28"/>
          <w:szCs w:val="28"/>
        </w:rPr>
        <w:t xml:space="preserve">   </w:t>
      </w:r>
      <w:r>
        <w:rPr>
          <w:rFonts w:ascii="Arial" w:hAnsi="Arial" w:cs="Arial"/>
          <w:color w:val="141417"/>
          <w:sz w:val="28"/>
          <w:szCs w:val="28"/>
          <w:lang w:val="ro-RO"/>
        </w:rPr>
        <w:t>Bb</w:t>
      </w:r>
      <w:r>
        <w:rPr>
          <w:rFonts w:ascii="Arial" w:hAnsi="Arial" w:cs="Arial"/>
          <w:color w:val="141417"/>
          <w:sz w:val="28"/>
          <w:szCs w:val="28"/>
        </w:rPr>
        <w:t xml:space="preserve"> 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31A34C1F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Wash over  me though sin has stained me</w:t>
      </w:r>
    </w:p>
    <w:p w14:paraId="60AC1674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44E64E23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141417"/>
          <w:sz w:val="28"/>
          <w:szCs w:val="28"/>
        </w:rPr>
        <w:t>VERSE 2</w:t>
      </w:r>
    </w:p>
    <w:p w14:paraId="52506111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Bb</w:t>
      </w:r>
      <w:r>
        <w:rPr>
          <w:rFonts w:ascii="Arial" w:hAnsi="Arial" w:cs="Arial"/>
          <w:color w:val="141417"/>
          <w:sz w:val="28"/>
          <w:szCs w:val="28"/>
        </w:rPr>
        <w:t xml:space="preserve">            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70A8A689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Blood of Christ come speak for me</w:t>
      </w:r>
    </w:p>
    <w:p w14:paraId="1109BC0D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color w:val="141417"/>
          <w:sz w:val="28"/>
          <w:szCs w:val="28"/>
        </w:rPr>
        <w:t>/</w:t>
      </w:r>
      <w:r>
        <w:rPr>
          <w:rFonts w:ascii="Arial" w:hAnsi="Arial" w:cs="Arial"/>
          <w:color w:val="141417"/>
          <w:sz w:val="28"/>
          <w:szCs w:val="28"/>
          <w:lang w:val="ro-RO"/>
        </w:rPr>
        <w:t>A</w:t>
      </w:r>
      <w:r>
        <w:rPr>
          <w:rFonts w:ascii="Arial" w:hAnsi="Arial" w:cs="Arial"/>
          <w:color w:val="141417"/>
          <w:sz w:val="28"/>
          <w:szCs w:val="28"/>
        </w:rPr>
        <w:t xml:space="preserve">    </w:t>
      </w:r>
      <w:r>
        <w:rPr>
          <w:rFonts w:ascii="Arial" w:hAnsi="Arial" w:cs="Arial"/>
          <w:color w:val="141417"/>
          <w:sz w:val="28"/>
          <w:szCs w:val="28"/>
          <w:lang w:val="ro-RO"/>
        </w:rPr>
        <w:t>Bb</w:t>
      </w:r>
      <w:r>
        <w:rPr>
          <w:rFonts w:ascii="Arial" w:hAnsi="Arial" w:cs="Arial"/>
          <w:color w:val="141417"/>
          <w:sz w:val="28"/>
          <w:szCs w:val="28"/>
        </w:rPr>
        <w:t xml:space="preserve">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3D7FEFF3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My cover ing it is   your  glor - y</w:t>
      </w:r>
    </w:p>
    <w:p w14:paraId="70252414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5BE5F532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141417"/>
          <w:sz w:val="28"/>
          <w:szCs w:val="28"/>
        </w:rPr>
        <w:t>CHORUS</w:t>
      </w:r>
    </w:p>
    <w:p w14:paraId="1FFC6897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>m         C</w:t>
      </w:r>
      <w:r>
        <w:rPr>
          <w:rFonts w:ascii="Arial" w:hAnsi="Arial" w:cs="Arial"/>
          <w:color w:val="141417"/>
          <w:sz w:val="28"/>
          <w:szCs w:val="28"/>
          <w:lang w:val="ro-RO"/>
        </w:rPr>
        <w:t xml:space="preserve">              </w:t>
      </w:r>
    </w:p>
    <w:p w14:paraId="31453223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We need the Blood</w:t>
      </w:r>
    </w:p>
    <w:p w14:paraId="46A134EB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G</w:t>
      </w:r>
      <w:r>
        <w:rPr>
          <w:rFonts w:ascii="Arial" w:hAnsi="Arial" w:cs="Arial"/>
          <w:color w:val="141417"/>
          <w:sz w:val="28"/>
          <w:szCs w:val="28"/>
        </w:rPr>
        <w:t xml:space="preserve">m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3177EACC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We plead the Blood</w:t>
      </w:r>
    </w:p>
    <w:p w14:paraId="60775C43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color w:val="141417"/>
          <w:sz w:val="28"/>
          <w:szCs w:val="28"/>
        </w:rPr>
        <w:t>/</w:t>
      </w:r>
      <w:r>
        <w:rPr>
          <w:rFonts w:ascii="Arial" w:hAnsi="Arial" w:cs="Arial"/>
          <w:color w:val="141417"/>
          <w:sz w:val="28"/>
          <w:szCs w:val="28"/>
          <w:lang w:val="ro-RO"/>
        </w:rPr>
        <w:t>A</w:t>
      </w:r>
      <w:r>
        <w:rPr>
          <w:rFonts w:ascii="Arial" w:hAnsi="Arial" w:cs="Arial"/>
          <w:color w:val="141417"/>
          <w:sz w:val="28"/>
          <w:szCs w:val="28"/>
        </w:rPr>
        <w:t xml:space="preserve"> 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Bb</w:t>
      </w:r>
    </w:p>
    <w:p w14:paraId="5E1B7378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Receive the Blood</w:t>
      </w:r>
    </w:p>
    <w:p w14:paraId="5E29A978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7F57497D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The Blood of Christ</w:t>
      </w:r>
    </w:p>
    <w:p w14:paraId="52AB4C00" w14:textId="77777777" w:rsidR="00BA6CD1" w:rsidRDefault="00000000">
      <w:pPr>
        <w:pStyle w:val="PreformattedText"/>
        <w:rPr>
          <w:rFonts w:ascii="Arial" w:hAnsi="Arial" w:cs="Arial"/>
          <w:b/>
          <w:bCs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108F8521" w14:textId="77777777" w:rsidR="00BA6CD1" w:rsidRDefault="00000000">
      <w:pPr>
        <w:pStyle w:val="PreformattedText"/>
        <w:rPr>
          <w:rFonts w:ascii="Arial Bold" w:hAnsi="Arial Bold" w:cs="Arial Bold"/>
          <w:b/>
          <w:bCs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141417"/>
          <w:sz w:val="28"/>
          <w:szCs w:val="28"/>
        </w:rPr>
        <w:t>TURNAROUND</w:t>
      </w:r>
    </w:p>
    <w:p w14:paraId="6CF2F064" w14:textId="77777777" w:rsidR="00BA6CD1" w:rsidRDefault="00000000">
      <w:pPr>
        <w:rPr>
          <w:rFonts w:ascii="Arial" w:hAnsi="Arial" w:cs="Arial"/>
          <w:color w:val="141417"/>
          <w:sz w:val="28"/>
          <w:szCs w:val="28"/>
        </w:rPr>
      </w:pPr>
      <w:r>
        <w:rPr>
          <w:rFonts w:ascii="Arial Bold" w:hAnsi="Arial Bold" w:cs="Arial Bold"/>
          <w:b/>
          <w:bCs/>
          <w:sz w:val="28"/>
          <w:szCs w:val="28"/>
          <w:lang w:val="ro-RO"/>
        </w:rPr>
        <w:t>Bb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141417"/>
          <w:sz w:val="28"/>
          <w:szCs w:val="28"/>
        </w:rPr>
        <w:t xml:space="preserve">/ / </w:t>
      </w:r>
      <w:r>
        <w:rPr>
          <w:rFonts w:ascii="Arial" w:hAnsi="Arial" w:cs="Arial"/>
          <w:b/>
          <w:bCs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b/>
          <w:bCs/>
          <w:color w:val="141417"/>
          <w:sz w:val="28"/>
          <w:szCs w:val="28"/>
        </w:rPr>
        <w:t xml:space="preserve">m | </w:t>
      </w:r>
      <w:r>
        <w:rPr>
          <w:rFonts w:ascii="Arial" w:hAnsi="Arial" w:cs="Arial"/>
          <w:b/>
          <w:bCs/>
          <w:color w:val="141417"/>
          <w:sz w:val="28"/>
          <w:szCs w:val="28"/>
          <w:lang w:val="ro-RO"/>
        </w:rPr>
        <w:t>C</w:t>
      </w:r>
      <w:r>
        <w:rPr>
          <w:rFonts w:ascii="Arial" w:hAnsi="Arial" w:cs="Arial"/>
          <w:b/>
          <w:bCs/>
          <w:color w:val="141417"/>
          <w:sz w:val="28"/>
          <w:szCs w:val="28"/>
        </w:rPr>
        <w:t xml:space="preserve"> / / </w:t>
      </w:r>
      <w:r>
        <w:rPr>
          <w:rFonts w:ascii="Arial" w:hAnsi="Arial" w:cs="Arial"/>
          <w:b/>
          <w:bCs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b/>
          <w:bCs/>
          <w:color w:val="141417"/>
          <w:sz w:val="28"/>
          <w:szCs w:val="28"/>
        </w:rPr>
        <w:t>/</w:t>
      </w:r>
      <w:r>
        <w:rPr>
          <w:rFonts w:ascii="Arial" w:hAnsi="Arial" w:cs="Arial"/>
          <w:b/>
          <w:bCs/>
          <w:color w:val="141417"/>
          <w:sz w:val="28"/>
          <w:szCs w:val="28"/>
          <w:lang w:val="ro-RO"/>
        </w:rPr>
        <w:t>A</w:t>
      </w:r>
      <w:r>
        <w:rPr>
          <w:rFonts w:ascii="Arial" w:hAnsi="Arial" w:cs="Arial"/>
          <w:b/>
          <w:bCs/>
          <w:color w:val="141417"/>
          <w:sz w:val="28"/>
          <w:szCs w:val="28"/>
        </w:rPr>
        <w:t xml:space="preserve"> | </w:t>
      </w:r>
      <w:r>
        <w:rPr>
          <w:rFonts w:ascii="Arial" w:hAnsi="Arial" w:cs="Arial"/>
          <w:b/>
          <w:bCs/>
          <w:color w:val="141417"/>
          <w:sz w:val="28"/>
          <w:szCs w:val="28"/>
          <w:lang w:val="ro-RO"/>
        </w:rPr>
        <w:t>Bb</w:t>
      </w:r>
      <w:r>
        <w:rPr>
          <w:rFonts w:ascii="Arial" w:hAnsi="Arial" w:cs="Arial"/>
          <w:b/>
          <w:bCs/>
          <w:color w:val="141417"/>
          <w:sz w:val="28"/>
          <w:szCs w:val="28"/>
        </w:rPr>
        <w:t xml:space="preserve"> / / / </w:t>
      </w:r>
      <w:r>
        <w:rPr>
          <w:rFonts w:ascii="Arial" w:hAnsi="Arial" w:cs="Arial"/>
          <w:b/>
          <w:bCs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b/>
          <w:bCs/>
          <w:color w:val="141417"/>
          <w:sz w:val="28"/>
          <w:szCs w:val="28"/>
        </w:rPr>
        <w:t xml:space="preserve">m | </w:t>
      </w:r>
      <w:r>
        <w:rPr>
          <w:rFonts w:ascii="Arial" w:hAnsi="Arial" w:cs="Arial"/>
          <w:b/>
          <w:bCs/>
          <w:color w:val="141417"/>
          <w:sz w:val="28"/>
          <w:szCs w:val="28"/>
          <w:lang w:val="ro-RO"/>
        </w:rPr>
        <w:t>C</w:t>
      </w:r>
      <w:r>
        <w:rPr>
          <w:rFonts w:ascii="Arial" w:hAnsi="Arial" w:cs="Arial"/>
          <w:b/>
          <w:bCs/>
          <w:color w:val="141417"/>
          <w:sz w:val="28"/>
          <w:szCs w:val="28"/>
        </w:rPr>
        <w:t xml:space="preserve"> </w:t>
      </w:r>
    </w:p>
    <w:p w14:paraId="3EFD2F61" w14:textId="77777777" w:rsidR="00BA6CD1" w:rsidRDefault="00BA6CD1">
      <w:pPr>
        <w:pStyle w:val="PreformattedText"/>
        <w:rPr>
          <w:rFonts w:ascii="Arial" w:hAnsi="Arial" w:cs="Arial"/>
          <w:color w:val="141417"/>
          <w:sz w:val="28"/>
          <w:szCs w:val="28"/>
        </w:rPr>
      </w:pPr>
    </w:p>
    <w:p w14:paraId="120F6A3E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b/>
          <w:bCs/>
          <w:color w:val="141417"/>
          <w:sz w:val="28"/>
          <w:szCs w:val="28"/>
        </w:rPr>
        <w:t>VERSE 3</w:t>
      </w: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746B835E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Bb</w:t>
      </w:r>
      <w:r>
        <w:rPr>
          <w:rFonts w:ascii="Arial" w:hAnsi="Arial" w:cs="Arial"/>
          <w:color w:val="141417"/>
          <w:sz w:val="28"/>
          <w:szCs w:val="28"/>
        </w:rPr>
        <w:t xml:space="preserve">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5B9BABDA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Perfect Lamb and highest priest</w:t>
      </w:r>
    </w:p>
    <w:p w14:paraId="7E1CAA06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color w:val="141417"/>
          <w:sz w:val="28"/>
          <w:szCs w:val="28"/>
        </w:rPr>
        <w:t>/</w:t>
      </w:r>
      <w:r>
        <w:rPr>
          <w:rFonts w:ascii="Arial" w:hAnsi="Arial" w:cs="Arial"/>
          <w:color w:val="141417"/>
          <w:sz w:val="28"/>
          <w:szCs w:val="28"/>
          <w:lang w:val="ro-RO"/>
        </w:rPr>
        <w:t>A</w:t>
      </w:r>
      <w:r>
        <w:rPr>
          <w:rFonts w:ascii="Arial" w:hAnsi="Arial" w:cs="Arial"/>
          <w:color w:val="141417"/>
          <w:sz w:val="28"/>
          <w:szCs w:val="28"/>
        </w:rPr>
        <w:t xml:space="preserve">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Bb</w:t>
      </w:r>
      <w:r>
        <w:rPr>
          <w:rFonts w:ascii="Arial" w:hAnsi="Arial" w:cs="Arial"/>
          <w:color w:val="141417"/>
          <w:sz w:val="28"/>
          <w:szCs w:val="28"/>
        </w:rPr>
        <w:t xml:space="preserve">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2CB3B499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Poured out yourself for all to drink</w:t>
      </w:r>
    </w:p>
    <w:p w14:paraId="05241459" w14:textId="77777777" w:rsidR="00BA6CD1" w:rsidRDefault="00000000">
      <w:pPr>
        <w:pStyle w:val="PreformattedText"/>
        <w:rPr>
          <w:rFonts w:ascii="Arial" w:hAnsi="Arial" w:cs="Arial"/>
          <w:b/>
          <w:bCs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542D47BD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b/>
          <w:bCs/>
          <w:color w:val="141417"/>
          <w:sz w:val="28"/>
          <w:szCs w:val="28"/>
        </w:rPr>
        <w:t>VERSE 4</w:t>
      </w: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6825FA58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color w:val="141417"/>
          <w:sz w:val="28"/>
          <w:szCs w:val="28"/>
        </w:rPr>
        <w:t>/</w:t>
      </w:r>
      <w:r>
        <w:rPr>
          <w:rFonts w:ascii="Arial" w:hAnsi="Arial" w:cs="Arial"/>
          <w:color w:val="141417"/>
          <w:sz w:val="28"/>
          <w:szCs w:val="28"/>
          <w:lang w:val="ro-RO"/>
        </w:rPr>
        <w:t>A</w:t>
      </w:r>
      <w:r>
        <w:rPr>
          <w:rFonts w:ascii="Arial" w:hAnsi="Arial" w:cs="Arial"/>
          <w:color w:val="141417"/>
          <w:sz w:val="28"/>
          <w:szCs w:val="28"/>
        </w:rPr>
        <w:t xml:space="preserve"> </w:t>
      </w:r>
      <w:r>
        <w:rPr>
          <w:rFonts w:ascii="Arial" w:hAnsi="Arial" w:cs="Arial"/>
          <w:color w:val="141417"/>
          <w:sz w:val="28"/>
          <w:szCs w:val="28"/>
          <w:lang w:val="ro-RO"/>
        </w:rPr>
        <w:t xml:space="preserve"> Bb</w:t>
      </w:r>
      <w:r>
        <w:rPr>
          <w:rFonts w:ascii="Arial" w:hAnsi="Arial" w:cs="Arial"/>
          <w:color w:val="141417"/>
          <w:sz w:val="28"/>
          <w:szCs w:val="28"/>
        </w:rPr>
        <w:t xml:space="preserve"> 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1401F643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The off – erer and off - ering</w:t>
      </w:r>
    </w:p>
    <w:p w14:paraId="2A511838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color w:val="141417"/>
          <w:sz w:val="28"/>
          <w:szCs w:val="28"/>
        </w:rPr>
        <w:t>/</w:t>
      </w:r>
      <w:r>
        <w:rPr>
          <w:rFonts w:ascii="Arial" w:hAnsi="Arial" w:cs="Arial"/>
          <w:color w:val="141417"/>
          <w:sz w:val="28"/>
          <w:szCs w:val="28"/>
          <w:lang w:val="ro-RO"/>
        </w:rPr>
        <w:t>A</w:t>
      </w:r>
      <w:r>
        <w:rPr>
          <w:rFonts w:ascii="Arial" w:hAnsi="Arial" w:cs="Arial"/>
          <w:color w:val="141417"/>
          <w:sz w:val="28"/>
          <w:szCs w:val="28"/>
        </w:rPr>
        <w:t xml:space="preserve">        Bb</w:t>
      </w:r>
      <w:r>
        <w:rPr>
          <w:rFonts w:ascii="Arial" w:hAnsi="Arial" w:cs="Arial"/>
          <w:color w:val="141417"/>
          <w:sz w:val="28"/>
          <w:szCs w:val="28"/>
          <w:lang w:val="ro-RO"/>
        </w:rPr>
        <w:t xml:space="preserve">  </w:t>
      </w:r>
      <w:r>
        <w:rPr>
          <w:rFonts w:ascii="Arial" w:hAnsi="Arial" w:cs="Arial"/>
          <w:color w:val="141417"/>
          <w:sz w:val="28"/>
          <w:szCs w:val="28"/>
        </w:rPr>
        <w:t xml:space="preserve">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041AF8CF" w14:textId="77777777" w:rsidR="00BA6CD1" w:rsidRDefault="00000000">
      <w:pPr>
        <w:pStyle w:val="PreformattedText"/>
        <w:rPr>
          <w:rFonts w:ascii="Arial" w:hAnsi="Arial" w:cs="Arial"/>
          <w:b/>
          <w:bCs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You took the cup and so will we</w:t>
      </w:r>
    </w:p>
    <w:p w14:paraId="19C7D639" w14:textId="77777777" w:rsidR="00BA6CD1" w:rsidRDefault="00BA6CD1">
      <w:pPr>
        <w:pStyle w:val="PreformattedText"/>
        <w:rPr>
          <w:rFonts w:ascii="Arial" w:hAnsi="Arial" w:cs="Arial"/>
          <w:b/>
          <w:bCs/>
          <w:color w:val="141417"/>
          <w:sz w:val="28"/>
          <w:szCs w:val="28"/>
        </w:rPr>
      </w:pPr>
    </w:p>
    <w:p w14:paraId="227204F4" w14:textId="77777777" w:rsidR="00BA6CD1" w:rsidRDefault="00BA6CD1">
      <w:pPr>
        <w:pStyle w:val="PreformattedText"/>
        <w:rPr>
          <w:rFonts w:ascii="Arial" w:hAnsi="Arial" w:cs="Arial"/>
          <w:b/>
          <w:bCs/>
          <w:color w:val="141417"/>
          <w:sz w:val="28"/>
          <w:szCs w:val="28"/>
        </w:rPr>
      </w:pPr>
    </w:p>
    <w:p w14:paraId="0B34B99E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b/>
          <w:bCs/>
          <w:color w:val="141417"/>
          <w:sz w:val="28"/>
          <w:szCs w:val="28"/>
        </w:rPr>
        <w:t>CHORUS</w:t>
      </w:r>
    </w:p>
    <w:p w14:paraId="00C1A5FD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>m         C</w:t>
      </w:r>
      <w:r>
        <w:rPr>
          <w:rFonts w:ascii="Arial" w:hAnsi="Arial" w:cs="Arial"/>
          <w:color w:val="141417"/>
          <w:sz w:val="28"/>
          <w:szCs w:val="28"/>
          <w:lang w:val="ro-RO"/>
        </w:rPr>
        <w:t xml:space="preserve">              </w:t>
      </w:r>
    </w:p>
    <w:p w14:paraId="2009883E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We need the Blood</w:t>
      </w:r>
    </w:p>
    <w:p w14:paraId="28BC883F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G</w:t>
      </w:r>
      <w:r>
        <w:rPr>
          <w:rFonts w:ascii="Arial" w:hAnsi="Arial" w:cs="Arial"/>
          <w:color w:val="141417"/>
          <w:sz w:val="28"/>
          <w:szCs w:val="28"/>
        </w:rPr>
        <w:t xml:space="preserve">m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63C39012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We plead the Blood</w:t>
      </w:r>
    </w:p>
    <w:p w14:paraId="607AE70E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color w:val="141417"/>
          <w:sz w:val="28"/>
          <w:szCs w:val="28"/>
        </w:rPr>
        <w:t>/</w:t>
      </w:r>
      <w:r>
        <w:rPr>
          <w:rFonts w:ascii="Arial" w:hAnsi="Arial" w:cs="Arial"/>
          <w:color w:val="141417"/>
          <w:sz w:val="28"/>
          <w:szCs w:val="28"/>
          <w:lang w:val="ro-RO"/>
        </w:rPr>
        <w:t>A</w:t>
      </w:r>
      <w:r>
        <w:rPr>
          <w:rFonts w:ascii="Arial" w:hAnsi="Arial" w:cs="Arial"/>
          <w:color w:val="141417"/>
          <w:sz w:val="28"/>
          <w:szCs w:val="28"/>
        </w:rPr>
        <w:t xml:space="preserve"> 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Bb</w:t>
      </w:r>
    </w:p>
    <w:p w14:paraId="65FEE471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Receive the Blood</w:t>
      </w:r>
    </w:p>
    <w:p w14:paraId="7E8EB384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  <w:lang w:val="ro-RO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4389C172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  <w:lang w:val="ro-RO"/>
        </w:rPr>
        <w:t>The Blood of Christ</w:t>
      </w:r>
    </w:p>
    <w:p w14:paraId="16CEFADF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1D7B094B" w14:textId="77777777" w:rsidR="00BA6CD1" w:rsidRDefault="00BA6CD1">
      <w:pPr>
        <w:pStyle w:val="PreformattedText"/>
        <w:rPr>
          <w:rFonts w:ascii="Arial" w:hAnsi="Arial" w:cs="Arial"/>
          <w:color w:val="141417"/>
          <w:sz w:val="28"/>
          <w:szCs w:val="28"/>
        </w:rPr>
      </w:pPr>
    </w:p>
    <w:p w14:paraId="14203247" w14:textId="77777777" w:rsidR="00BA6CD1" w:rsidRDefault="00000000">
      <w:pPr>
        <w:pStyle w:val="PreformattedText"/>
        <w:rPr>
          <w:rFonts w:ascii="Arial" w:hAnsi="Arial" w:cs="Arial"/>
          <w:b/>
          <w:bCs/>
          <w:color w:val="141417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141417"/>
          <w:sz w:val="28"/>
          <w:szCs w:val="28"/>
        </w:rPr>
        <w:t>INSTRUMENTAL</w:t>
      </w:r>
    </w:p>
    <w:p w14:paraId="323591D4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b/>
          <w:bCs/>
          <w:color w:val="141417"/>
          <w:sz w:val="28"/>
          <w:szCs w:val="28"/>
          <w:lang w:val="ro-RO"/>
        </w:rPr>
        <w:t>Bb / / Dm | C / / Gm | F / / C | Bb</w:t>
      </w:r>
    </w:p>
    <w:p w14:paraId="4C284928" w14:textId="77777777" w:rsidR="00BA6CD1" w:rsidRDefault="00000000">
      <w:pPr>
        <w:pStyle w:val="PreformattedText"/>
        <w:rPr>
          <w:rFonts w:ascii="Arial" w:hAnsi="Arial" w:cs="Arial"/>
          <w:b/>
          <w:bCs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408B66E3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b/>
          <w:bCs/>
          <w:color w:val="141417"/>
          <w:sz w:val="28"/>
          <w:szCs w:val="28"/>
        </w:rPr>
        <w:t>BRIDGE</w:t>
      </w:r>
    </w:p>
    <w:p w14:paraId="3EF6E6C2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   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 xml:space="preserve"> Bb</w:t>
      </w:r>
    </w:p>
    <w:p w14:paraId="20FF8795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What tore the veil</w:t>
      </w:r>
    </w:p>
    <w:p w14:paraId="06011036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71D79A1E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What empties hell</w:t>
      </w:r>
    </w:p>
    <w:p w14:paraId="77405B12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G</w:t>
      </w:r>
      <w:r>
        <w:rPr>
          <w:rFonts w:ascii="Arial" w:hAnsi="Arial" w:cs="Arial"/>
          <w:color w:val="141417"/>
          <w:sz w:val="28"/>
          <w:szCs w:val="28"/>
        </w:rPr>
        <w:t xml:space="preserve">m    </w:t>
      </w:r>
      <w:r>
        <w:rPr>
          <w:rFonts w:ascii="Arial" w:hAnsi="Arial" w:cs="Arial"/>
          <w:color w:val="141417"/>
          <w:sz w:val="28"/>
          <w:szCs w:val="28"/>
          <w:lang w:val="ro-RO"/>
        </w:rPr>
        <w:t xml:space="preserve"> F</w:t>
      </w:r>
    </w:p>
    <w:p w14:paraId="7AF2AA36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What never fails</w:t>
      </w:r>
    </w:p>
    <w:p w14:paraId="4A78D061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  <w:r>
        <w:rPr>
          <w:rFonts w:ascii="Arial" w:hAnsi="Arial" w:cs="Arial"/>
          <w:color w:val="141417"/>
          <w:sz w:val="28"/>
          <w:szCs w:val="28"/>
        </w:rPr>
        <w:t xml:space="preserve">     </w:t>
      </w:r>
      <w:r>
        <w:rPr>
          <w:rFonts w:ascii="Arial" w:hAnsi="Arial" w:cs="Arial"/>
          <w:color w:val="141417"/>
          <w:sz w:val="28"/>
          <w:szCs w:val="28"/>
          <w:lang w:val="ro-RO"/>
        </w:rPr>
        <w:t xml:space="preserve"> Bb</w:t>
      </w:r>
    </w:p>
    <w:p w14:paraId="17DEEF55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Only the Blood</w:t>
      </w:r>
    </w:p>
    <w:p w14:paraId="5E905E67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color w:val="141417"/>
          <w:sz w:val="28"/>
          <w:szCs w:val="28"/>
        </w:rPr>
        <w:t>/</w:t>
      </w:r>
      <w:r>
        <w:rPr>
          <w:rFonts w:ascii="Arial" w:hAnsi="Arial" w:cs="Arial"/>
          <w:color w:val="141417"/>
          <w:sz w:val="28"/>
          <w:szCs w:val="28"/>
          <w:lang w:val="ro-RO"/>
        </w:rPr>
        <w:t>A</w:t>
      </w:r>
      <w:r>
        <w:rPr>
          <w:rFonts w:ascii="Arial" w:hAnsi="Arial" w:cs="Arial"/>
          <w:color w:val="141417"/>
          <w:sz w:val="28"/>
          <w:szCs w:val="28"/>
        </w:rPr>
        <w:t xml:space="preserve">    </w:t>
      </w:r>
      <w:r>
        <w:rPr>
          <w:rFonts w:ascii="Arial" w:hAnsi="Arial" w:cs="Arial"/>
          <w:color w:val="141417"/>
          <w:sz w:val="28"/>
          <w:szCs w:val="28"/>
          <w:lang w:val="ro-RO"/>
        </w:rPr>
        <w:t xml:space="preserve"> Bb</w:t>
      </w:r>
    </w:p>
    <w:p w14:paraId="63827D0B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What testi - fies</w:t>
      </w:r>
    </w:p>
    <w:p w14:paraId="2003F0DB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D</w:t>
      </w:r>
      <w:r>
        <w:rPr>
          <w:rFonts w:ascii="Arial" w:hAnsi="Arial" w:cs="Arial"/>
          <w:color w:val="141417"/>
          <w:sz w:val="28"/>
          <w:szCs w:val="28"/>
        </w:rPr>
        <w:t xml:space="preserve">m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523BBD93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What prophec - ies</w:t>
      </w:r>
    </w:p>
    <w:p w14:paraId="58E49D32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G</w:t>
      </w:r>
      <w:r>
        <w:rPr>
          <w:rFonts w:ascii="Arial" w:hAnsi="Arial" w:cs="Arial"/>
          <w:color w:val="141417"/>
          <w:sz w:val="28"/>
          <w:szCs w:val="28"/>
        </w:rPr>
        <w:t xml:space="preserve">m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</w:p>
    <w:p w14:paraId="556F7D7A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Your death is life</w:t>
      </w:r>
    </w:p>
    <w:p w14:paraId="312D83E4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  <w:r>
        <w:rPr>
          <w:rFonts w:ascii="Arial" w:hAnsi="Arial" w:cs="Arial"/>
          <w:color w:val="141417"/>
          <w:sz w:val="28"/>
          <w:szCs w:val="28"/>
        </w:rPr>
        <w:t xml:space="preserve">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 xml:space="preserve"> Bb</w:t>
      </w:r>
    </w:p>
    <w:p w14:paraId="3A29A21D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Only the Blood</w:t>
      </w:r>
    </w:p>
    <w:p w14:paraId="6A3CF5AB" w14:textId="77777777" w:rsidR="00BA6CD1" w:rsidRDefault="00000000">
      <w:pPr>
        <w:pStyle w:val="PreformattedText"/>
        <w:rPr>
          <w:rFonts w:ascii="Arial" w:hAnsi="Arial" w:cs="Arial"/>
          <w:b/>
          <w:bCs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</w:t>
      </w:r>
    </w:p>
    <w:p w14:paraId="3FA997BC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b/>
          <w:bCs/>
          <w:color w:val="141417"/>
          <w:sz w:val="28"/>
          <w:szCs w:val="28"/>
        </w:rPr>
        <w:t>TAG</w:t>
      </w:r>
    </w:p>
    <w:p w14:paraId="682ECF60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 xml:space="preserve">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  <w:r>
        <w:rPr>
          <w:rFonts w:ascii="Arial" w:hAnsi="Arial" w:cs="Arial"/>
          <w:color w:val="141417"/>
          <w:sz w:val="28"/>
          <w:szCs w:val="28"/>
        </w:rPr>
        <w:t>/A</w:t>
      </w:r>
      <w:r>
        <w:rPr>
          <w:rFonts w:ascii="Arial" w:hAnsi="Arial" w:cs="Arial"/>
          <w:color w:val="141417"/>
          <w:sz w:val="28"/>
          <w:szCs w:val="28"/>
          <w:lang w:val="ro-RO"/>
        </w:rPr>
        <w:t xml:space="preserve"> </w:t>
      </w:r>
      <w:r>
        <w:rPr>
          <w:rFonts w:ascii="Arial" w:hAnsi="Arial" w:cs="Arial"/>
          <w:color w:val="141417"/>
          <w:sz w:val="28"/>
          <w:szCs w:val="28"/>
        </w:rPr>
        <w:t xml:space="preserve">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G</w:t>
      </w:r>
      <w:r>
        <w:rPr>
          <w:rFonts w:ascii="Arial" w:hAnsi="Arial" w:cs="Arial"/>
          <w:color w:val="141417"/>
          <w:sz w:val="28"/>
          <w:szCs w:val="28"/>
        </w:rPr>
        <w:t xml:space="preserve">m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  <w:r>
        <w:rPr>
          <w:rFonts w:ascii="Arial" w:hAnsi="Arial" w:cs="Arial"/>
          <w:color w:val="141417"/>
          <w:sz w:val="28"/>
          <w:szCs w:val="28"/>
        </w:rPr>
        <w:t xml:space="preserve">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F</w:t>
      </w:r>
    </w:p>
    <w:p w14:paraId="66D68C09" w14:textId="77777777" w:rsidR="00BA6CD1" w:rsidRDefault="00000000">
      <w:pPr>
        <w:pStyle w:val="PreformattedText"/>
        <w:rPr>
          <w:rFonts w:ascii="Arial" w:hAnsi="Arial" w:cs="Arial"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</w:rPr>
        <w:t>Only the Blood of Jesus Christ</w:t>
      </w:r>
    </w:p>
    <w:p w14:paraId="4FC72044" w14:textId="77777777" w:rsidR="00BA6CD1" w:rsidRDefault="00BA6CD1">
      <w:pPr>
        <w:pStyle w:val="PreformattedText"/>
        <w:rPr>
          <w:rFonts w:ascii="Arial" w:hAnsi="Arial" w:cs="Arial"/>
          <w:color w:val="141417"/>
          <w:sz w:val="28"/>
          <w:szCs w:val="28"/>
        </w:rPr>
      </w:pPr>
    </w:p>
    <w:p w14:paraId="252DB93B" w14:textId="77777777" w:rsidR="00BA6CD1" w:rsidRDefault="00BA6CD1">
      <w:pPr>
        <w:pStyle w:val="PreformattedText"/>
        <w:rPr>
          <w:rFonts w:ascii="Arial" w:hAnsi="Arial" w:cs="Arial"/>
          <w:color w:val="141417"/>
          <w:sz w:val="28"/>
          <w:szCs w:val="28"/>
        </w:rPr>
      </w:pPr>
    </w:p>
    <w:p w14:paraId="6627CED1" w14:textId="77777777" w:rsidR="00BA6CD1" w:rsidRDefault="00000000">
      <w:pPr>
        <w:pStyle w:val="PreformattedText"/>
        <w:rPr>
          <w:rFonts w:ascii="Arial" w:eastAsia="Arial" w:hAnsi="Arial" w:cs="Arial"/>
          <w:bCs/>
          <w:color w:val="141417"/>
          <w:sz w:val="28"/>
          <w:szCs w:val="28"/>
        </w:rPr>
      </w:pPr>
      <w:r>
        <w:rPr>
          <w:rFonts w:ascii="Arial" w:hAnsi="Arial" w:cs="Arial"/>
          <w:color w:val="141417"/>
          <w:sz w:val="28"/>
          <w:szCs w:val="28"/>
          <w:lang w:val="ro-RO"/>
        </w:rPr>
        <w:t xml:space="preserve">               Bb  </w:t>
      </w:r>
      <w:r>
        <w:rPr>
          <w:rFonts w:ascii="Arial" w:hAnsi="Arial" w:cs="Arial"/>
          <w:color w:val="141417"/>
          <w:sz w:val="28"/>
          <w:szCs w:val="28"/>
        </w:rPr>
        <w:t xml:space="preserve">              </w:t>
      </w:r>
      <w:r>
        <w:rPr>
          <w:rFonts w:ascii="Arial" w:hAnsi="Arial" w:cs="Arial"/>
          <w:color w:val="141417"/>
          <w:sz w:val="28"/>
          <w:szCs w:val="28"/>
          <w:lang w:val="ro-RO"/>
        </w:rPr>
        <w:t>C</w:t>
      </w:r>
    </w:p>
    <w:p w14:paraId="20362595" w14:textId="77777777" w:rsidR="00BA6CD1" w:rsidRDefault="00000000">
      <w:pPr>
        <w:pStyle w:val="PreformattedText"/>
        <w:spacing w:line="100" w:lineRule="atLeast"/>
        <w:rPr>
          <w:rFonts w:ascii="Arial" w:hAnsi="Arial"/>
          <w:b/>
          <w:bCs/>
          <w:color w:val="000000"/>
          <w:sz w:val="44"/>
          <w:szCs w:val="44"/>
          <w:u w:color="000000"/>
          <w:lang w:val="ro-RO"/>
        </w:rPr>
      </w:pPr>
      <w:r>
        <w:rPr>
          <w:rFonts w:ascii="Arial" w:eastAsia="Arial" w:hAnsi="Arial" w:cs="Arial"/>
          <w:bCs/>
          <w:color w:val="141417"/>
          <w:sz w:val="28"/>
          <w:szCs w:val="28"/>
        </w:rPr>
        <w:t>Only the bloo – ooo – ood</w:t>
      </w:r>
    </w:p>
    <w:p w14:paraId="584C900E" w14:textId="77777777" w:rsidR="00BA6CD1" w:rsidRDefault="00000000">
      <w:pPr>
        <w:pStyle w:val="PreformattedText"/>
        <w:spacing w:line="100" w:lineRule="atLeast"/>
        <w:rPr>
          <w:rFonts w:ascii="Arial" w:hAnsi="Arial"/>
          <w:lang w:val="ro-RO"/>
        </w:rPr>
        <w:sectPr w:rsidR="00BA6CD1"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  <w:r>
        <w:rPr>
          <w:rFonts w:ascii="Arial" w:hAnsi="Arial"/>
          <w:b/>
          <w:bCs/>
          <w:color w:val="000000"/>
          <w:sz w:val="44"/>
          <w:szCs w:val="44"/>
          <w:u w:color="000000"/>
          <w:lang w:val="ro-RO"/>
        </w:rPr>
        <w:lastRenderedPageBreak/>
        <w:t>Mielului Sfânt</w:t>
      </w:r>
    </w:p>
    <w:p w14:paraId="0C3F5B81" w14:textId="77777777" w:rsidR="00BA6CD1" w:rsidRDefault="00000000">
      <w:pPr>
        <w:pStyle w:val="BodyA"/>
        <w:rPr>
          <w:rFonts w:ascii="Arial" w:hAnsi="Arial"/>
          <w:b/>
          <w:bCs/>
          <w:sz w:val="28"/>
          <w:szCs w:val="28"/>
          <w:lang w:val="ro-RO"/>
        </w:rPr>
        <w:sectPr w:rsidR="00BA6CD1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Arial" w:hAnsi="Arial"/>
          <w:lang w:val="ro-RO"/>
        </w:rPr>
        <w:t>Key: F | BPM: 69 | Time: 4/4</w:t>
      </w:r>
    </w:p>
    <w:p w14:paraId="75A62559" w14:textId="77777777" w:rsidR="00BA6CD1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STROFA 1</w:t>
      </w:r>
    </w:p>
    <w:p w14:paraId="01F3BE19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>Dm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F7</w:t>
      </w:r>
    </w:p>
    <w:p w14:paraId="7ED074CF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Toată atmosfera Ți se supune</w:t>
      </w:r>
    </w:p>
    <w:p w14:paraId="1E1E1E18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        Dm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F7</w:t>
      </w:r>
    </w:p>
    <w:p w14:paraId="047530B3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Ești printre noi, nu putem ignora</w:t>
      </w:r>
    </w:p>
    <w:p w14:paraId="1ED9FC6D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Dm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    F7</w:t>
      </w:r>
    </w:p>
    <w:p w14:paraId="2BB59A52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Pașii Îți auzim, Împărăția Ta vine</w:t>
      </w:r>
    </w:p>
    <w:p w14:paraId="70EE0285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 Bb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  C/Bb</w:t>
      </w:r>
    </w:p>
    <w:p w14:paraId="75E39423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Isus preiei controlul</w:t>
      </w:r>
    </w:p>
    <w:p w14:paraId="36B6EB3E" w14:textId="77777777" w:rsidR="00BA6CD1" w:rsidRDefault="00BA6CD1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226B6BFD" w14:textId="77777777" w:rsidR="00BA6CD1" w:rsidRDefault="00BA6CD1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0E1A80CF" w14:textId="77777777" w:rsidR="00BA6CD1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STROFA 2</w:t>
      </w:r>
    </w:p>
    <w:p w14:paraId="29CC4C02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</w:t>
      </w:r>
      <w:r>
        <w:rPr>
          <w:rFonts w:ascii="Arial" w:hAnsi="Arial"/>
          <w:sz w:val="28"/>
          <w:szCs w:val="28"/>
          <w:lang w:val="ro-RO"/>
        </w:rPr>
        <w:t>Dm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F7</w:t>
      </w:r>
    </w:p>
    <w:p w14:paraId="1D8CB528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Comori și cununi, la picioare Îți punem</w:t>
      </w:r>
    </w:p>
    <w:p w14:paraId="3A0E7D7F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>Dm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>F7</w:t>
      </w:r>
    </w:p>
    <w:p w14:paraId="58F1534B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Onoarea și faima doar Ție-Ți aparțin</w:t>
      </w:r>
    </w:p>
    <w:p w14:paraId="3D153C23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ab/>
        <w:t>Dm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>F7</w:t>
      </w:r>
    </w:p>
    <w:p w14:paraId="72B0E706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Ești înaintea întregii creații</w:t>
      </w:r>
    </w:p>
    <w:p w14:paraId="079BC8FE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Bb</w:t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       C/Bb</w:t>
      </w:r>
    </w:p>
    <w:p w14:paraId="7E7A7CD4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Și ții tot împreună</w:t>
      </w:r>
    </w:p>
    <w:p w14:paraId="3C13D8F0" w14:textId="77777777" w:rsidR="00BA6CD1" w:rsidRDefault="00BA6CD1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607635D8" w14:textId="77777777" w:rsidR="00BA6CD1" w:rsidRDefault="00BA6CD1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31FC8453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PRE- REFREN</w:t>
      </w:r>
    </w:p>
    <w:p w14:paraId="3F6D2A5C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>C</w:t>
      </w:r>
    </w:p>
    <w:p w14:paraId="59FEECD4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Unul, doar unul</w:t>
      </w:r>
    </w:p>
    <w:p w14:paraId="23D05FF4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Bb</w:t>
      </w:r>
    </w:p>
    <w:p w14:paraId="0BFDCC71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Unul e vrednic</w:t>
      </w:r>
    </w:p>
    <w:p w14:paraId="2298B264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>C     G/B</w:t>
      </w:r>
    </w:p>
    <w:p w14:paraId="570067AA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Unul, doar unul, unul</w:t>
      </w:r>
    </w:p>
    <w:p w14:paraId="4595CD95" w14:textId="77777777" w:rsidR="00BA6CD1" w:rsidRDefault="00BA6CD1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1EFCAB64" w14:textId="77777777" w:rsidR="00BA6CD1" w:rsidRDefault="00BA6CD1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5E47E222" w14:textId="77777777" w:rsidR="00BA6CD1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REFREN</w:t>
      </w:r>
    </w:p>
    <w:p w14:paraId="06BB2525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</w:t>
      </w:r>
      <w:r>
        <w:rPr>
          <w:rFonts w:ascii="Arial" w:hAnsi="Arial"/>
          <w:sz w:val="28"/>
          <w:szCs w:val="28"/>
          <w:lang w:val="ro-RO"/>
        </w:rPr>
        <w:t>Bb  F</w:t>
      </w:r>
    </w:p>
    <w:p w14:paraId="548CBA68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Sfânt e Domnu-n înălțimi</w:t>
      </w:r>
    </w:p>
    <w:p w14:paraId="35D809F0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C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   Gm</w:t>
      </w:r>
    </w:p>
    <w:p w14:paraId="3C021414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Gloria-Ți umple Templul</w:t>
      </w:r>
    </w:p>
    <w:p w14:paraId="36C91F94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     Bb    F   C</w:t>
      </w:r>
    </w:p>
    <w:p w14:paraId="5CCD4236" w14:textId="77777777" w:rsidR="00BA6CD1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Sfânt e Domnu-n înălțimi</w:t>
      </w:r>
    </w:p>
    <w:p w14:paraId="4971FC77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lang w:val="ro-RO"/>
        </w:rPr>
        <w:tab/>
      </w:r>
      <w:r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</w:t>
      </w:r>
      <w:r>
        <w:rPr>
          <w:rFonts w:ascii="Arial" w:hAnsi="Arial"/>
          <w:sz w:val="28"/>
          <w:szCs w:val="28"/>
          <w:lang w:val="ro-RO"/>
        </w:rPr>
        <w:t>Bb  F</w:t>
      </w:r>
    </w:p>
    <w:p w14:paraId="34EF3BD2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Sfânt e Domnu-n înălțimi</w:t>
      </w:r>
    </w:p>
    <w:p w14:paraId="58D6B1EB" w14:textId="77777777" w:rsidR="00BA6CD1" w:rsidRDefault="00BA6CD1">
      <w:pPr>
        <w:pStyle w:val="Body"/>
        <w:rPr>
          <w:rFonts w:ascii="Arial" w:hAnsi="Arial"/>
          <w:sz w:val="28"/>
          <w:szCs w:val="28"/>
          <w:lang w:val="ro-RO"/>
        </w:rPr>
      </w:pPr>
    </w:p>
    <w:p w14:paraId="3F745AEA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C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    Gm</w:t>
      </w:r>
    </w:p>
    <w:p w14:paraId="6DD094FA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Bătrânii-n cer Îți cântă</w:t>
      </w:r>
    </w:p>
    <w:p w14:paraId="75F03015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     Bb    F  C</w:t>
      </w:r>
    </w:p>
    <w:p w14:paraId="1A7179D0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Sfânt e Domnu-n înălțimi</w:t>
      </w:r>
    </w:p>
    <w:p w14:paraId="0E5ACE7F" w14:textId="77777777" w:rsidR="00BA6CD1" w:rsidRDefault="00BA6CD1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4CB09EE0" w14:textId="77777777" w:rsidR="00BA6CD1" w:rsidRDefault="00BA6CD1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2ECBCED1" w14:textId="77777777" w:rsidR="00BA6CD1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STROFA 3</w:t>
      </w:r>
    </w:p>
    <w:p w14:paraId="5BCA00CA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sz w:val="28"/>
          <w:szCs w:val="28"/>
          <w:lang w:val="ro-RO"/>
        </w:rPr>
        <w:tab/>
        <w:t xml:space="preserve">   </w:t>
      </w:r>
      <w:r>
        <w:rPr>
          <w:rFonts w:ascii="Arial" w:hAnsi="Arial"/>
          <w:sz w:val="28"/>
          <w:szCs w:val="28"/>
          <w:lang w:val="ro-RO"/>
        </w:rPr>
        <w:t xml:space="preserve"> Dm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F7</w:t>
      </w:r>
    </w:p>
    <w:p w14:paraId="6F8D2F8E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Mielului Sfânt, zdrobit și-njunghiat</w:t>
      </w:r>
    </w:p>
    <w:p w14:paraId="16664330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>Dm                F7</w:t>
      </w:r>
    </w:p>
    <w:p w14:paraId="6C2C51CA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Sacrificat pentru noi, El a fost jertfa</w:t>
      </w:r>
    </w:p>
    <w:p w14:paraId="7B4AABEA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Dm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            F7</w:t>
      </w:r>
    </w:p>
    <w:p w14:paraId="7AB221D2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Din morți înviat, suflând viață în noi</w:t>
      </w:r>
      <w:r>
        <w:rPr>
          <w:rFonts w:ascii="Arial" w:eastAsia="Arial" w:hAnsi="Arial" w:cs="Arial"/>
          <w:sz w:val="28"/>
          <w:szCs w:val="28"/>
          <w:lang w:val="ro-RO"/>
        </w:rPr>
        <w:tab/>
        <w:t>Bb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   C/Bb</w:t>
      </w:r>
    </w:p>
    <w:p w14:paraId="1EC87232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Rege Iudeu, în glorie așezat </w:t>
      </w:r>
    </w:p>
    <w:p w14:paraId="0AD1BA37" w14:textId="77777777" w:rsidR="00BA6CD1" w:rsidRDefault="00BA6CD1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2AE17F7D" w14:textId="77777777" w:rsidR="00BA6CD1" w:rsidRDefault="00BA6CD1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27E49808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PRE- REFREN x 2</w:t>
      </w:r>
    </w:p>
    <w:p w14:paraId="07A93889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>C</w:t>
      </w:r>
    </w:p>
    <w:p w14:paraId="01EA9A25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Unul, doar unul</w:t>
      </w:r>
    </w:p>
    <w:p w14:paraId="20281DAA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Bb</w:t>
      </w:r>
    </w:p>
    <w:p w14:paraId="3E06BA48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Unul e vrednic</w:t>
      </w:r>
    </w:p>
    <w:p w14:paraId="23253D7D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Dm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>C     G/B</w:t>
      </w:r>
    </w:p>
    <w:p w14:paraId="66B4BC60" w14:textId="77777777" w:rsidR="00BA6CD1" w:rsidRDefault="00000000">
      <w:pPr>
        <w:pStyle w:val="Body"/>
        <w:rPr>
          <w:rFonts w:ascii="Arial" w:eastAsia="Arial" w:hAnsi="Arial" w:cs="Arial"/>
          <w:lang w:val="ro-RO"/>
        </w:rPr>
      </w:pPr>
      <w:r>
        <w:rPr>
          <w:rFonts w:ascii="Arial" w:hAnsi="Arial"/>
          <w:sz w:val="28"/>
          <w:szCs w:val="28"/>
          <w:lang w:val="ro-RO"/>
        </w:rPr>
        <w:t>Unul, doar unul, unul</w:t>
      </w:r>
    </w:p>
    <w:p w14:paraId="3EAB9228" w14:textId="77777777" w:rsidR="00BA6CD1" w:rsidRDefault="00BA6CD1">
      <w:pPr>
        <w:pStyle w:val="Body"/>
        <w:rPr>
          <w:rFonts w:ascii="Arial" w:eastAsia="Arial" w:hAnsi="Arial" w:cs="Arial"/>
          <w:lang w:val="ro-RO"/>
        </w:rPr>
      </w:pPr>
    </w:p>
    <w:p w14:paraId="5712D5DB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b/>
          <w:bCs/>
          <w:sz w:val="28"/>
          <w:szCs w:val="28"/>
          <w:lang w:val="ro-RO"/>
        </w:rPr>
        <w:t xml:space="preserve">INSTRUMENTAL </w:t>
      </w:r>
    </w:p>
    <w:p w14:paraId="08A31DC9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>C / |</w:t>
      </w:r>
      <w:r>
        <w:rPr>
          <w:rFonts w:ascii="Arial" w:eastAsia="Arial" w:hAnsi="Arial" w:cs="Arial"/>
          <w:sz w:val="28"/>
          <w:szCs w:val="28"/>
          <w:lang w:val="en-US"/>
        </w:rPr>
        <w:t xml:space="preserve"> Dm / | Bb / | F / </w:t>
      </w:r>
    </w:p>
    <w:p w14:paraId="74BA58B8" w14:textId="77777777" w:rsidR="00BA6CD1" w:rsidRDefault="00BA6CD1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</w:p>
    <w:p w14:paraId="2BEA8D98" w14:textId="77777777" w:rsidR="00BA6CD1" w:rsidRDefault="00000000">
      <w:pPr>
        <w:pStyle w:val="Body"/>
        <w:rPr>
          <w:rFonts w:ascii="Arial" w:hAnsi="Arial"/>
          <w:b/>
          <w:bCs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>BRIDGE</w:t>
      </w:r>
    </w:p>
    <w:p w14:paraId="6046D8B5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b/>
          <w:bCs/>
          <w:sz w:val="28"/>
          <w:szCs w:val="28"/>
          <w:lang w:val="ro-RO"/>
        </w:rPr>
        <w:t xml:space="preserve">   </w:t>
      </w:r>
      <w:r>
        <w:rPr>
          <w:rFonts w:ascii="Arial" w:hAnsi="Arial"/>
          <w:sz w:val="28"/>
          <w:szCs w:val="28"/>
          <w:lang w:val="ro-RO"/>
        </w:rPr>
        <w:t>C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Dm</w:t>
      </w:r>
    </w:p>
    <w:p w14:paraId="18F48574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A Mielului Sfânt, a Mielului sfânt</w:t>
      </w:r>
    </w:p>
    <w:p w14:paraId="77B0639E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  Bb</w:t>
      </w:r>
    </w:p>
    <w:p w14:paraId="44EA923E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Frumosul din cer</w:t>
      </w:r>
    </w:p>
    <w:p w14:paraId="75F93973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        F</w:t>
      </w:r>
    </w:p>
    <w:p w14:paraId="751DE450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Îi e domnia</w:t>
      </w:r>
    </w:p>
    <w:p w14:paraId="16CCD4DD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 C</w:t>
      </w:r>
      <w:r>
        <w:rPr>
          <w:rFonts w:ascii="Arial" w:hAnsi="Arial"/>
          <w:sz w:val="28"/>
          <w:szCs w:val="28"/>
          <w:lang w:val="ro-RO"/>
        </w:rPr>
        <w:tab/>
      </w:r>
      <w:r>
        <w:rPr>
          <w:rFonts w:ascii="Arial" w:hAnsi="Arial"/>
          <w:sz w:val="28"/>
          <w:szCs w:val="28"/>
          <w:lang w:val="ro-RO"/>
        </w:rPr>
        <w:tab/>
        <w:t xml:space="preserve">   Dm     Bb</w:t>
      </w:r>
      <w:r>
        <w:rPr>
          <w:rFonts w:ascii="Arial" w:hAnsi="Arial"/>
          <w:sz w:val="28"/>
          <w:szCs w:val="28"/>
          <w:lang w:val="ro-RO"/>
        </w:rPr>
        <w:tab/>
      </w:r>
    </w:p>
    <w:p w14:paraId="4B0EE93E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Slăvit să fii-n înălțime</w:t>
      </w:r>
    </w:p>
    <w:p w14:paraId="1616C9E4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F</w:t>
      </w:r>
    </w:p>
    <w:p w14:paraId="034BE58E" w14:textId="77777777" w:rsidR="00BA6CD1" w:rsidRDefault="00000000">
      <w:pPr>
        <w:pStyle w:val="Body"/>
        <w:rPr>
          <w:rFonts w:ascii="Arial" w:eastAsia="Arial" w:hAnsi="Arial" w:cs="Arial"/>
          <w:b/>
          <w:bCs/>
          <w:lang w:val="ro-RO"/>
        </w:rPr>
        <w:sectPr w:rsidR="00BA6CD1">
          <w:type w:val="continuous"/>
          <w:pgSz w:w="11906" w:h="16838"/>
          <w:pgMar w:top="1134" w:right="1134" w:bottom="1134" w:left="1134" w:header="720" w:footer="720" w:gutter="0"/>
          <w:cols w:num="2" w:space="708"/>
        </w:sectPr>
      </w:pPr>
      <w:r>
        <w:rPr>
          <w:rFonts w:ascii="Arial" w:hAnsi="Arial"/>
          <w:sz w:val="28"/>
          <w:szCs w:val="28"/>
          <w:lang w:val="ro-RO"/>
        </w:rPr>
        <w:t>Îți dăm laudă</w:t>
      </w:r>
    </w:p>
    <w:p w14:paraId="11B23522" w14:textId="77777777" w:rsidR="00BA6CD1" w:rsidRDefault="00000000">
      <w:pPr>
        <w:pStyle w:val="Heading1"/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>EXTRA</w:t>
      </w:r>
    </w:p>
    <w:p w14:paraId="7CAD03D6" w14:textId="77777777" w:rsidR="00BA6CD1" w:rsidRDefault="00000000">
      <w:pPr>
        <w:rPr>
          <w:rFonts w:ascii="Arial" w:hAnsi="Arial" w:cs="Arial"/>
          <w:color w:val="000000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C       Dm                Bb                 F</w:t>
      </w:r>
    </w:p>
    <w:p w14:paraId="14791936" w14:textId="77777777" w:rsidR="00BA6CD1" w:rsidRDefault="00000000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color w:val="000000"/>
          <w:sz w:val="32"/>
          <w:szCs w:val="32"/>
          <w:lang w:val="ro-RO"/>
        </w:rPr>
        <w:t>Orice genunchi să se plece-n fața Regelui</w:t>
      </w:r>
    </w:p>
    <w:p w14:paraId="04C8F8D3" w14:textId="77777777" w:rsidR="00BA6CD1" w:rsidRDefault="00000000">
      <w:pPr>
        <w:rPr>
          <w:rFonts w:ascii="Arial" w:hAnsi="Arial" w:cs="Arial"/>
          <w:color w:val="000000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C       Dm              Bb            F </w:t>
      </w:r>
    </w:p>
    <w:p w14:paraId="2CFE5FB7" w14:textId="77777777" w:rsidR="00BA6CD1" w:rsidRDefault="00000000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color w:val="000000"/>
          <w:sz w:val="32"/>
          <w:szCs w:val="32"/>
          <w:lang w:val="ro-RO"/>
        </w:rPr>
        <w:t xml:space="preserve">Și Orice limbă să declare </w:t>
      </w:r>
      <w:r>
        <w:rPr>
          <w:rFonts w:ascii="Arial" w:hAnsi="Arial" w:cs="Arial"/>
          <w:color w:val="000000"/>
          <w:sz w:val="32"/>
          <w:szCs w:val="32"/>
        </w:rPr>
        <w:t>“</w:t>
      </w:r>
      <w:r>
        <w:rPr>
          <w:rFonts w:ascii="Arial" w:hAnsi="Arial" w:cs="Arial"/>
          <w:color w:val="000000"/>
          <w:sz w:val="32"/>
          <w:szCs w:val="32"/>
          <w:lang w:val="ro-RO"/>
        </w:rPr>
        <w:t>El e domn”</w:t>
      </w:r>
    </w:p>
    <w:p w14:paraId="35AAB7A3" w14:textId="77777777" w:rsidR="00BA6CD1" w:rsidRDefault="00000000">
      <w:pPr>
        <w:rPr>
          <w:rFonts w:ascii="Arial" w:hAnsi="Arial" w:cs="Arial"/>
          <w:color w:val="000000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C         Dm             Bb              F</w:t>
      </w:r>
    </w:p>
    <w:p w14:paraId="7153BEFB" w14:textId="77777777" w:rsidR="00BA6CD1" w:rsidRDefault="00000000">
      <w:pPr>
        <w:rPr>
          <w:rFonts w:ascii="Arial" w:hAnsi="Arial" w:cs="Arial"/>
          <w:sz w:val="32"/>
          <w:szCs w:val="32"/>
          <w:lang w:val="ro-RO"/>
        </w:rPr>
      </w:pPr>
      <w:r>
        <w:rPr>
          <w:rFonts w:ascii="Arial" w:hAnsi="Arial" w:cs="Arial"/>
          <w:color w:val="000000"/>
          <w:sz w:val="32"/>
          <w:szCs w:val="32"/>
          <w:lang w:val="ro-RO"/>
        </w:rPr>
        <w:t>Înalță-ți glasul, împreună cu tot cerul</w:t>
      </w:r>
    </w:p>
    <w:p w14:paraId="34D28A10" w14:textId="77777777" w:rsidR="00BA6CD1" w:rsidRDefault="00000000">
      <w:pPr>
        <w:rPr>
          <w:rFonts w:ascii="Arial" w:eastAsia="Arial" w:hAnsi="Arial" w:cs="Arial"/>
          <w:color w:val="000000"/>
          <w:sz w:val="32"/>
          <w:szCs w:val="32"/>
          <w:lang w:val="ro-RO"/>
        </w:rPr>
      </w:pPr>
      <w:r>
        <w:rPr>
          <w:rFonts w:ascii="Arial" w:hAnsi="Arial" w:cs="Arial"/>
          <w:sz w:val="32"/>
          <w:szCs w:val="32"/>
          <w:lang w:val="ro-RO"/>
        </w:rPr>
        <w:t xml:space="preserve">              C  Dm Bb  F</w:t>
      </w:r>
    </w:p>
    <w:p w14:paraId="0C074A6D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  <w:lang w:val="ro-RO"/>
        </w:rPr>
        <w:t>Cântă „sfânt ești</w:t>
      </w:r>
      <w:r>
        <w:rPr>
          <w:rFonts w:ascii="Arial" w:eastAsia="Arial" w:hAnsi="Arial" w:cs="Arial"/>
          <w:color w:val="000000"/>
          <w:sz w:val="32"/>
          <w:szCs w:val="32"/>
        </w:rPr>
        <w:t>”</w:t>
      </w:r>
    </w:p>
    <w:p w14:paraId="0EBEFD6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00D49E4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8D87D02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4406CA7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694FB9E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EXTRA </w:t>
      </w:r>
    </w:p>
    <w:p w14:paraId="1C8591A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B3252F1" w14:textId="3BD23587" w:rsidR="00BA6CD1" w:rsidRDefault="00464CC2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               F                   Eb               Bb      F</w:t>
      </w:r>
    </w:p>
    <w:p w14:paraId="64A4D11F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6"/>
          <w:szCs w:val="36"/>
        </w:rPr>
        <w:t>Care a fost, care este și care va veni</w:t>
      </w:r>
    </w:p>
    <w:p w14:paraId="21F78FD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156156E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E80ED22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31618D4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1C350E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D04CB72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BFDC076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0CD4603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E039E15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BD45FEC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D70C7D5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AAF342E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E71C803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E130C3B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BC917E9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CA735BC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5C5634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07FAAD5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CC9A51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ED02D91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370DA0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B69543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2D1F1F2" w14:textId="77777777" w:rsidR="00BA6CD1" w:rsidRDefault="00000000">
      <w:pPr>
        <w:pStyle w:val="Heading1"/>
        <w:spacing w:before="360"/>
        <w:rPr>
          <w:rFonts w:ascii="Arial" w:hAnsi="Arial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52"/>
          <w:szCs w:val="52"/>
        </w:rPr>
        <w:t>Mielul va fi lumina</w:t>
      </w:r>
    </w:p>
    <w:p w14:paraId="1B3B8A89" w14:textId="77777777" w:rsidR="00BA6CD1" w:rsidRDefault="00000000">
      <w:pPr>
        <w:pStyle w:val="BodyA"/>
      </w:pPr>
      <w:r>
        <w:rPr>
          <w:rFonts w:ascii="Arial" w:hAnsi="Arial"/>
          <w:lang w:val="ro-RO"/>
        </w:rPr>
        <w:t>Key: F | BPM:  | Time: 4/4</w:t>
      </w:r>
    </w:p>
    <w:p w14:paraId="563E7765" w14:textId="77777777" w:rsidR="00BA6CD1" w:rsidRDefault="00BA6CD1">
      <w:pPr>
        <w:spacing w:line="100" w:lineRule="atLeast"/>
      </w:pPr>
    </w:p>
    <w:p w14:paraId="35773E6D" w14:textId="77777777" w:rsidR="00BA6CD1" w:rsidRDefault="00BA6CD1">
      <w:pPr>
        <w:sectPr w:rsidR="00BA6CD1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3AA2A22E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STROFA 1</w:t>
      </w:r>
    </w:p>
    <w:p w14:paraId="0C349C99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6m                    5</w:t>
      </w:r>
    </w:p>
    <w:p w14:paraId="596863E9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Iată Mielul lui Dumnezeu</w:t>
      </w:r>
    </w:p>
    <w:p w14:paraId="14CDC2AE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2m                  4 </w:t>
      </w:r>
    </w:p>
    <w:p w14:paraId="34B2494E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 ridică păcatul lumii</w:t>
      </w:r>
    </w:p>
    <w:p w14:paraId="36B302BD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5</w:t>
      </w:r>
    </w:p>
    <w:p w14:paraId="0C7CD87E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Vrednic e cel care-a fost junghiat</w:t>
      </w:r>
    </w:p>
    <w:p w14:paraId="2C8A065B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4</w:t>
      </w:r>
    </w:p>
    <w:p w14:paraId="4622ADD2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Să primească orice cunună</w:t>
      </w:r>
    </w:p>
    <w:p w14:paraId="3B73262F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4B8CAB32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6E9079FF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REFREN</w:t>
      </w:r>
    </w:p>
    <w:p w14:paraId="37A52DDD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6m              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   5</w:t>
      </w:r>
    </w:p>
    <w:p w14:paraId="56DD456F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Toată gloria, toată cinstea Lui I se cuvin</w:t>
      </w:r>
    </w:p>
    <w:p w14:paraId="01BD9E7A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2m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4</w:t>
      </w:r>
    </w:p>
    <w:p w14:paraId="6275580E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Sa-I puterea, a Sa-I domnia în veșnicii</w:t>
      </w:r>
    </w:p>
    <w:p w14:paraId="4ABFF198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6m         </w:t>
      </w:r>
    </w:p>
    <w:p w14:paraId="40A44343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Nu-i alt nume mai puternic</w:t>
      </w:r>
    </w:p>
    <w:p w14:paraId="78B54285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5</w:t>
      </w:r>
    </w:p>
    <w:p w14:paraId="5CC5D8B5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Fii în veci înălțat</w:t>
      </w:r>
    </w:p>
    <w:p w14:paraId="2D178347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2m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</w:t>
      </w:r>
    </w:p>
    <w:p w14:paraId="7A14075E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Lasă-ți gloria sa inunde, tot ce ai creat</w:t>
      </w:r>
    </w:p>
    <w:p w14:paraId="6D6B9369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5303237F" w14:textId="77777777" w:rsidR="00BA6CD1" w:rsidRDefault="00000000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INSTRUMENTAL</w:t>
      </w:r>
    </w:p>
    <w:p w14:paraId="3A759ED2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6m   5</w:t>
      </w:r>
    </w:p>
    <w:p w14:paraId="4D5AB667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Mielul va fi lumina</w:t>
      </w:r>
    </w:p>
    <w:p w14:paraId="2C147EA3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2m   4</w:t>
      </w:r>
    </w:p>
    <w:p w14:paraId="294AF84D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Mielul va fi lumina</w:t>
      </w:r>
    </w:p>
    <w:p w14:paraId="3C246795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5BA68F27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1FCEA4B6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STROFA 2</w:t>
      </w:r>
    </w:p>
    <w:p w14:paraId="55918FEA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5</w:t>
      </w:r>
    </w:p>
    <w:p w14:paraId="4C4AEDE2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Cetatea nu va avea nevoie</w:t>
      </w:r>
    </w:p>
    <w:p w14:paraId="7194C3D3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2m                  4</w:t>
      </w:r>
    </w:p>
    <w:p w14:paraId="732975DA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Nici de soare, nici de lună</w:t>
      </w:r>
    </w:p>
    <w:p w14:paraId="189B244F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6m                   5</w:t>
      </w:r>
    </w:p>
    <w:p w14:paraId="12CCA4C6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Slava Lui o va lumina</w:t>
      </w:r>
    </w:p>
    <w:p w14:paraId="4FD9EAA3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2m                    4</w:t>
      </w:r>
    </w:p>
    <w:p w14:paraId="760B5D95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Iar Mielul sfânt îi va fi făclia</w:t>
      </w:r>
    </w:p>
    <w:p w14:paraId="2D120C53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286F94E9" w14:textId="77777777" w:rsidR="00BA6CD1" w:rsidRDefault="00BA6CD1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</w:p>
    <w:p w14:paraId="5BB0706E" w14:textId="77777777" w:rsidR="00BA6CD1" w:rsidRDefault="00BA6CD1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</w:p>
    <w:p w14:paraId="1AD6183C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REFREN</w:t>
      </w:r>
    </w:p>
    <w:p w14:paraId="226C7B55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6m              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   5</w:t>
      </w:r>
    </w:p>
    <w:p w14:paraId="36C434EF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Toată gloria, toată cinstea Lui I se cuvin</w:t>
      </w:r>
    </w:p>
    <w:p w14:paraId="202F927D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2m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4</w:t>
      </w:r>
    </w:p>
    <w:p w14:paraId="5C137AD5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Sa-I puterea, a Sa-I domnia în veșnicii</w:t>
      </w:r>
    </w:p>
    <w:p w14:paraId="725C2AC5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6m         </w:t>
      </w:r>
    </w:p>
    <w:p w14:paraId="54E1CF43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Nu-i alt nume mai puternic</w:t>
      </w:r>
    </w:p>
    <w:p w14:paraId="75D91561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5</w:t>
      </w:r>
    </w:p>
    <w:p w14:paraId="2416147D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Fii în veci înălțat</w:t>
      </w:r>
    </w:p>
    <w:p w14:paraId="7E1CC8C3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2m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4</w:t>
      </w:r>
    </w:p>
    <w:p w14:paraId="314EDA60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Lasa-Ți gloria sa inunde, tot ce ai creat</w:t>
      </w:r>
    </w:p>
    <w:p w14:paraId="391C6054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10A84CFC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239E2A8D" w14:textId="77777777" w:rsidR="00BA6CD1" w:rsidRDefault="00000000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INSTRUMENTAL</w:t>
      </w:r>
    </w:p>
    <w:p w14:paraId="05D3363F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6m   5</w:t>
      </w:r>
    </w:p>
    <w:p w14:paraId="12D4CC42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Mielul va fi lumina</w:t>
      </w:r>
    </w:p>
    <w:p w14:paraId="08ACAA64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2m   4</w:t>
      </w:r>
    </w:p>
    <w:p w14:paraId="63116A76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Mielul va fi lumina</w:t>
      </w:r>
    </w:p>
    <w:p w14:paraId="2E2E0A2F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37497455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1800B0C1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6D89A7B7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BRIDGE</w:t>
      </w:r>
    </w:p>
    <w:p w14:paraId="54F3FBE2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6m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</w:t>
      </w:r>
    </w:p>
    <w:p w14:paraId="2F12F63A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Lumina Lui va lumina</w:t>
      </w:r>
    </w:p>
    <w:p w14:paraId="057CE2D8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5              </w:t>
      </w:r>
    </w:p>
    <w:p w14:paraId="23172ECB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Și orice-ntuneric se va pleca</w:t>
      </w:r>
    </w:p>
    <w:p w14:paraId="4B6AEFAC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</w:t>
      </w:r>
    </w:p>
    <w:p w14:paraId="60796FBA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Lumina Lui va lumina</w:t>
      </w:r>
    </w:p>
    <w:p w14:paraId="2DC00F09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4                         5              </w:t>
      </w:r>
    </w:p>
    <w:p w14:paraId="3C0D854A" w14:textId="77777777" w:rsidR="00BA6CD1" w:rsidRDefault="00000000">
      <w:pPr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Și orice-ntuneric se va pleca</w:t>
      </w:r>
    </w:p>
    <w:p w14:paraId="6DBF4A7C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E9978B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0BA2169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FA093C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E533DCD" w14:textId="77777777" w:rsidR="00BA6CD1" w:rsidRDefault="00BA6CD1">
      <w:pPr>
        <w:sectPr w:rsidR="00BA6CD1"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</w:p>
    <w:p w14:paraId="2A768D88" w14:textId="77777777" w:rsidR="00BA6CD1" w:rsidRDefault="00000000">
      <w:pPr>
        <w:pStyle w:val="Heading"/>
        <w:rPr>
          <w:rFonts w:cs="Arial"/>
        </w:rPr>
      </w:pPr>
      <w:r>
        <w:rPr>
          <w:rFonts w:cs="Arial"/>
          <w:b/>
          <w:bCs/>
          <w:color w:val="000000"/>
          <w:sz w:val="48"/>
          <w:szCs w:val="48"/>
          <w:lang w:val="ro-RO"/>
        </w:rPr>
        <w:t>Intrăm pe porți</w:t>
      </w:r>
    </w:p>
    <w:p w14:paraId="21206CC1" w14:textId="77777777" w:rsidR="00BA6CD1" w:rsidRDefault="00000000">
      <w:pPr>
        <w:pStyle w:val="BodyA"/>
      </w:pPr>
      <w:r>
        <w:rPr>
          <w:rFonts w:ascii="Arial" w:hAnsi="Arial" w:cs="Arial"/>
        </w:rPr>
        <w:t>Key: D  | BPM: 180 | Time: 4/4</w:t>
      </w:r>
    </w:p>
    <w:p w14:paraId="73F8F37D" w14:textId="77777777" w:rsidR="00BA6CD1" w:rsidRDefault="00BA6CD1">
      <w:pPr>
        <w:spacing w:line="100" w:lineRule="atLeast"/>
      </w:pPr>
    </w:p>
    <w:p w14:paraId="30A1F846" w14:textId="77777777" w:rsidR="00BA6CD1" w:rsidRDefault="00BA6CD1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</w:p>
    <w:p w14:paraId="50BE64A1" w14:textId="77777777" w:rsidR="00BA6CD1" w:rsidRDefault="00BA6CD1">
      <w:pPr>
        <w:sectPr w:rsidR="00BA6CD1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33274E1B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STROFA 1</w:t>
      </w:r>
    </w:p>
    <w:p w14:paraId="05EC1E94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G                            D</w:t>
      </w:r>
    </w:p>
    <w:p w14:paraId="4E5DD328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Ești crednicios, asta-I natura Ta</w:t>
      </w:r>
    </w:p>
    <w:p w14:paraId="007A72A3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Bm                         A    </w:t>
      </w:r>
    </w:p>
    <w:p w14:paraId="748C872B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Rămâi neschimbat orice s-ar întâmpla</w:t>
      </w:r>
    </w:p>
    <w:p w14:paraId="4E2A600D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G                      D</w:t>
      </w:r>
    </w:p>
    <w:p w14:paraId="4AB3B999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 bucurăm în biruința Ta</w:t>
      </w:r>
    </w:p>
    <w:p w14:paraId="6BE40B7B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Bm                    A</w:t>
      </w:r>
    </w:p>
    <w:p w14:paraId="269952EA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 ce-ai început, Tu vei termina</w:t>
      </w:r>
    </w:p>
    <w:p w14:paraId="630E9DC4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42C76256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761459ED" w14:textId="77777777" w:rsidR="00BA6CD1" w:rsidRDefault="00000000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REFREN</w:t>
      </w:r>
    </w:p>
    <w:p w14:paraId="05CACD64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G                                  D</w:t>
      </w:r>
    </w:p>
    <w:p w14:paraId="50362535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Intrăm pe porți cu mulțumire</w:t>
      </w:r>
    </w:p>
    <w:p w14:paraId="483E3EB7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Bm                        A</w:t>
      </w:r>
    </w:p>
    <w:p w14:paraId="16F8D1DE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Intrăm în curți cu laude</w:t>
      </w:r>
    </w:p>
    <w:p w14:paraId="6297EDE4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G                         D</w:t>
      </w:r>
    </w:p>
    <w:p w14:paraId="798E1F2A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Suntem un popor al bucuriei</w:t>
      </w:r>
    </w:p>
    <w:p w14:paraId="5C4E7834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Bm                     A</w:t>
      </w:r>
    </w:p>
    <w:p w14:paraId="49665D19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Isus fii înălțat în veci</w:t>
      </w:r>
    </w:p>
    <w:p w14:paraId="770E6BBC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G                            D</w:t>
      </w:r>
    </w:p>
    <w:p w14:paraId="7F47FB76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Îți mulțumim pentru trezire </w:t>
      </w:r>
    </w:p>
    <w:p w14:paraId="0786DAED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Bm                           A</w:t>
      </w:r>
    </w:p>
    <w:p w14:paraId="5B896FB7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 lăudăm pentru ce ești</w:t>
      </w:r>
    </w:p>
    <w:p w14:paraId="428FB378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G                               D</w:t>
      </w:r>
    </w:p>
    <w:p w14:paraId="1DE4E354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Credincios din veșnicie</w:t>
      </w:r>
    </w:p>
    <w:p w14:paraId="70F1D418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Bm                      A</w:t>
      </w:r>
    </w:p>
    <w:p w14:paraId="0862A0F9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Prezența Ta o s-o reverși</w:t>
      </w:r>
    </w:p>
    <w:p w14:paraId="4AC6147F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2C0D3424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1196010D" w14:textId="77777777" w:rsidR="00BA6CD1" w:rsidRDefault="00000000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STROFA 2</w:t>
      </w:r>
    </w:p>
    <w:p w14:paraId="42B31D80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G                       D</w:t>
      </w:r>
    </w:p>
    <w:p w14:paraId="6C7F7FCE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Orice-ar veni, noi ne vom uita</w:t>
      </w:r>
    </w:p>
    <w:p w14:paraId="7256E689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Bm                  A</w:t>
      </w:r>
    </w:p>
    <w:p w14:paraId="0AD71AC5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Doar la Fața ta și vom lumina</w:t>
      </w:r>
    </w:p>
    <w:p w14:paraId="792ABAEC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G                      D</w:t>
      </w:r>
    </w:p>
    <w:p w14:paraId="7751FB3F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Sufletul ni te va lăuda</w:t>
      </w:r>
    </w:p>
    <w:p w14:paraId="1F20A87C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Bm                    A</w:t>
      </w:r>
    </w:p>
    <w:p w14:paraId="42EC559E" w14:textId="77777777" w:rsidR="00BA6CD1" w:rsidRDefault="00000000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Neîncetat și nu va uita</w:t>
      </w:r>
    </w:p>
    <w:p w14:paraId="7F9D6D8E" w14:textId="77777777" w:rsidR="00BA6CD1" w:rsidRDefault="00000000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STROFA 3</w:t>
      </w:r>
    </w:p>
    <w:p w14:paraId="5580D4A6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>G                    D</w:t>
      </w:r>
    </w:p>
    <w:p w14:paraId="4A6ACC14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Bunătatea Ta, îndurarea Ta</w:t>
      </w:r>
    </w:p>
    <w:p w14:paraId="7E240B0E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Bm                    A</w:t>
      </w:r>
    </w:p>
    <w:p w14:paraId="47C91896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 se-noiesc dimineața</w:t>
      </w:r>
    </w:p>
    <w:p w14:paraId="08C1201E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G                             D</w:t>
      </w:r>
    </w:p>
    <w:p w14:paraId="73F9C868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Isus Cristos, Te vom adora</w:t>
      </w:r>
    </w:p>
    <w:p w14:paraId="508A2FBF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Bm                         A</w:t>
      </w:r>
    </w:p>
    <w:p w14:paraId="605696DD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 presus de-orice toată viața</w:t>
      </w:r>
    </w:p>
    <w:p w14:paraId="74E68C60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4BA434E3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758DC599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5AE27651" w14:textId="77777777" w:rsidR="00BA6CD1" w:rsidRDefault="00000000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BRIDGE</w:t>
      </w:r>
    </w:p>
    <w:p w14:paraId="3CE1E575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>G                            D</w:t>
      </w:r>
    </w:p>
    <w:p w14:paraId="412C7FC9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Ești bun, ești bun, nu-I nimeni ca Tine</w:t>
      </w:r>
    </w:p>
    <w:p w14:paraId="632F2A65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Bm                         A</w:t>
      </w:r>
    </w:p>
    <w:p w14:paraId="237A3F82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Ești vrednic de laudă, vrednic de cinste</w:t>
      </w:r>
    </w:p>
    <w:p w14:paraId="23E31766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G                         D</w:t>
      </w:r>
    </w:p>
    <w:p w14:paraId="5A056E3C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Ești credincios , nu-I nimeni ca Tine</w:t>
      </w:r>
    </w:p>
    <w:p w14:paraId="1D62C6E5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Bm                                A                        </w:t>
      </w:r>
    </w:p>
    <w:p w14:paraId="71750386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Deschizi căi și vindeci, ești plin de iubire</w:t>
      </w:r>
    </w:p>
    <w:p w14:paraId="31151EB2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1247659D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5811EE6F" w14:textId="77777777" w:rsidR="00BA6CD1" w:rsidRDefault="00BA6CD1">
      <w:pPr>
        <w:spacing w:line="100" w:lineRule="atLeast"/>
        <w:rPr>
          <w:rFonts w:ascii="Arial" w:hAnsi="Arial" w:cs="Arial"/>
          <w:sz w:val="28"/>
          <w:szCs w:val="28"/>
        </w:rPr>
      </w:pPr>
    </w:p>
    <w:p w14:paraId="42F4ED38" w14:textId="77777777" w:rsidR="00BA6CD1" w:rsidRDefault="00000000">
      <w:pPr>
        <w:spacing w:line="100" w:lineRule="atLeas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CODA</w:t>
      </w:r>
    </w:p>
    <w:p w14:paraId="493D4F77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G                      D</w:t>
      </w:r>
    </w:p>
    <w:p w14:paraId="501E6511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Îți mulțumesc, nu-I nimeni ca Tine</w:t>
      </w:r>
    </w:p>
    <w:p w14:paraId="3918190A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Bm                     A     </w:t>
      </w:r>
    </w:p>
    <w:p w14:paraId="6C8562A1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 va fi altul jertfit pentru mine</w:t>
      </w:r>
    </w:p>
    <w:p w14:paraId="5425BE10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G                     D</w:t>
      </w:r>
    </w:p>
    <w:p w14:paraId="46F94427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Îți mulțumesc nu-I nimeni ca Tine</w:t>
      </w:r>
    </w:p>
    <w:p w14:paraId="63B86BED" w14:textId="77777777" w:rsidR="00BA6CD1" w:rsidRDefault="00000000">
      <w:pPr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Bm                        A</w:t>
      </w:r>
    </w:p>
    <w:p w14:paraId="3511422F" w14:textId="77777777" w:rsidR="00BA6CD1" w:rsidRDefault="00000000">
      <w:pPr>
        <w:spacing w:line="100" w:lineRule="atLeast"/>
      </w:pPr>
      <w:r>
        <w:rPr>
          <w:rFonts w:ascii="Arial" w:hAnsi="Arial" w:cs="Arial"/>
          <w:sz w:val="28"/>
          <w:szCs w:val="28"/>
        </w:rPr>
        <w:t>Doar Isus Cristos e a mea moștenire</w:t>
      </w:r>
    </w:p>
    <w:p w14:paraId="7224CBCE" w14:textId="77777777" w:rsidR="00BA6CD1" w:rsidRDefault="00BA6CD1">
      <w:pPr>
        <w:spacing w:line="100" w:lineRule="atLeast"/>
      </w:pPr>
    </w:p>
    <w:p w14:paraId="08AB89A9" w14:textId="77777777" w:rsidR="00BA6CD1" w:rsidRDefault="00BA6CD1">
      <w:pPr>
        <w:spacing w:line="100" w:lineRule="atLeast"/>
      </w:pPr>
    </w:p>
    <w:p w14:paraId="37CCDA8F" w14:textId="77777777" w:rsidR="00BA6CD1" w:rsidRDefault="00BA6CD1">
      <w:pPr>
        <w:spacing w:line="100" w:lineRule="atLeast"/>
      </w:pPr>
    </w:p>
    <w:p w14:paraId="48E96256" w14:textId="77777777" w:rsidR="00BA6CD1" w:rsidRDefault="00BA6CD1">
      <w:pPr>
        <w:sectPr w:rsidR="00BA6CD1"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</w:p>
    <w:p w14:paraId="3C6E5489" w14:textId="77777777" w:rsidR="00BA6CD1" w:rsidRDefault="00000000">
      <w:pPr>
        <w:pStyle w:val="Heading"/>
        <w:spacing w:line="100" w:lineRule="atLeast"/>
        <w:rPr>
          <w:lang w:val="ro-RO"/>
        </w:rPr>
      </w:pPr>
      <w:r>
        <w:rPr>
          <w:b/>
          <w:bCs/>
          <w:color w:val="000000"/>
          <w:sz w:val="44"/>
          <w:szCs w:val="44"/>
          <w:u w:color="000000"/>
          <w:lang w:val="ro-RO"/>
        </w:rPr>
        <w:t>Fii înălțat</w:t>
      </w:r>
    </w:p>
    <w:p w14:paraId="6FADD6B2" w14:textId="77777777" w:rsidR="00BA6CD1" w:rsidRDefault="00000000">
      <w:pPr>
        <w:pStyle w:val="BodyA"/>
        <w:spacing w:line="100" w:lineRule="atLeast"/>
        <w:rPr>
          <w:rFonts w:ascii="Arial" w:hAnsi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/>
          <w:lang w:val="ro-RO"/>
        </w:rPr>
        <w:t>Key: D | BPM: 13 | Time: 6/8</w:t>
      </w:r>
    </w:p>
    <w:p w14:paraId="7B125D14" w14:textId="77777777" w:rsidR="00BA6CD1" w:rsidRDefault="00000000">
      <w:pPr>
        <w:pStyle w:val="Body"/>
        <w:spacing w:line="300" w:lineRule="atLeast"/>
        <w:sectPr w:rsidR="00BA6CD1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Arial" w:hAnsi="Arial"/>
          <w:b/>
          <w:bCs/>
          <w:color w:val="202124"/>
          <w:sz w:val="28"/>
          <w:szCs w:val="28"/>
          <w:lang w:val="ro-RO"/>
        </w:rPr>
        <w:t>INTRO x 8</w:t>
      </w:r>
      <w:r>
        <w:rPr>
          <w:rFonts w:ascii="Arial" w:eastAsia="Arial" w:hAnsi="Arial" w:cs="Arial"/>
          <w:b/>
          <w:bCs/>
          <w:color w:val="202124"/>
          <w:sz w:val="28"/>
          <w:szCs w:val="28"/>
          <w:lang w:val="ro-RO"/>
        </w:rPr>
        <w:br/>
      </w:r>
      <w:r>
        <w:rPr>
          <w:rFonts w:ascii="Arial" w:hAnsi="Arial"/>
          <w:color w:val="202124"/>
          <w:sz w:val="28"/>
          <w:szCs w:val="28"/>
          <w:lang w:val="ro-RO"/>
        </w:rPr>
        <w:t>D / / / / / | D / / / / / | G / / / / / | G / / / / /</w:t>
      </w:r>
    </w:p>
    <w:p w14:paraId="0A89B032" w14:textId="77777777" w:rsidR="00BA6CD1" w:rsidRDefault="00BA6CD1">
      <w:pPr>
        <w:pStyle w:val="Body"/>
        <w:spacing w:line="300" w:lineRule="atLeast"/>
      </w:pPr>
    </w:p>
    <w:p w14:paraId="5F391F3E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b/>
          <w:bCs/>
          <w:color w:val="202124"/>
          <w:sz w:val="28"/>
          <w:szCs w:val="28"/>
          <w:lang w:val="ro-RO"/>
        </w:rPr>
        <w:t>STROFA 1</w:t>
      </w:r>
    </w:p>
    <w:p w14:paraId="2D706664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 xml:space="preserve">      D</w:t>
      </w:r>
    </w:p>
    <w:p w14:paraId="4C14CE23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 xml:space="preserve">Prezența Ta e tot ce doresc, </w:t>
      </w:r>
    </w:p>
    <w:p w14:paraId="5534FD50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 xml:space="preserve">    A</w:t>
      </w:r>
    </w:p>
    <w:p w14:paraId="6CE6D5C7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E Tot ce vreau, tot ce caut</w:t>
      </w:r>
    </w:p>
    <w:p w14:paraId="6EA42CD3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</w:r>
      <w:r>
        <w:rPr>
          <w:rFonts w:ascii="Arial" w:hAnsi="Arial"/>
          <w:color w:val="202124"/>
          <w:sz w:val="28"/>
          <w:szCs w:val="28"/>
          <w:lang w:val="ro-RO"/>
        </w:rPr>
        <w:t>G</w:t>
      </w:r>
      <w:r>
        <w:rPr>
          <w:rFonts w:ascii="Arial" w:hAnsi="Arial"/>
          <w:color w:val="202124"/>
          <w:sz w:val="28"/>
          <w:szCs w:val="28"/>
          <w:lang w:val="ro-RO"/>
        </w:rPr>
        <w:tab/>
        <w:t xml:space="preserve">  Bm</w:t>
      </w:r>
      <w:r>
        <w:rPr>
          <w:rFonts w:ascii="Arial" w:hAnsi="Arial"/>
          <w:color w:val="202124"/>
          <w:sz w:val="28"/>
          <w:szCs w:val="28"/>
          <w:lang w:val="ro-RO"/>
        </w:rPr>
        <w:tab/>
      </w:r>
      <w:r>
        <w:rPr>
          <w:rFonts w:ascii="Arial" w:hAnsi="Arial"/>
          <w:color w:val="202124"/>
          <w:sz w:val="28"/>
          <w:szCs w:val="28"/>
          <w:lang w:val="ro-RO"/>
        </w:rPr>
        <w:tab/>
        <w:t xml:space="preserve">  A</w:t>
      </w:r>
    </w:p>
    <w:p w14:paraId="2B588C78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Fără Tine, nimic nu are sens</w:t>
      </w:r>
    </w:p>
    <w:p w14:paraId="7F11AE22" w14:textId="77777777" w:rsidR="00BA6CD1" w:rsidRDefault="00BA6CD1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</w:p>
    <w:p w14:paraId="645246AF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b/>
          <w:bCs/>
          <w:color w:val="202124"/>
          <w:sz w:val="28"/>
          <w:szCs w:val="28"/>
          <w:lang w:val="ro-RO"/>
        </w:rPr>
        <w:t>STROFA 2</w:t>
      </w:r>
    </w:p>
    <w:p w14:paraId="436E9CFD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 xml:space="preserve">      D</w:t>
      </w:r>
    </w:p>
    <w:p w14:paraId="05896197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Prezența Ta e cântecul meu</w:t>
      </w:r>
    </w:p>
    <w:p w14:paraId="0271A2DE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 xml:space="preserve">    A</w:t>
      </w:r>
    </w:p>
    <w:p w14:paraId="5C81DD49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E dragostea, suflarea Ta</w:t>
      </w:r>
    </w:p>
    <w:p w14:paraId="7D133407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>G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     Bm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    A</w:t>
      </w:r>
    </w:p>
    <w:p w14:paraId="64BFE0B5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Fără Tine, fără Tine nu trăiesc</w:t>
      </w:r>
    </w:p>
    <w:p w14:paraId="301C7CCF" w14:textId="77777777" w:rsidR="00BA6CD1" w:rsidRDefault="00BA6CD1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</w:p>
    <w:p w14:paraId="4FECF11B" w14:textId="77777777" w:rsidR="00BA6CD1" w:rsidRDefault="00BA6CD1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</w:p>
    <w:p w14:paraId="4FEA85D4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b/>
          <w:bCs/>
          <w:color w:val="202124"/>
          <w:sz w:val="28"/>
          <w:szCs w:val="28"/>
          <w:lang w:val="ro-RO"/>
        </w:rPr>
        <w:t>INSTRUMENTAL x 4</w:t>
      </w:r>
    </w:p>
    <w:p w14:paraId="731CFADE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D / / / / / | D / / / / / | G / / / / / | G / / / / /</w:t>
      </w:r>
    </w:p>
    <w:p w14:paraId="39D10338" w14:textId="77777777" w:rsidR="00BA6CD1" w:rsidRDefault="00BA6CD1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</w:p>
    <w:p w14:paraId="22755CD4" w14:textId="77777777" w:rsidR="00BA6CD1" w:rsidRDefault="00BA6CD1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</w:p>
    <w:p w14:paraId="0B76F08F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b/>
          <w:bCs/>
          <w:color w:val="202124"/>
          <w:sz w:val="28"/>
          <w:szCs w:val="28"/>
          <w:lang w:val="ro-RO"/>
        </w:rPr>
        <w:t>STROFA 1</w:t>
      </w:r>
    </w:p>
    <w:p w14:paraId="6CF7529F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 xml:space="preserve">      D</w:t>
      </w:r>
    </w:p>
    <w:p w14:paraId="67299233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 xml:space="preserve">Prezența Ta e tot ce doresc, </w:t>
      </w:r>
    </w:p>
    <w:p w14:paraId="40DA92DB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 xml:space="preserve">    A</w:t>
      </w:r>
    </w:p>
    <w:p w14:paraId="1C40BDB8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E Tot ce vreau, tot ce caut</w:t>
      </w:r>
    </w:p>
    <w:p w14:paraId="7ABAED5E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</w:r>
      <w:r>
        <w:rPr>
          <w:rFonts w:ascii="Arial" w:hAnsi="Arial"/>
          <w:color w:val="202124"/>
          <w:sz w:val="28"/>
          <w:szCs w:val="28"/>
          <w:lang w:val="ro-RO"/>
        </w:rPr>
        <w:t>G</w:t>
      </w:r>
      <w:r>
        <w:rPr>
          <w:rFonts w:ascii="Arial" w:hAnsi="Arial"/>
          <w:color w:val="202124"/>
          <w:sz w:val="28"/>
          <w:szCs w:val="28"/>
          <w:lang w:val="ro-RO"/>
        </w:rPr>
        <w:tab/>
        <w:t xml:space="preserve">  Bm</w:t>
      </w:r>
      <w:r>
        <w:rPr>
          <w:rFonts w:ascii="Arial" w:hAnsi="Arial"/>
          <w:color w:val="202124"/>
          <w:sz w:val="28"/>
          <w:szCs w:val="28"/>
          <w:lang w:val="ro-RO"/>
        </w:rPr>
        <w:tab/>
      </w:r>
      <w:r>
        <w:rPr>
          <w:rFonts w:ascii="Arial" w:hAnsi="Arial"/>
          <w:color w:val="202124"/>
          <w:sz w:val="28"/>
          <w:szCs w:val="28"/>
          <w:lang w:val="ro-RO"/>
        </w:rPr>
        <w:tab/>
        <w:t xml:space="preserve">  A</w:t>
      </w:r>
    </w:p>
    <w:p w14:paraId="703131D2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Fără Tine, nimic nu are sens</w:t>
      </w:r>
    </w:p>
    <w:p w14:paraId="2A513D1A" w14:textId="77777777" w:rsidR="00BA6CD1" w:rsidRDefault="00BA6CD1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</w:p>
    <w:p w14:paraId="09A1D302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b/>
          <w:bCs/>
          <w:color w:val="202124"/>
          <w:sz w:val="28"/>
          <w:szCs w:val="28"/>
          <w:lang w:val="ro-RO"/>
        </w:rPr>
        <w:t>STROFA 2</w:t>
      </w:r>
    </w:p>
    <w:p w14:paraId="2028AEEC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 xml:space="preserve">      D</w:t>
      </w:r>
    </w:p>
    <w:p w14:paraId="53CB5A3E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Prezența Ta e cântecul meu</w:t>
      </w:r>
    </w:p>
    <w:p w14:paraId="3B51D371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 xml:space="preserve">    A</w:t>
      </w:r>
    </w:p>
    <w:p w14:paraId="4D296480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E dragostea, suflarea Ta</w:t>
      </w:r>
    </w:p>
    <w:p w14:paraId="48016328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>G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     Bm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    A</w:t>
      </w:r>
    </w:p>
    <w:p w14:paraId="7845DB81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Fără Tine, fără Tine nu trăiesc</w:t>
      </w:r>
    </w:p>
    <w:p w14:paraId="2B02EC3C" w14:textId="77777777" w:rsidR="00BA6CD1" w:rsidRDefault="00BA6CD1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</w:p>
    <w:p w14:paraId="2A2D83C1" w14:textId="77777777" w:rsidR="00BA6CD1" w:rsidRDefault="00BA6CD1">
      <w:pPr>
        <w:pStyle w:val="Body"/>
        <w:spacing w:line="300" w:lineRule="atLeast"/>
        <w:rPr>
          <w:rFonts w:ascii="Arial" w:hAnsi="Arial"/>
          <w:b/>
          <w:bCs/>
          <w:color w:val="202124"/>
          <w:sz w:val="28"/>
          <w:szCs w:val="28"/>
          <w:lang w:val="ro-RO"/>
        </w:rPr>
      </w:pPr>
    </w:p>
    <w:p w14:paraId="2F24414E" w14:textId="77777777" w:rsidR="00BA6CD1" w:rsidRDefault="00BA6CD1">
      <w:pPr>
        <w:pStyle w:val="Body"/>
        <w:spacing w:line="300" w:lineRule="atLeast"/>
      </w:pPr>
    </w:p>
    <w:p w14:paraId="1CEA1E09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b/>
          <w:bCs/>
          <w:color w:val="202124"/>
          <w:sz w:val="28"/>
          <w:szCs w:val="28"/>
          <w:lang w:val="ro-RO"/>
        </w:rPr>
        <w:t>REFREN</w:t>
      </w:r>
    </w:p>
    <w:p w14:paraId="5C8F0ACC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G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>A</w:t>
      </w:r>
    </w:p>
    <w:p w14:paraId="769E118B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Fii înălțat, Isus</w:t>
      </w:r>
    </w:p>
    <w:p w14:paraId="2913EEBE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>Bm A/C</w:t>
      </w:r>
      <w:r>
        <w:rPr>
          <w:rFonts w:ascii="Arial" w:eastAsia="Arial" w:hAnsi="Arial" w:cs="Arial"/>
          <w:color w:val="202124"/>
          <w:sz w:val="28"/>
          <w:szCs w:val="28"/>
          <w:vertAlign w:val="superscript"/>
          <w:lang w:val="ro-RO"/>
        </w:rPr>
        <w:t>#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 xml:space="preserve"> D</w:t>
      </w:r>
    </w:p>
    <w:p w14:paraId="7CBAC291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Fii înălțat, I - sus</w:t>
      </w:r>
    </w:p>
    <w:p w14:paraId="23C722D3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>G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   Bm  A     </w:t>
      </w:r>
    </w:p>
    <w:p w14:paraId="298FACBB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Nu e nimeni ca Tine</w:t>
      </w:r>
    </w:p>
    <w:p w14:paraId="07E23EA1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G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>A</w:t>
      </w:r>
    </w:p>
    <w:p w14:paraId="0D895EEA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Fii înălțat, Isus</w:t>
      </w:r>
    </w:p>
    <w:p w14:paraId="6A0AE1DD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>Bm A/C</w:t>
      </w:r>
      <w:r>
        <w:rPr>
          <w:rFonts w:ascii="Arial" w:eastAsia="Arial" w:hAnsi="Arial" w:cs="Arial"/>
          <w:color w:val="202124"/>
          <w:sz w:val="28"/>
          <w:szCs w:val="28"/>
          <w:vertAlign w:val="superscript"/>
          <w:lang w:val="ro-RO"/>
        </w:rPr>
        <w:t>#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 xml:space="preserve"> D</w:t>
      </w:r>
    </w:p>
    <w:p w14:paraId="3E87D797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Fii înălțat, I - sus</w:t>
      </w:r>
    </w:p>
    <w:p w14:paraId="7C66A2CE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    </w:t>
      </w:r>
      <w:r>
        <w:rPr>
          <w:rFonts w:ascii="Arial" w:hAnsi="Arial"/>
          <w:color w:val="202124"/>
          <w:sz w:val="28"/>
          <w:szCs w:val="28"/>
          <w:lang w:val="ro-RO"/>
        </w:rPr>
        <w:t>G</w:t>
      </w:r>
      <w:r>
        <w:rPr>
          <w:rFonts w:ascii="Arial" w:hAnsi="Arial"/>
          <w:color w:val="202124"/>
          <w:sz w:val="28"/>
          <w:szCs w:val="28"/>
          <w:lang w:val="ro-RO"/>
        </w:rPr>
        <w:tab/>
        <w:t xml:space="preserve">     Bm        A   </w:t>
      </w:r>
    </w:p>
    <w:p w14:paraId="0880A8B5" w14:textId="77777777" w:rsidR="00BA6CD1" w:rsidRDefault="00000000">
      <w:pPr>
        <w:pStyle w:val="Body"/>
        <w:spacing w:line="300" w:lineRule="atLeast"/>
        <w:rPr>
          <w:rFonts w:ascii="Arial" w:hAnsi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Nu e alt nume mai presus</w:t>
      </w:r>
    </w:p>
    <w:p w14:paraId="4AD4E293" w14:textId="77777777" w:rsidR="00BA6CD1" w:rsidRDefault="00BA6CD1">
      <w:pPr>
        <w:pStyle w:val="Body"/>
        <w:spacing w:line="300" w:lineRule="atLeast"/>
        <w:rPr>
          <w:rFonts w:ascii="Arial" w:hAnsi="Arial"/>
          <w:b/>
          <w:bCs/>
          <w:color w:val="202124"/>
          <w:sz w:val="28"/>
          <w:szCs w:val="28"/>
          <w:lang w:val="ro-RO"/>
        </w:rPr>
      </w:pPr>
    </w:p>
    <w:p w14:paraId="6404EB6E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hAnsi="Arial"/>
          <w:b/>
          <w:bCs/>
          <w:color w:val="202124"/>
          <w:sz w:val="28"/>
          <w:szCs w:val="28"/>
          <w:lang w:val="ro-RO"/>
        </w:rPr>
        <w:t>INSTRUMENTAL</w:t>
      </w:r>
    </w:p>
    <w:p w14:paraId="2BC8C67C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D / / / / / | A / / / / / | Em / /</w:t>
      </w:r>
      <w:r>
        <w:rPr>
          <w:rFonts w:ascii="Arial" w:hAnsi="Arial"/>
          <w:sz w:val="28"/>
          <w:szCs w:val="28"/>
          <w:lang w:val="ro-RO"/>
        </w:rPr>
        <w:t xml:space="preserve"> D/F</w:t>
      </w:r>
      <w:r>
        <w:rPr>
          <w:rFonts w:ascii="Arial" w:hAnsi="Arial"/>
          <w:sz w:val="28"/>
          <w:szCs w:val="28"/>
          <w:vertAlign w:val="superscript"/>
          <w:lang w:val="ro-RO"/>
        </w:rPr>
        <w:t xml:space="preserve"># </w:t>
      </w:r>
      <w:r>
        <w:rPr>
          <w:rFonts w:ascii="Arial" w:hAnsi="Arial"/>
          <w:color w:val="202124"/>
          <w:sz w:val="28"/>
          <w:szCs w:val="28"/>
          <w:lang w:val="ro-RO"/>
        </w:rPr>
        <w:t xml:space="preserve">/ / | G / /  </w:t>
      </w:r>
    </w:p>
    <w:p w14:paraId="50734F9F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 xml:space="preserve">D / / / / / </w:t>
      </w:r>
      <w:r>
        <w:rPr>
          <w:rFonts w:ascii="Arial" w:eastAsia="Arial" w:hAnsi="Arial" w:cs="Arial"/>
          <w:color w:val="202124"/>
          <w:sz w:val="28"/>
          <w:szCs w:val="28"/>
          <w:lang w:val="en-US"/>
        </w:rPr>
        <w:t>| A / / / / / | G / / / / / | G / / / / /</w:t>
      </w:r>
    </w:p>
    <w:p w14:paraId="72C27906" w14:textId="77777777" w:rsidR="00BA6CD1" w:rsidRDefault="00BA6CD1">
      <w:pPr>
        <w:pStyle w:val="Body"/>
        <w:spacing w:line="300" w:lineRule="atLeast"/>
        <w:rPr>
          <w:rFonts w:ascii="Arial" w:eastAsia="Arial" w:hAnsi="Arial" w:cs="Arial"/>
          <w:color w:val="202124"/>
          <w:lang w:val="ro-RO"/>
        </w:rPr>
      </w:pPr>
    </w:p>
    <w:p w14:paraId="29A9DB75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b/>
          <w:bCs/>
          <w:color w:val="202124"/>
          <w:sz w:val="28"/>
          <w:szCs w:val="28"/>
          <w:lang w:val="ro-RO"/>
        </w:rPr>
        <w:t>BRIDGE</w:t>
      </w:r>
    </w:p>
    <w:p w14:paraId="7454F024" w14:textId="77777777" w:rsidR="00BA6CD1" w:rsidRDefault="00000000">
      <w:pPr>
        <w:pStyle w:val="Body"/>
        <w:spacing w:line="300" w:lineRule="atLeast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    D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  A</w:t>
      </w:r>
    </w:p>
    <w:p w14:paraId="798D90B5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Nu va fi nimeni ca Tine</w:t>
      </w:r>
    </w:p>
    <w:p w14:paraId="46F564DE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 xml:space="preserve">     Em  D/F</w:t>
      </w:r>
      <w:r>
        <w:rPr>
          <w:rFonts w:ascii="Arial" w:hAnsi="Arial"/>
          <w:sz w:val="28"/>
          <w:szCs w:val="28"/>
          <w:vertAlign w:val="superscript"/>
          <w:lang w:val="ro-RO"/>
        </w:rPr>
        <w:t>#</w:t>
      </w:r>
      <w:r>
        <w:rPr>
          <w:rFonts w:ascii="Arial" w:hAnsi="Arial"/>
          <w:sz w:val="28"/>
          <w:szCs w:val="28"/>
          <w:lang w:val="ro-RO"/>
        </w:rPr>
        <w:t xml:space="preserve">  G</w:t>
      </w:r>
    </w:p>
    <w:p w14:paraId="4F2B6EE4" w14:textId="77777777" w:rsidR="00BA6CD1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Ești fă - ră egal Isus</w:t>
      </w:r>
    </w:p>
    <w:p w14:paraId="5049FD4A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D</w:t>
      </w:r>
      <w:r>
        <w:rPr>
          <w:rFonts w:ascii="Arial" w:eastAsia="Arial" w:hAnsi="Arial" w:cs="Arial"/>
          <w:sz w:val="28"/>
          <w:szCs w:val="28"/>
          <w:lang w:val="ro-RO"/>
        </w:rPr>
        <w:tab/>
        <w:t xml:space="preserve">     A</w:t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</w:r>
      <w:r>
        <w:rPr>
          <w:rFonts w:ascii="Arial" w:eastAsia="Arial" w:hAnsi="Arial" w:cs="Arial"/>
          <w:sz w:val="28"/>
          <w:szCs w:val="28"/>
          <w:lang w:val="ro-RO"/>
        </w:rPr>
        <w:tab/>
        <w:t>G</w:t>
      </w:r>
    </w:p>
    <w:p w14:paraId="4186DF44" w14:textId="77777777" w:rsidR="00BA6CD1" w:rsidRDefault="00000000">
      <w:pPr>
        <w:pStyle w:val="Body"/>
        <w:rPr>
          <w:rFonts w:ascii="Arial" w:hAnsi="Arial"/>
          <w:sz w:val="28"/>
          <w:szCs w:val="28"/>
          <w:lang w:val="ro-RO"/>
        </w:rPr>
      </w:pPr>
      <w:r>
        <w:rPr>
          <w:rFonts w:ascii="Arial" w:hAnsi="Arial"/>
          <w:sz w:val="28"/>
          <w:szCs w:val="28"/>
          <w:lang w:val="ro-RO"/>
        </w:rPr>
        <w:t>Numai Tu ești vrednic de laudă</w:t>
      </w:r>
    </w:p>
    <w:p w14:paraId="6E30164E" w14:textId="77777777" w:rsidR="00BA6CD1" w:rsidRDefault="00BA6CD1">
      <w:pPr>
        <w:pStyle w:val="Body"/>
        <w:rPr>
          <w:rFonts w:ascii="Arial" w:hAnsi="Arial"/>
          <w:sz w:val="28"/>
          <w:szCs w:val="28"/>
          <w:lang w:val="ro-RO"/>
        </w:rPr>
      </w:pPr>
    </w:p>
    <w:p w14:paraId="45D4B009" w14:textId="77777777" w:rsidR="00BA6CD1" w:rsidRDefault="00BA6CD1">
      <w:pPr>
        <w:pStyle w:val="Body"/>
        <w:rPr>
          <w:rFonts w:ascii="Arial" w:hAnsi="Arial"/>
          <w:sz w:val="28"/>
          <w:szCs w:val="28"/>
          <w:lang w:val="ro-RO"/>
        </w:rPr>
      </w:pPr>
    </w:p>
    <w:p w14:paraId="0B72334C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b/>
          <w:bCs/>
          <w:color w:val="202124"/>
          <w:sz w:val="28"/>
          <w:szCs w:val="28"/>
          <w:lang w:val="ro-RO"/>
        </w:rPr>
        <w:t>REFREN</w:t>
      </w:r>
    </w:p>
    <w:p w14:paraId="37269EE9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G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>A</w:t>
      </w:r>
    </w:p>
    <w:p w14:paraId="5FAB223D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Fii înălțat, Isus</w:t>
      </w:r>
    </w:p>
    <w:p w14:paraId="434D76F2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>Bm A/C</w:t>
      </w:r>
      <w:r>
        <w:rPr>
          <w:rFonts w:ascii="Arial" w:eastAsia="Arial" w:hAnsi="Arial" w:cs="Arial"/>
          <w:color w:val="202124"/>
          <w:sz w:val="28"/>
          <w:szCs w:val="28"/>
          <w:vertAlign w:val="superscript"/>
          <w:lang w:val="ro-RO"/>
        </w:rPr>
        <w:t>#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 xml:space="preserve"> D</w:t>
      </w:r>
    </w:p>
    <w:p w14:paraId="0DD8F443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Fii înălțat, I - sus</w:t>
      </w:r>
    </w:p>
    <w:p w14:paraId="571F79B7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>G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   Bm  A     </w:t>
      </w:r>
    </w:p>
    <w:p w14:paraId="6D8D5757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Nu e nimeni ca Tine</w:t>
      </w:r>
    </w:p>
    <w:p w14:paraId="625C9A17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G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>A</w:t>
      </w:r>
    </w:p>
    <w:p w14:paraId="15905D5E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Fii înălțat, Isus</w:t>
      </w:r>
    </w:p>
    <w:p w14:paraId="5E5AA009" w14:textId="77777777" w:rsidR="00BA6CD1" w:rsidRDefault="00000000">
      <w:pPr>
        <w:pStyle w:val="Body"/>
        <w:spacing w:line="300" w:lineRule="atLeast"/>
        <w:rPr>
          <w:rFonts w:ascii="Arial" w:hAnsi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lastRenderedPageBreak/>
        <w:tab/>
        <w:t>Bm A/C</w:t>
      </w:r>
      <w:r>
        <w:rPr>
          <w:rFonts w:ascii="Arial" w:eastAsia="Arial" w:hAnsi="Arial" w:cs="Arial"/>
          <w:color w:val="202124"/>
          <w:sz w:val="28"/>
          <w:szCs w:val="28"/>
          <w:vertAlign w:val="superscript"/>
          <w:lang w:val="ro-RO"/>
        </w:rPr>
        <w:t>#</w:t>
      </w:r>
      <w:r>
        <w:rPr>
          <w:rFonts w:ascii="Arial" w:eastAsia="Arial" w:hAnsi="Arial" w:cs="Arial"/>
          <w:color w:val="202124"/>
          <w:sz w:val="28"/>
          <w:szCs w:val="28"/>
          <w:lang w:val="ro-RO"/>
        </w:rPr>
        <w:t xml:space="preserve"> D</w:t>
      </w:r>
    </w:p>
    <w:p w14:paraId="55BA5EA6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/>
          <w:color w:val="202124"/>
          <w:sz w:val="28"/>
          <w:szCs w:val="28"/>
          <w:lang w:val="ro-RO"/>
        </w:rPr>
        <w:t>Fii înălțat, I - sus</w:t>
      </w:r>
    </w:p>
    <w:p w14:paraId="69CDD6ED" w14:textId="77777777" w:rsidR="00BA6CD1" w:rsidRDefault="00000000">
      <w:pPr>
        <w:pStyle w:val="Body"/>
        <w:spacing w:line="300" w:lineRule="atLeast"/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eastAsia="Arial" w:hAnsi="Arial" w:cs="Arial"/>
          <w:color w:val="202124"/>
          <w:sz w:val="28"/>
          <w:szCs w:val="28"/>
          <w:lang w:val="ro-RO"/>
        </w:rPr>
        <w:tab/>
        <w:t xml:space="preserve">     </w:t>
      </w:r>
      <w:r>
        <w:rPr>
          <w:rFonts w:ascii="Arial" w:hAnsi="Arial"/>
          <w:color w:val="202124"/>
          <w:sz w:val="28"/>
          <w:szCs w:val="28"/>
          <w:lang w:val="ro-RO"/>
        </w:rPr>
        <w:t>G</w:t>
      </w:r>
      <w:r>
        <w:rPr>
          <w:rFonts w:ascii="Arial" w:hAnsi="Arial"/>
          <w:color w:val="202124"/>
          <w:sz w:val="28"/>
          <w:szCs w:val="28"/>
          <w:lang w:val="ro-RO"/>
        </w:rPr>
        <w:tab/>
        <w:t xml:space="preserve">     Bm        A   </w:t>
      </w:r>
    </w:p>
    <w:p w14:paraId="18BB2D06" w14:textId="77777777" w:rsidR="00BA6CD1" w:rsidRDefault="00000000">
      <w:pPr>
        <w:pStyle w:val="Body"/>
        <w:spacing w:line="300" w:lineRule="atLeast"/>
        <w:rPr>
          <w:rFonts w:ascii="Arial" w:eastAsia="Arial" w:hAnsi="Arial" w:cs="Arial"/>
          <w:b/>
          <w:sz w:val="50"/>
          <w:szCs w:val="50"/>
          <w:shd w:val="clear" w:color="auto" w:fill="FFFFFF"/>
        </w:rPr>
        <w:sectPr w:rsidR="00BA6CD1"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  <w:r>
        <w:rPr>
          <w:rFonts w:ascii="Arial" w:hAnsi="Arial" w:cs="Arial"/>
          <w:color w:val="202124"/>
          <w:sz w:val="28"/>
          <w:szCs w:val="28"/>
          <w:lang w:val="ro-RO"/>
        </w:rPr>
        <w:t>Nu e alt nume mai presus</w:t>
      </w:r>
    </w:p>
    <w:p w14:paraId="5FBAFA5F" w14:textId="77777777" w:rsidR="00BA6CD1" w:rsidRDefault="00000000">
      <w:pPr>
        <w:pStyle w:val="Heading1"/>
        <w:spacing w:befor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50"/>
          <w:szCs w:val="50"/>
          <w:shd w:val="clear" w:color="auto" w:fill="FFFFFF"/>
        </w:rPr>
        <w:lastRenderedPageBreak/>
        <w:t>Fiul Omului</w:t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sz w:val="44"/>
          <w:szCs w:val="44"/>
        </w:rPr>
        <w:tab/>
      </w:r>
      <w:r>
        <w:pict w14:anchorId="50E0C566">
          <v:shape id="_x0000_s1027" type="#_x0000_t75" style="position:absolute;left:0;text-align:left;margin-left:336.4pt;margin-top:-.8pt;width:145.9pt;height:74.75pt;z-index:2;mso-wrap-distance-left:0;mso-wrap-distance-right:0;mso-position-horizontal:absolute;mso-position-horizontal-relative:text;mso-position-vertical:absolute;mso-position-vertical-relative:text" filled="t">
            <v:fill color2="black"/>
            <v:imagedata r:id="rId5" o:title=""/>
          </v:shape>
        </w:pict>
      </w:r>
    </w:p>
    <w:p w14:paraId="2323FB62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Key: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color w:val="000000"/>
        </w:rPr>
        <w:t xml:space="preserve"> | BPM: </w:t>
      </w:r>
      <w:r>
        <w:rPr>
          <w:rFonts w:ascii="Arial" w:eastAsia="Arial" w:hAnsi="Arial" w:cs="Arial"/>
        </w:rPr>
        <w:t>70</w:t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  <w:r>
        <w:rPr>
          <w:rFonts w:ascii="Arial" w:eastAsia="Arial" w:hAnsi="Arial" w:cs="Arial"/>
          <w:b/>
          <w:color w:val="000000"/>
          <w:sz w:val="44"/>
          <w:szCs w:val="44"/>
        </w:rPr>
        <w:tab/>
      </w:r>
    </w:p>
    <w:p w14:paraId="366FB585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76937DC3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INTRO</w:t>
      </w:r>
    </w:p>
    <w:p w14:paraId="134CA8DD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32"/>
          <w:szCs w:val="32"/>
        </w:rPr>
        <w:t>Em / / / |D / / / |Bm / / / |C / / / |</w:t>
      </w:r>
    </w:p>
    <w:p w14:paraId="7EF6E60C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</w:rPr>
      </w:pPr>
    </w:p>
    <w:p w14:paraId="60E44A4D" w14:textId="77777777" w:rsidR="00BA6CD1" w:rsidRDefault="00BA6CD1">
      <w:pPr>
        <w:sectPr w:rsidR="00BA6CD1">
          <w:pgSz w:w="11906" w:h="16838"/>
          <w:pgMar w:top="1134" w:right="1134" w:bottom="1134" w:left="1134" w:header="720" w:footer="720" w:gutter="0"/>
          <w:cols w:space="720"/>
        </w:sectPr>
      </w:pPr>
    </w:p>
    <w:p w14:paraId="31035433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b/>
          <w:sz w:val="32"/>
          <w:szCs w:val="32"/>
          <w:lang w:val="ro-RO"/>
        </w:rPr>
        <w:t>STROFA 1</w:t>
      </w:r>
    </w:p>
    <w:p w14:paraId="67C1F567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Em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D</w:t>
      </w:r>
    </w:p>
    <w:p w14:paraId="16F05832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Fiul omului și fiu de Dumnezeu</w:t>
      </w:r>
    </w:p>
    <w:p w14:paraId="1D743F99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 xml:space="preserve">   Bm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 C</w:t>
      </w:r>
    </w:p>
    <w:p w14:paraId="0FB8845C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A renunțat la tot pe cruce-n locul meu</w:t>
      </w:r>
    </w:p>
    <w:p w14:paraId="34BA849B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Em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D</w:t>
      </w:r>
    </w:p>
    <w:p w14:paraId="727DF736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Bătut și înjunghiat, de toți batjocorit</w:t>
      </w:r>
    </w:p>
    <w:p w14:paraId="6581C8B4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Bm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C</w:t>
      </w:r>
    </w:p>
    <w:p w14:paraId="3EFD856C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Regele Iudeu, pentru noi El s-a smerit</w:t>
      </w:r>
    </w:p>
    <w:p w14:paraId="1EF44685" w14:textId="77777777" w:rsidR="00BA6CD1" w:rsidRDefault="00BA6CD1">
      <w:pPr>
        <w:spacing w:line="100" w:lineRule="atLeast"/>
        <w:rPr>
          <w:rFonts w:ascii="Arial" w:eastAsia="Arial" w:hAnsi="Arial" w:cs="Arial"/>
          <w:b/>
          <w:sz w:val="32"/>
          <w:szCs w:val="32"/>
          <w:lang w:val="ro-RO"/>
        </w:rPr>
      </w:pPr>
    </w:p>
    <w:p w14:paraId="1C421E55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b/>
          <w:sz w:val="32"/>
          <w:szCs w:val="32"/>
          <w:lang w:val="ro-RO"/>
        </w:rPr>
        <w:t>REFREN</w:t>
      </w:r>
    </w:p>
    <w:p w14:paraId="2F925754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Em</w:t>
      </w:r>
    </w:p>
    <w:p w14:paraId="1C2D110D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Chipul Dumnezeului celui nevăzut</w:t>
      </w:r>
    </w:p>
    <w:p w14:paraId="07F3E9E8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ab/>
        <w:t>D</w:t>
      </w:r>
    </w:p>
    <w:p w14:paraId="33611604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Plinătatea cerului revelată pe pământ</w:t>
      </w:r>
    </w:p>
    <w:p w14:paraId="2E965BCA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 xml:space="preserve">    Bm</w:t>
      </w:r>
    </w:p>
    <w:p w14:paraId="594C2109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Cuvântul întrupat ce mormântul a înfrânt</w:t>
      </w:r>
    </w:p>
    <w:p w14:paraId="589C2924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 xml:space="preserve"> C</w:t>
      </w:r>
    </w:p>
    <w:p w14:paraId="79E31FDE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Isus, Isus, Isus</w:t>
      </w:r>
    </w:p>
    <w:p w14:paraId="194A8707" w14:textId="77777777" w:rsidR="00BA6CD1" w:rsidRDefault="00BA6CD1">
      <w:pPr>
        <w:spacing w:line="100" w:lineRule="atLeast"/>
        <w:rPr>
          <w:rFonts w:ascii="Arial" w:eastAsia="Arial" w:hAnsi="Arial" w:cs="Arial"/>
          <w:b/>
          <w:sz w:val="32"/>
          <w:szCs w:val="32"/>
          <w:lang w:val="ro-RO"/>
        </w:rPr>
      </w:pPr>
    </w:p>
    <w:p w14:paraId="5B2AE94A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b/>
          <w:sz w:val="32"/>
          <w:szCs w:val="32"/>
          <w:lang w:val="ro-RO"/>
        </w:rPr>
        <w:t>STROFA 2</w:t>
      </w:r>
    </w:p>
    <w:p w14:paraId="18449C3E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Em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D</w:t>
      </w:r>
    </w:p>
    <w:p w14:paraId="1B2AC0A1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Domnul gloriei de El s-a dezbrăcat</w:t>
      </w:r>
    </w:p>
    <w:p w14:paraId="522CAC9D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Bm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 C</w:t>
      </w:r>
    </w:p>
    <w:p w14:paraId="16E6F1DB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Alfa și Omega chip de om a luat</w:t>
      </w:r>
    </w:p>
    <w:p w14:paraId="34D92AD6" w14:textId="77777777" w:rsidR="00BA6CD1" w:rsidRDefault="00BA6CD1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</w:p>
    <w:p w14:paraId="0A4D2A23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Em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D</w:t>
      </w:r>
    </w:p>
    <w:p w14:paraId="4D5644C0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Cristos totul în toți, Capul trupului</w:t>
      </w:r>
    </w:p>
    <w:p w14:paraId="019850E5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 xml:space="preserve">  Bm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 C</w:t>
      </w:r>
    </w:p>
    <w:p w14:paraId="4B641E2F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Ne-a împăcat cu El prin sângele Lui</w:t>
      </w:r>
    </w:p>
    <w:p w14:paraId="5AE6C55E" w14:textId="77777777" w:rsidR="00BA6CD1" w:rsidRDefault="00BA6CD1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</w:p>
    <w:p w14:paraId="622E99B6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b/>
          <w:sz w:val="32"/>
          <w:szCs w:val="32"/>
          <w:lang w:val="ro-RO"/>
        </w:rPr>
        <w:t>STROFA 3</w:t>
      </w:r>
    </w:p>
    <w:p w14:paraId="30CBD0E8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Em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D</w:t>
      </w:r>
    </w:p>
    <w:p w14:paraId="161A1C71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Pentru bucuria ce-i stătea-nainte</w:t>
      </w:r>
    </w:p>
    <w:p w14:paraId="02C1CB75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Bm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 C</w:t>
      </w:r>
    </w:p>
    <w:p w14:paraId="5FA70804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A fost ascultător, a mers pana la moarte</w:t>
      </w:r>
    </w:p>
    <w:p w14:paraId="25EB6A5B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Em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D</w:t>
      </w:r>
    </w:p>
    <w:p w14:paraId="535BFAED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De aceea a primit cel mai mare nume</w:t>
      </w:r>
    </w:p>
    <w:p w14:paraId="0AB63616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Bm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 C</w:t>
      </w:r>
    </w:p>
    <w:p w14:paraId="0B459142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El a biruit, e așezat în glorie</w:t>
      </w:r>
    </w:p>
    <w:p w14:paraId="06E24B59" w14:textId="77777777" w:rsidR="00BA6CD1" w:rsidRDefault="00BA6CD1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</w:p>
    <w:p w14:paraId="32715BEA" w14:textId="77777777" w:rsidR="00BA6CD1" w:rsidRDefault="00BA6CD1">
      <w:pPr>
        <w:spacing w:line="100" w:lineRule="atLeast"/>
        <w:rPr>
          <w:rFonts w:ascii="Arial" w:eastAsia="Arial" w:hAnsi="Arial" w:cs="Arial"/>
          <w:sz w:val="30"/>
          <w:szCs w:val="30"/>
          <w:lang w:val="ro-RO"/>
        </w:rPr>
      </w:pPr>
    </w:p>
    <w:p w14:paraId="41DFFDE5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  <w:lang w:val="ro-RO"/>
        </w:rPr>
      </w:pPr>
      <w:r>
        <w:rPr>
          <w:rFonts w:ascii="Arial" w:eastAsia="Arial" w:hAnsi="Arial" w:cs="Arial"/>
          <w:b/>
          <w:sz w:val="30"/>
          <w:szCs w:val="30"/>
          <w:lang w:val="ro-RO"/>
        </w:rPr>
        <w:t>BRIDGE</w:t>
      </w:r>
    </w:p>
    <w:p w14:paraId="491C0485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0"/>
          <w:szCs w:val="30"/>
          <w:lang w:val="ro-RO"/>
        </w:rPr>
        <w:tab/>
        <w:t>Em</w:t>
      </w:r>
      <w:r>
        <w:rPr>
          <w:rFonts w:ascii="Arial" w:eastAsia="Arial" w:hAnsi="Arial" w:cs="Arial"/>
          <w:sz w:val="30"/>
          <w:szCs w:val="30"/>
          <w:lang w:val="ro-RO"/>
        </w:rPr>
        <w:tab/>
      </w:r>
      <w:r>
        <w:rPr>
          <w:rFonts w:ascii="Arial" w:eastAsia="Arial" w:hAnsi="Arial" w:cs="Arial"/>
          <w:sz w:val="30"/>
          <w:szCs w:val="30"/>
          <w:lang w:val="ro-RO"/>
        </w:rPr>
        <w:tab/>
      </w:r>
      <w:r>
        <w:rPr>
          <w:rFonts w:ascii="Arial" w:eastAsia="Arial" w:hAnsi="Arial" w:cs="Arial"/>
          <w:sz w:val="30"/>
          <w:szCs w:val="30"/>
          <w:lang w:val="ro-RO"/>
        </w:rPr>
        <w:tab/>
        <w:t xml:space="preserve">   D/F</w:t>
      </w:r>
      <w:r>
        <w:rPr>
          <w:rFonts w:ascii="Arial" w:eastAsia="Arial" w:hAnsi="Arial" w:cs="Arial"/>
          <w:color w:val="001D35"/>
          <w:sz w:val="27"/>
          <w:szCs w:val="27"/>
          <w:shd w:val="clear" w:color="auto" w:fill="FFFFFF"/>
          <w:lang w:val="ro-RO"/>
        </w:rPr>
        <w:t>#  G</w:t>
      </w:r>
    </w:p>
    <w:p w14:paraId="52E64359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Prin moarte ai biruit moartea</w:t>
      </w:r>
    </w:p>
    <w:p w14:paraId="66B28FC9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G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</w:t>
      </w:r>
      <w:r>
        <w:rPr>
          <w:rFonts w:ascii="Arial" w:eastAsia="Arial" w:hAnsi="Arial" w:cs="Arial"/>
          <w:sz w:val="30"/>
          <w:szCs w:val="30"/>
          <w:lang w:val="ro-RO"/>
        </w:rPr>
        <w:t xml:space="preserve"> D/F</w:t>
      </w:r>
      <w:r>
        <w:rPr>
          <w:rFonts w:ascii="Arial" w:eastAsia="Arial" w:hAnsi="Arial" w:cs="Arial"/>
          <w:color w:val="001D35"/>
          <w:sz w:val="27"/>
          <w:szCs w:val="27"/>
          <w:shd w:val="clear" w:color="auto" w:fill="FFFFFF"/>
          <w:lang w:val="ro-RO"/>
        </w:rPr>
        <w:t>#</w:t>
      </w:r>
    </w:p>
    <w:p w14:paraId="6B4305C8" w14:textId="77777777" w:rsidR="00BA6CD1" w:rsidRDefault="00000000">
      <w:pPr>
        <w:spacing w:line="100" w:lineRule="atLeast"/>
        <w:rPr>
          <w:rFonts w:ascii="Arial" w:eastAsia="Arial" w:hAnsi="Arial" w:cs="Arial"/>
          <w:sz w:val="30"/>
          <w:szCs w:val="30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Odată pentru totdeauna</w:t>
      </w:r>
    </w:p>
    <w:p w14:paraId="0541BBDA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0"/>
          <w:szCs w:val="30"/>
          <w:lang w:val="ro-RO"/>
        </w:rPr>
        <w:t xml:space="preserve">    Em</w:t>
      </w:r>
      <w:r>
        <w:rPr>
          <w:rFonts w:ascii="Arial" w:eastAsia="Arial" w:hAnsi="Arial" w:cs="Arial"/>
          <w:sz w:val="30"/>
          <w:szCs w:val="30"/>
          <w:lang w:val="ro-RO"/>
        </w:rPr>
        <w:tab/>
      </w:r>
      <w:r>
        <w:rPr>
          <w:rFonts w:ascii="Arial" w:eastAsia="Arial" w:hAnsi="Arial" w:cs="Arial"/>
          <w:sz w:val="30"/>
          <w:szCs w:val="30"/>
          <w:lang w:val="ro-RO"/>
        </w:rPr>
        <w:tab/>
      </w:r>
      <w:r>
        <w:rPr>
          <w:rFonts w:ascii="Arial" w:eastAsia="Arial" w:hAnsi="Arial" w:cs="Arial"/>
          <w:sz w:val="30"/>
          <w:szCs w:val="30"/>
          <w:lang w:val="ro-RO"/>
        </w:rPr>
        <w:tab/>
        <w:t xml:space="preserve">  </w:t>
      </w:r>
      <w:r>
        <w:rPr>
          <w:rFonts w:ascii="Arial" w:eastAsia="Arial" w:hAnsi="Arial" w:cs="Arial"/>
          <w:sz w:val="30"/>
          <w:szCs w:val="30"/>
          <w:lang w:val="ro-RO"/>
        </w:rPr>
        <w:tab/>
      </w:r>
      <w:r>
        <w:rPr>
          <w:rFonts w:ascii="Arial" w:eastAsia="Arial" w:hAnsi="Arial" w:cs="Arial"/>
          <w:sz w:val="30"/>
          <w:szCs w:val="30"/>
          <w:lang w:val="ro-RO"/>
        </w:rPr>
        <w:tab/>
        <w:t xml:space="preserve"> D/F</w:t>
      </w:r>
      <w:r>
        <w:rPr>
          <w:rFonts w:ascii="Arial" w:eastAsia="Arial" w:hAnsi="Arial" w:cs="Arial"/>
          <w:color w:val="001D35"/>
          <w:sz w:val="27"/>
          <w:szCs w:val="27"/>
          <w:shd w:val="clear" w:color="auto" w:fill="FFFFFF"/>
          <w:lang w:val="ro-RO"/>
        </w:rPr>
        <w:t>#  G</w:t>
      </w:r>
    </w:p>
    <w:p w14:paraId="45D046C7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Orice genunchi se va pleca înaintea Ta</w:t>
      </w:r>
    </w:p>
    <w:p w14:paraId="62381D0D" w14:textId="77777777" w:rsidR="00BA6CD1" w:rsidRDefault="00000000">
      <w:pPr>
        <w:spacing w:line="100" w:lineRule="atLeast"/>
        <w:rPr>
          <w:rFonts w:ascii="Arial" w:eastAsia="Arial" w:hAnsi="Arial" w:cs="Arial"/>
          <w:sz w:val="32"/>
          <w:szCs w:val="32"/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G</w:t>
      </w:r>
      <w:r>
        <w:rPr>
          <w:rFonts w:ascii="Arial" w:eastAsia="Arial" w:hAnsi="Arial" w:cs="Arial"/>
          <w:sz w:val="32"/>
          <w:szCs w:val="32"/>
          <w:lang w:val="ro-RO"/>
        </w:rPr>
        <w:tab/>
      </w:r>
      <w:r>
        <w:rPr>
          <w:rFonts w:ascii="Arial" w:eastAsia="Arial" w:hAnsi="Arial" w:cs="Arial"/>
          <w:sz w:val="32"/>
          <w:szCs w:val="32"/>
          <w:lang w:val="ro-RO"/>
        </w:rPr>
        <w:tab/>
        <w:t xml:space="preserve">       </w:t>
      </w:r>
      <w:r>
        <w:rPr>
          <w:rFonts w:ascii="Arial" w:eastAsia="Arial" w:hAnsi="Arial" w:cs="Arial"/>
          <w:sz w:val="30"/>
          <w:szCs w:val="30"/>
          <w:lang w:val="ro-RO"/>
        </w:rPr>
        <w:t xml:space="preserve"> D/F</w:t>
      </w:r>
      <w:r>
        <w:rPr>
          <w:rFonts w:ascii="Arial" w:eastAsia="Arial" w:hAnsi="Arial" w:cs="Arial"/>
          <w:color w:val="001D35"/>
          <w:sz w:val="27"/>
          <w:szCs w:val="27"/>
          <w:shd w:val="clear" w:color="auto" w:fill="FFFFFF"/>
          <w:lang w:val="ro-RO"/>
        </w:rPr>
        <w:t>#</w:t>
      </w:r>
    </w:p>
    <w:p w14:paraId="1DBF76FB" w14:textId="77777777" w:rsidR="00BA6CD1" w:rsidRDefault="00000000">
      <w:pPr>
        <w:spacing w:line="100" w:lineRule="atLeast"/>
        <w:rPr>
          <w:lang w:val="ro-RO"/>
        </w:rPr>
      </w:pPr>
      <w:r>
        <w:rPr>
          <w:rFonts w:ascii="Arial" w:eastAsia="Arial" w:hAnsi="Arial" w:cs="Arial"/>
          <w:sz w:val="32"/>
          <w:szCs w:val="32"/>
          <w:lang w:val="ro-RO"/>
        </w:rPr>
        <w:t>Pământul să Ți se supună</w:t>
      </w:r>
    </w:p>
    <w:p w14:paraId="55444D4E" w14:textId="77777777" w:rsidR="00BA6CD1" w:rsidRDefault="00BA6CD1">
      <w:pPr>
        <w:spacing w:line="100" w:lineRule="atLeast"/>
        <w:rPr>
          <w:lang w:val="ro-RO"/>
        </w:rPr>
      </w:pPr>
    </w:p>
    <w:p w14:paraId="3856862C" w14:textId="77777777" w:rsidR="00BA6CD1" w:rsidRDefault="00000000">
      <w:pPr>
        <w:spacing w:line="100" w:lineRule="atLeast"/>
        <w:rPr>
          <w:rFonts w:ascii="Arial" w:eastAsia="Arial" w:hAnsi="Arial" w:cs="Arial"/>
          <w:b/>
          <w:sz w:val="30"/>
          <w:szCs w:val="30"/>
          <w:lang w:val="ro-RO"/>
        </w:rPr>
      </w:pPr>
      <w:r>
        <w:rPr>
          <w:rFonts w:ascii="Arial" w:eastAsia="Arial" w:hAnsi="Arial" w:cs="Arial"/>
          <w:b/>
          <w:sz w:val="30"/>
          <w:szCs w:val="30"/>
          <w:lang w:val="ro-RO"/>
        </w:rPr>
        <w:t>INSTRUMENTAL</w:t>
      </w:r>
    </w:p>
    <w:p w14:paraId="6A6621D8" w14:textId="77777777" w:rsidR="00BA6CD1" w:rsidRDefault="00000000">
      <w:pPr>
        <w:spacing w:line="100" w:lineRule="atLeast"/>
        <w:rPr>
          <w:rFonts w:ascii="Arial" w:eastAsia="Arial" w:hAnsi="Arial" w:cs="Arial"/>
          <w:b/>
          <w:bCs/>
          <w:color w:val="000000"/>
          <w:sz w:val="52"/>
          <w:szCs w:val="52"/>
          <w:lang w:val="ro-RO"/>
        </w:rPr>
        <w:sectPr w:rsidR="00BA6CD1"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  <w:r>
        <w:rPr>
          <w:rFonts w:ascii="Arial" w:eastAsia="Arial" w:hAnsi="Arial" w:cs="Arial"/>
          <w:b/>
          <w:sz w:val="30"/>
          <w:szCs w:val="30"/>
          <w:lang w:val="ro-RO"/>
        </w:rPr>
        <w:t>Em / / / | / / / D/F# |G / / / | / / / D/F#</w:t>
      </w:r>
    </w:p>
    <w:p w14:paraId="6B2D4FD4" w14:textId="77777777" w:rsidR="00BA6CD1" w:rsidRDefault="00000000">
      <w:pPr>
        <w:pStyle w:val="Heading1"/>
        <w:spacing w:before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52"/>
          <w:szCs w:val="52"/>
        </w:rPr>
        <w:lastRenderedPageBreak/>
        <w:t>His Name is Jesus</w:t>
      </w:r>
    </w:p>
    <w:p w14:paraId="445C7B97" w14:textId="77777777" w:rsidR="00BA6CD1" w:rsidRDefault="00000000">
      <w:pPr>
        <w:pStyle w:val="BodyA"/>
        <w:spacing w:line="100" w:lineRule="atLeast"/>
        <w:rPr>
          <w:rFonts w:ascii="Arial" w:hAnsi="Arial" w:cs="Arial"/>
          <w:b/>
          <w:bCs/>
          <w:sz w:val="28"/>
          <w:szCs w:val="28"/>
        </w:rPr>
        <w:sectPr w:rsidR="00BA6CD1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Arial" w:hAnsi="Arial" w:cs="Arial"/>
          <w:sz w:val="20"/>
          <w:szCs w:val="20"/>
          <w:lang w:val="ro-RO"/>
        </w:rPr>
        <w:t>Key: F | BPM:  | Time: 4/4</w:t>
      </w:r>
    </w:p>
    <w:p w14:paraId="2AFE2833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VERSE 1</w:t>
      </w:r>
    </w:p>
    <w:p w14:paraId="7358E5EB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Dm                              F</w:t>
      </w:r>
    </w:p>
    <w:p w14:paraId="34796DD2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There's only One strong enough to save/ </w:t>
      </w:r>
      <w:r>
        <w:rPr>
          <w:rFonts w:ascii="Arial" w:hAnsi="Arial" w:cs="Arial"/>
          <w:color w:val="004586"/>
          <w:sz w:val="28"/>
          <w:szCs w:val="28"/>
        </w:rPr>
        <w:t>Doar El e cel ce poate azi salva</w:t>
      </w:r>
    </w:p>
    <w:p w14:paraId="3176D819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Gm</w:t>
      </w:r>
    </w:p>
    <w:p w14:paraId="374D0382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There's only One who overcame the grave/ </w:t>
      </w:r>
      <w:r>
        <w:rPr>
          <w:rFonts w:ascii="Arial" w:hAnsi="Arial" w:cs="Arial"/>
          <w:color w:val="004586"/>
          <w:sz w:val="26"/>
          <w:szCs w:val="26"/>
        </w:rPr>
        <w:t>Doar El e ce ce moartea a înfrânt</w:t>
      </w:r>
    </w:p>
    <w:p w14:paraId="208C768F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Bb        C</w:t>
      </w:r>
    </w:p>
    <w:p w14:paraId="47AD07BE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There's only One whose worthy of all praise/ </w:t>
      </w:r>
      <w:r>
        <w:rPr>
          <w:rFonts w:ascii="Arial" w:hAnsi="Arial" w:cs="Arial"/>
          <w:color w:val="004586"/>
          <w:sz w:val="26"/>
          <w:szCs w:val="26"/>
        </w:rPr>
        <w:t>Doar El e vrednic de toată lauda</w:t>
      </w:r>
    </w:p>
    <w:p w14:paraId="540EDBEA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9177C51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VERSE 2</w:t>
      </w:r>
    </w:p>
    <w:p w14:paraId="7509273C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Dm                                  F</w:t>
      </w:r>
    </w:p>
    <w:p w14:paraId="7B3313A4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In His hands, the keys of death and hell/ </w:t>
      </w:r>
      <w:r>
        <w:rPr>
          <w:rFonts w:ascii="Arial" w:hAnsi="Arial" w:cs="Arial"/>
          <w:color w:val="004586"/>
          <w:sz w:val="28"/>
          <w:szCs w:val="28"/>
        </w:rPr>
        <w:t>În mâna Sa stau cheile de veci</w:t>
      </w:r>
    </w:p>
    <w:p w14:paraId="71857BAD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Gm</w:t>
      </w:r>
    </w:p>
    <w:p w14:paraId="28E69ADA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4586"/>
          <w:sz w:val="26"/>
          <w:szCs w:val="26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And in His name, a power that can </w:t>
      </w:r>
      <w:r>
        <w:rPr>
          <w:rFonts w:ascii="Arial" w:hAnsi="Arial" w:cs="Arial"/>
          <w:color w:val="000000"/>
          <w:sz w:val="24"/>
          <w:szCs w:val="24"/>
        </w:rPr>
        <w:t>heal</w:t>
      </w:r>
    </w:p>
    <w:p w14:paraId="31CF728A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4586"/>
          <w:sz w:val="26"/>
          <w:szCs w:val="26"/>
        </w:rPr>
        <w:t>Numele Lui ne poate vindeca</w:t>
      </w:r>
    </w:p>
    <w:p w14:paraId="7E69EDB3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Bb        C</w:t>
      </w:r>
    </w:p>
    <w:p w14:paraId="40D0D680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And by His blood, our sins are washed away/ </w:t>
      </w:r>
      <w:r>
        <w:rPr>
          <w:rFonts w:ascii="Arial" w:hAnsi="Arial" w:cs="Arial"/>
          <w:color w:val="004586"/>
          <w:sz w:val="28"/>
          <w:szCs w:val="28"/>
        </w:rPr>
        <w:t>Sângele Lui ne spală de păcat</w:t>
      </w:r>
    </w:p>
    <w:p w14:paraId="26C1CAB0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38981C6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D447FD6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CHORUS</w:t>
      </w:r>
    </w:p>
    <w:p w14:paraId="47E93F22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Dm</w:t>
      </w:r>
    </w:p>
    <w:p w14:paraId="5A27E812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His name is Jesus/</w:t>
      </w:r>
      <w:r>
        <w:rPr>
          <w:rFonts w:ascii="Arial" w:hAnsi="Arial" w:cs="Arial"/>
          <w:color w:val="004586"/>
          <w:sz w:val="28"/>
          <w:szCs w:val="28"/>
        </w:rPr>
        <w:t xml:space="preserve"> Numele lui e Isus</w:t>
      </w:r>
    </w:p>
    <w:p w14:paraId="47FEE9E2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F</w:t>
      </w:r>
    </w:p>
    <w:p w14:paraId="195F59CC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His name is Jesus/ </w:t>
      </w:r>
      <w:r>
        <w:rPr>
          <w:rFonts w:ascii="Arial" w:hAnsi="Arial" w:cs="Arial"/>
          <w:color w:val="004586"/>
          <w:sz w:val="28"/>
          <w:szCs w:val="28"/>
        </w:rPr>
        <w:t>Numele lui e Isus</w:t>
      </w:r>
    </w:p>
    <w:p w14:paraId="7A04A0A7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Gm</w:t>
      </w:r>
    </w:p>
    <w:p w14:paraId="1E9413B1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His name is Wonderful/ </w:t>
      </w:r>
      <w:r>
        <w:rPr>
          <w:rFonts w:ascii="Arial" w:hAnsi="Arial" w:cs="Arial"/>
          <w:color w:val="004586"/>
          <w:sz w:val="28"/>
          <w:szCs w:val="28"/>
        </w:rPr>
        <w:t>Numele lui e Minunat</w:t>
      </w:r>
    </w:p>
    <w:p w14:paraId="31C42BDE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Bb        C</w:t>
      </w:r>
    </w:p>
    <w:p w14:paraId="4DD3B0D3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Counselor, Almighty God/ </w:t>
      </w:r>
      <w:r>
        <w:rPr>
          <w:rFonts w:ascii="Arial" w:hAnsi="Arial" w:cs="Arial"/>
          <w:color w:val="004586"/>
          <w:sz w:val="28"/>
          <w:szCs w:val="28"/>
        </w:rPr>
        <w:t>Sfetnic bun, Domn Măreț</w:t>
      </w:r>
    </w:p>
    <w:p w14:paraId="4D336BF0" w14:textId="77777777" w:rsidR="00BA6CD1" w:rsidRDefault="00BA6CD1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</w:p>
    <w:p w14:paraId="48C0B57F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23FFA4C7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VERSE 3</w:t>
      </w:r>
    </w:p>
    <w:p w14:paraId="21611F64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Dm</w:t>
      </w:r>
    </w:p>
    <w:p w14:paraId="25FE028A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Oh nations kneel/ </w:t>
      </w:r>
      <w:r>
        <w:rPr>
          <w:rFonts w:ascii="Arial" w:hAnsi="Arial" w:cs="Arial"/>
          <w:color w:val="004586"/>
          <w:sz w:val="28"/>
          <w:szCs w:val="28"/>
        </w:rPr>
        <w:t xml:space="preserve">'naintea Lui </w:t>
      </w:r>
    </w:p>
    <w:p w14:paraId="1CB43F5A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F</w:t>
      </w:r>
    </w:p>
    <w:p w14:paraId="49EF23A8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And glorify the Lord Let all the earth/ </w:t>
      </w:r>
      <w:r>
        <w:rPr>
          <w:rFonts w:ascii="Arial" w:hAnsi="Arial" w:cs="Arial"/>
          <w:color w:val="004586"/>
          <w:sz w:val="28"/>
          <w:szCs w:val="28"/>
        </w:rPr>
        <w:t>națiuni se vor pleca</w:t>
      </w:r>
    </w:p>
    <w:p w14:paraId="7637B434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Gm</w:t>
      </w:r>
    </w:p>
    <w:p w14:paraId="5209165E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Tremble for He comes/ </w:t>
      </w:r>
      <w:r>
        <w:rPr>
          <w:rFonts w:ascii="Arial" w:hAnsi="Arial" w:cs="Arial"/>
          <w:color w:val="004586"/>
          <w:sz w:val="28"/>
          <w:szCs w:val="28"/>
        </w:rPr>
        <w:t>Pământu-ntreg</w:t>
      </w:r>
    </w:p>
    <w:p w14:paraId="41ABE825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Bb      C</w:t>
      </w:r>
    </w:p>
    <w:p w14:paraId="7AF59EAB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And He will judge the living and the</w:t>
      </w:r>
    </w:p>
    <w:p w14:paraId="3BD4EE0C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dead/ </w:t>
      </w:r>
      <w:r>
        <w:rPr>
          <w:rFonts w:ascii="Arial" w:hAnsi="Arial" w:cs="Arial"/>
          <w:color w:val="004586"/>
          <w:sz w:val="28"/>
          <w:szCs w:val="28"/>
        </w:rPr>
        <w:t>se va cutremura</w:t>
      </w:r>
    </w:p>
    <w:p w14:paraId="72BD19CC" w14:textId="77777777" w:rsidR="00BA6CD1" w:rsidRDefault="00BA6CD1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</w:p>
    <w:p w14:paraId="5B93A656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VERSE 4</w:t>
      </w:r>
    </w:p>
    <w:p w14:paraId="4A611B91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Dm                               F</w:t>
      </w:r>
    </w:p>
    <w:p w14:paraId="0A6B59DA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The Son of Man coming on the clouds/ </w:t>
      </w:r>
      <w:r>
        <w:rPr>
          <w:rFonts w:ascii="Arial" w:hAnsi="Arial" w:cs="Arial"/>
          <w:color w:val="004586"/>
          <w:sz w:val="28"/>
          <w:szCs w:val="28"/>
        </w:rPr>
        <w:t>Fiu de om și fiu de Dumnezeu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362C14F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Gm</w:t>
      </w:r>
    </w:p>
    <w:p w14:paraId="0E9EC79F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With trumpet sound and every knee will bow/ </w:t>
      </w:r>
      <w:r>
        <w:rPr>
          <w:rFonts w:ascii="Arial" w:hAnsi="Arial" w:cs="Arial"/>
          <w:color w:val="004586"/>
          <w:sz w:val="28"/>
          <w:szCs w:val="28"/>
        </w:rPr>
        <w:t>Va reveni și toți Îl vor vedea</w:t>
      </w:r>
    </w:p>
    <w:p w14:paraId="7C5CE305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Bb      C</w:t>
      </w:r>
    </w:p>
    <w:p w14:paraId="127E22DE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And tongue confess, the Name above all names/ </w:t>
      </w:r>
      <w:r>
        <w:rPr>
          <w:rFonts w:ascii="Arial" w:hAnsi="Arial" w:cs="Arial"/>
          <w:color w:val="004586"/>
          <w:sz w:val="28"/>
          <w:szCs w:val="28"/>
        </w:rPr>
        <w:t>Se vor pleca și toți vor declara</w:t>
      </w:r>
    </w:p>
    <w:p w14:paraId="0C0C4F6E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F4FEBF4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BRIDGE</w:t>
      </w:r>
    </w:p>
    <w:p w14:paraId="481BC3EF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Dm</w:t>
      </w:r>
    </w:p>
    <w:p w14:paraId="6C388EEC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4586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 is counselor, He is mighty God</w:t>
      </w:r>
    </w:p>
    <w:p w14:paraId="50CFF18A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4586"/>
          <w:sz w:val="28"/>
          <w:szCs w:val="28"/>
        </w:rPr>
        <w:t>El e Sfetnic Bun, Dumnezeu Măreț</w:t>
      </w:r>
    </w:p>
    <w:p w14:paraId="54721412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F</w:t>
      </w:r>
    </w:p>
    <w:p w14:paraId="3778E7AE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4586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He's the prince of peace, the omnipotent</w:t>
      </w:r>
    </w:p>
    <w:p w14:paraId="345CE2B1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4586"/>
          <w:sz w:val="28"/>
          <w:szCs w:val="28"/>
        </w:rPr>
        <w:t>E al Păcii Prinț, E puternic Domn</w:t>
      </w:r>
    </w:p>
    <w:p w14:paraId="6A716A07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Gm</w:t>
      </w:r>
    </w:p>
    <w:p w14:paraId="1BFD848F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4586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He is wonderful, He is radiant</w:t>
      </w:r>
    </w:p>
    <w:p w14:paraId="67D318A5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4586"/>
          <w:sz w:val="28"/>
          <w:szCs w:val="28"/>
        </w:rPr>
        <w:t>El e Minunat, El e glorios</w:t>
      </w:r>
    </w:p>
    <w:p w14:paraId="286562B6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Bb               C</w:t>
      </w:r>
    </w:p>
    <w:p w14:paraId="5488A1C1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4586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The almighty God</w:t>
      </w:r>
    </w:p>
    <w:p w14:paraId="18B24773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4586"/>
          <w:sz w:val="28"/>
          <w:szCs w:val="28"/>
        </w:rPr>
        <w:t>Domn Măreț</w:t>
      </w:r>
    </w:p>
    <w:p w14:paraId="0A6BD48E" w14:textId="77777777" w:rsidR="00BA6CD1" w:rsidRDefault="00BA6CD1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</w:p>
    <w:p w14:paraId="65C613E4" w14:textId="77777777" w:rsidR="00BA6CD1" w:rsidRDefault="00BA6CD1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</w:p>
    <w:p w14:paraId="7AF5F687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EXTRA</w:t>
      </w:r>
    </w:p>
    <w:p w14:paraId="48FF9E0A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</w:t>
      </w:r>
      <w:r>
        <w:rPr>
          <w:rFonts w:ascii="Arial" w:hAnsi="Arial" w:cs="Arial"/>
          <w:color w:val="000000"/>
          <w:sz w:val="28"/>
          <w:szCs w:val="28"/>
        </w:rPr>
        <w:t>Dm (Gm)</w:t>
      </w:r>
    </w:p>
    <w:p w14:paraId="115ECF5C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We honor Him, He's the King of Kings</w:t>
      </w:r>
    </w:p>
    <w:p w14:paraId="7D45BB35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We honor Him, He's the Lord of Lords</w:t>
      </w:r>
    </w:p>
    <w:p w14:paraId="772BE8B2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F (Bb)</w:t>
      </w:r>
    </w:p>
    <w:p w14:paraId="6A8AEC06" w14:textId="77777777" w:rsidR="00BA6CD1" w:rsidRDefault="00000000">
      <w:pPr>
        <w:pStyle w:val="PreformattedText"/>
        <w:spacing w:line="10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Look at Him, He is wonderful </w:t>
      </w:r>
    </w:p>
    <w:p w14:paraId="6E8D89A7" w14:textId="77777777" w:rsidR="00BA6CD1" w:rsidRDefault="00000000">
      <w:pPr>
        <w:pStyle w:val="PreformattedText"/>
        <w:spacing w:line="100" w:lineRule="atLeast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 xml:space="preserve">(C)                    </w:t>
      </w:r>
    </w:p>
    <w:p w14:paraId="46E6C5F3" w14:textId="77777777" w:rsidR="00BA6CD1" w:rsidRDefault="00000000">
      <w:pPr>
        <w:pStyle w:val="PreformattedText"/>
        <w:widowControl/>
        <w:shd w:val="clear" w:color="auto" w:fill="FFFFFF"/>
        <w:spacing w:line="100" w:lineRule="atLeast"/>
        <w:rPr>
          <w:rFonts w:ascii="Arial" w:hAnsi="Arial" w:cs="Arial"/>
          <w:b/>
          <w:bCs/>
          <w:color w:val="000000"/>
          <w:sz w:val="44"/>
          <w:szCs w:val="44"/>
          <w:lang w:val="ro-RO"/>
        </w:rPr>
        <w:sectPr w:rsidR="00BA6CD1"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  <w:r>
        <w:rPr>
          <w:rFonts w:ascii="Arial" w:eastAsia="Arial" w:hAnsi="Arial" w:cs="Arial"/>
          <w:color w:val="000000"/>
          <w:sz w:val="28"/>
          <w:szCs w:val="28"/>
        </w:rPr>
        <w:t>Behold Him, Behold Him</w:t>
      </w:r>
    </w:p>
    <w:p w14:paraId="1E44E5E7" w14:textId="77777777" w:rsidR="00BA6CD1" w:rsidRDefault="00000000">
      <w:pPr>
        <w:pStyle w:val="Heading1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Frica de Domnul</w:t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</w:p>
    <w:p w14:paraId="5434949A" w14:textId="77777777" w:rsidR="00BA6CD1" w:rsidRDefault="00000000">
      <w:pPr>
        <w:pStyle w:val="BodyA"/>
        <w:rPr>
          <w:rFonts w:ascii="Arial" w:hAnsi="Arial" w:cs="Arial"/>
          <w:b/>
          <w:bCs/>
          <w:sz w:val="28"/>
          <w:szCs w:val="28"/>
          <w:lang w:val="ro-RO"/>
        </w:rPr>
        <w:sectPr w:rsidR="00BA6CD1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Arial" w:hAnsi="Arial"/>
          <w:lang w:val="ro-RO"/>
        </w:rPr>
        <w:t>Key: G | BPM: 75 | Time: 4/4</w:t>
      </w:r>
    </w:p>
    <w:p w14:paraId="0035AEF1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1</w:t>
      </w:r>
    </w:p>
    <w:p w14:paraId="2685029C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C</w:t>
      </w:r>
    </w:p>
    <w:p w14:paraId="57C1D0D8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Toarnă-n noi, Duhule Sfinte</w:t>
      </w:r>
    </w:p>
    <w:p w14:paraId="4175E335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C</w:t>
      </w:r>
    </w:p>
    <w:p w14:paraId="629A41F1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Revelația fricii de Tine</w:t>
      </w:r>
    </w:p>
    <w:p w14:paraId="52E0A4A6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     C</w:t>
      </w:r>
    </w:p>
    <w:p w14:paraId="0F1955F1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Zidește-n noi o inimă curată</w:t>
      </w:r>
    </w:p>
    <w:p w14:paraId="5A02A5A9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C</w:t>
      </w:r>
    </w:p>
    <w:p w14:paraId="329A3D8E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Sfințenia să ne fie podoabă</w:t>
      </w:r>
    </w:p>
    <w:p w14:paraId="62383F69" w14:textId="77777777" w:rsidR="00BA6CD1" w:rsidRDefault="00BA6CD1">
      <w:pPr>
        <w:rPr>
          <w:rFonts w:ascii="Arial" w:hAnsi="Arial" w:cs="Arial"/>
          <w:sz w:val="28"/>
          <w:szCs w:val="28"/>
          <w:lang w:val="ro-RO"/>
        </w:rPr>
      </w:pPr>
    </w:p>
    <w:p w14:paraId="22E57C48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REFREN</w:t>
      </w:r>
    </w:p>
    <w:p w14:paraId="58DDA787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4A70C9EC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Lasă sfințenia Ta</w:t>
      </w:r>
    </w:p>
    <w:p w14:paraId="63FF4171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527E7CAB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Să inunde Biserica</w:t>
      </w:r>
    </w:p>
    <w:p w14:paraId="5981862F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</w:t>
      </w:r>
    </w:p>
    <w:p w14:paraId="59059FA6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Frică de Domnul, să ne însoțești</w:t>
      </w:r>
    </w:p>
    <w:p w14:paraId="47CA96B2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4203FA03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Vrem să fim sfinți așa cum Tu ești</w:t>
      </w:r>
    </w:p>
    <w:p w14:paraId="2D9B2CA4" w14:textId="77777777" w:rsidR="00BA6CD1" w:rsidRDefault="00BA6CD1">
      <w:pPr>
        <w:rPr>
          <w:rFonts w:ascii="Arial" w:hAnsi="Arial" w:cs="Arial"/>
          <w:sz w:val="28"/>
          <w:szCs w:val="28"/>
          <w:lang w:val="ro-RO"/>
        </w:rPr>
      </w:pPr>
    </w:p>
    <w:p w14:paraId="350C6A78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STROFA 2</w:t>
      </w:r>
    </w:p>
    <w:p w14:paraId="385D3DBC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      C</w:t>
      </w:r>
    </w:p>
    <w:p w14:paraId="6C161B5A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Noi suntem o preoție împărătească</w:t>
      </w:r>
    </w:p>
    <w:p w14:paraId="27244588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C</w:t>
      </w:r>
    </w:p>
    <w:p w14:paraId="358C335F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Un popor ales să stea la masă</w:t>
      </w:r>
    </w:p>
    <w:p w14:paraId="5E9B897E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          C</w:t>
      </w:r>
    </w:p>
    <w:p w14:paraId="0FF699A4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Mai mult decât orice altceva</w:t>
      </w:r>
    </w:p>
    <w:p w14:paraId="0270ED84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                                  C</w:t>
      </w:r>
    </w:p>
    <w:p w14:paraId="415498A0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Isus, vrem să mișcăm inima Ta</w:t>
      </w:r>
    </w:p>
    <w:p w14:paraId="65700A64" w14:textId="77777777" w:rsidR="00BA6CD1" w:rsidRDefault="00BA6CD1">
      <w:pPr>
        <w:rPr>
          <w:rFonts w:ascii="Arial" w:hAnsi="Arial" w:cs="Arial"/>
          <w:sz w:val="28"/>
          <w:szCs w:val="28"/>
          <w:lang w:val="ro-RO"/>
        </w:rPr>
      </w:pPr>
    </w:p>
    <w:p w14:paraId="164B8E20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6B981566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4479D79A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închinarea noastră</w:t>
      </w:r>
    </w:p>
    <w:p w14:paraId="1150F801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6A46F5A8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3F4B302F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motivația noastră</w:t>
      </w:r>
    </w:p>
    <w:p w14:paraId="4284421B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66E8E723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0FF8280C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slujirea noastră,</w:t>
      </w:r>
    </w:p>
    <w:p w14:paraId="3E251147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2F149E1F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4502D01F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iubirea noastră</w:t>
      </w:r>
    </w:p>
    <w:p w14:paraId="17F70C55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7BA0CEE6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632E4C55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Templul Tău, Isuse</w:t>
      </w:r>
    </w:p>
    <w:p w14:paraId="02333F9C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031BF847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Sfințește-l, sfințește-l</w:t>
      </w:r>
    </w:p>
    <w:p w14:paraId="63105C8A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05BAF312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Dă orice idol la o parte</w:t>
      </w:r>
    </w:p>
    <w:p w14:paraId="700BBCAC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0D520919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Zdrobește-l, zdrobește-l</w:t>
      </w:r>
    </w:p>
    <w:p w14:paraId="1F33CC3E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212F16EE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Înflăcărează duhul nostru,</w:t>
      </w:r>
    </w:p>
    <w:p w14:paraId="268F68FA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66BB015B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Trezește-l, trezește-l</w:t>
      </w:r>
    </w:p>
    <w:p w14:paraId="2F2FE54A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G</w:t>
      </w:r>
    </w:p>
    <w:p w14:paraId="5B7C0A91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Doar sângele Tău ne curățește,</w:t>
      </w:r>
    </w:p>
    <w:p w14:paraId="40AE4FD7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    D</w:t>
      </w:r>
    </w:p>
    <w:p w14:paraId="7A39CBE9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Ne sfințește, sfințește</w:t>
      </w:r>
    </w:p>
    <w:p w14:paraId="16509D90" w14:textId="77777777" w:rsidR="00BA6CD1" w:rsidRDefault="00BA6CD1">
      <w:pPr>
        <w:rPr>
          <w:rFonts w:ascii="Arial" w:hAnsi="Arial" w:cs="Arial"/>
          <w:sz w:val="28"/>
          <w:szCs w:val="28"/>
          <w:lang w:val="ro-RO"/>
        </w:rPr>
      </w:pPr>
    </w:p>
    <w:p w14:paraId="2DB950CA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CODA</w:t>
      </w:r>
    </w:p>
    <w:p w14:paraId="395D270E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Am                           Bm</w:t>
      </w:r>
    </w:p>
    <w:p w14:paraId="45B01D7A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Nu vrem să zidim pe altceva decât </w:t>
      </w:r>
    </w:p>
    <w:p w14:paraId="10679F8C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 xml:space="preserve">      C D </w:t>
      </w:r>
    </w:p>
    <w:p w14:paraId="7260899C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Isus Cristos</w:t>
      </w:r>
    </w:p>
    <w:p w14:paraId="7C8C1802" w14:textId="77777777" w:rsidR="00BA6CD1" w:rsidRDefault="00BA6CD1">
      <w:pPr>
        <w:rPr>
          <w:rFonts w:ascii="Arial" w:hAnsi="Arial" w:cs="Arial"/>
          <w:sz w:val="28"/>
          <w:szCs w:val="28"/>
          <w:lang w:val="ro-RO"/>
        </w:rPr>
      </w:pPr>
    </w:p>
    <w:p w14:paraId="25820C20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z w:val="28"/>
          <w:szCs w:val="28"/>
          <w:lang w:val="ro-RO"/>
        </w:rPr>
        <w:t>BRIDGE</w:t>
      </w:r>
    </w:p>
    <w:p w14:paraId="0917E3CC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748AB71D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închinarea noastră</w:t>
      </w:r>
    </w:p>
    <w:p w14:paraId="089FC19C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73D32AB3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071A1B9A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0FA19F1E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motivația noastră</w:t>
      </w:r>
    </w:p>
    <w:p w14:paraId="4661EFE8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363D5EFD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6B71E33A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</w:t>
      </w:r>
    </w:p>
    <w:p w14:paraId="0B2727AD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slujirea noastră,</w:t>
      </w:r>
    </w:p>
    <w:p w14:paraId="7829D835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Em</w:t>
      </w:r>
    </w:p>
    <w:p w14:paraId="78586A94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Sfințește-o, sfințește-o</w:t>
      </w:r>
    </w:p>
    <w:p w14:paraId="72FD9D62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G</w:t>
      </w:r>
    </w:p>
    <w:p w14:paraId="068BAEEB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Curăță iubirea noastră</w:t>
      </w:r>
    </w:p>
    <w:p w14:paraId="37C219A8" w14:textId="77777777" w:rsidR="00BA6CD1" w:rsidRDefault="00000000">
      <w:pPr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D</w:t>
      </w:r>
    </w:p>
    <w:p w14:paraId="2C5F02EC" w14:textId="77777777" w:rsidR="00BA6CD1" w:rsidRDefault="00000000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  <w:lang w:val="ro-RO"/>
        </w:rPr>
        <w:lastRenderedPageBreak/>
        <w:t>Sfințește-o, sfințește-o</w:t>
      </w:r>
    </w:p>
    <w:p w14:paraId="53FFD6C0" w14:textId="77777777" w:rsidR="00BA6CD1" w:rsidRDefault="00BA6CD1">
      <w:pPr>
        <w:rPr>
          <w:rFonts w:ascii="Arial" w:eastAsia="Arial" w:hAnsi="Arial" w:cs="Arial"/>
          <w:b/>
          <w:bCs/>
          <w:sz w:val="32"/>
          <w:szCs w:val="32"/>
        </w:rPr>
      </w:pPr>
    </w:p>
    <w:p w14:paraId="18DE5460" w14:textId="77777777" w:rsidR="00BA6CD1" w:rsidRDefault="00BA6CD1">
      <w:pPr>
        <w:sectPr w:rsidR="00BA6CD1">
          <w:type w:val="continuous"/>
          <w:pgSz w:w="11906" w:h="16838"/>
          <w:pgMar w:top="1134" w:right="1134" w:bottom="1134" w:left="1134" w:header="720" w:footer="720" w:gutter="0"/>
          <w:cols w:num="2" w:space="0"/>
        </w:sectPr>
      </w:pPr>
    </w:p>
    <w:p w14:paraId="2457AB70" w14:textId="77777777" w:rsidR="00BA6CD1" w:rsidRDefault="00000000">
      <w:pPr>
        <w:pStyle w:val="Heading1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 xml:space="preserve">Untdelemn de bucurie </w:t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  <w:r>
        <w:rPr>
          <w:rFonts w:ascii="Arial" w:hAnsi="Arial" w:cs="Arial"/>
          <w:b/>
          <w:bCs/>
          <w:sz w:val="44"/>
          <w:szCs w:val="44"/>
        </w:rPr>
        <w:tab/>
      </w:r>
    </w:p>
    <w:p w14:paraId="5258A2E1" w14:textId="77777777" w:rsidR="00BA6CD1" w:rsidRDefault="00000000">
      <w:pPr>
        <w:pStyle w:val="BodyA"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20"/>
          <w:szCs w:val="20"/>
          <w:lang w:val="ro-RO"/>
        </w:rPr>
        <w:t>Key: G | BPM: 75 | Time: 4/4</w:t>
      </w:r>
    </w:p>
    <w:p w14:paraId="2D6D7E9C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5C9EFD96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5A73584E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STROFA 1</w:t>
      </w:r>
    </w:p>
    <w:p w14:paraId="160F88FF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⁠Lasă pașii tăi să aducă untdelemn de bucurie </w:t>
      </w:r>
    </w:p>
    <w:p w14:paraId="6D075E40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Pe unde dansezi Tu, Isus, morții învie </w:t>
      </w:r>
    </w:p>
    <w:p w14:paraId="4EB79F41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Pământul se cutremură </w:t>
      </w:r>
    </w:p>
    <w:p w14:paraId="756570EE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Izbucnește-n veselie </w:t>
      </w:r>
    </w:p>
    <w:p w14:paraId="4FAA3F04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Așa cum Tu reverși chiar acum </w:t>
      </w:r>
    </w:p>
    <w:p w14:paraId="51404D4D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Untdelemn de bucurie, untdelemn de bucurie</w:t>
      </w:r>
    </w:p>
    <w:p w14:paraId="2AE25C70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490109E1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REFREN</w:t>
      </w:r>
      <w:r>
        <w:rPr>
          <w:rFonts w:ascii="Arial" w:eastAsia="Arial" w:hAnsi="Arial" w:cs="Arial"/>
          <w:sz w:val="32"/>
          <w:szCs w:val="32"/>
        </w:rPr>
        <w:t xml:space="preserve"> </w:t>
      </w:r>
    </w:p>
    <w:p w14:paraId="47E4EABC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Așa cum dansezi peste tot năvălești </w:t>
      </w:r>
    </w:p>
    <w:p w14:paraId="340DFAA6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Peste tot Tu stropești cu </w:t>
      </w:r>
    </w:p>
    <w:p w14:paraId="17558FAB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Untdelemn de bucurie </w:t>
      </w:r>
    </w:p>
    <w:p w14:paraId="48755309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Si noi dansăm peste frica de om,</w:t>
      </w:r>
    </w:p>
    <w:p w14:paraId="57FF57C9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Pașii Tăi îi urmăm, plini de </w:t>
      </w:r>
    </w:p>
    <w:p w14:paraId="79D799DA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Untdelemn de bucurie </w:t>
      </w:r>
    </w:p>
    <w:p w14:paraId="5F36263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3B662803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STROFA 2</w:t>
      </w:r>
    </w:p>
    <w:p w14:paraId="5919CEDC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⁠Cerul e deschis și invadează tot în jur cu bucurie </w:t>
      </w:r>
    </w:p>
    <w:p w14:paraId="4E21AA9C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În trupul amorțit chiar acum, focul se aprinde </w:t>
      </w:r>
    </w:p>
    <w:p w14:paraId="7C9AF098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Pământu-ntreg te laudă </w:t>
      </w:r>
    </w:p>
    <w:p w14:paraId="5F0CF3D3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Nu se poate abține</w:t>
      </w:r>
    </w:p>
    <w:p w14:paraId="0EF2C231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Așa cum Duhul Tău toarnă azi</w:t>
      </w:r>
    </w:p>
    <w:p w14:paraId="121091CB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0B5D0D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A1AB05C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CEC9FD9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Bucurie de nedescris și glorioasă</w:t>
      </w:r>
    </w:p>
    <w:p w14:paraId="4CBD2D5C" w14:textId="77777777" w:rsidR="00BA6CD1" w:rsidRDefault="00000000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El revarsă</w:t>
      </w:r>
    </w:p>
    <w:p w14:paraId="1082010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66F5FBC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9B88D7B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8188DE3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1080E04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D0E6D0C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D7A24A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1DDD27B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5E0A1C5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5AAE625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84C02A4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70E2851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52D83F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E2D7593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1045B20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F28A27B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4EE29F1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FCBD38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97F8943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CC19C4A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A95B1A0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BCC32F3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3CB565E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ABD0F91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20B0916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C6881EA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04C973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5521570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90D3837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B32573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549C761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A72B6C6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DDA77E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137F9E4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B7A9997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962EFC6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395686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5D41435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41823B2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D1E59FB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06E9E64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EBF429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A6B442B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0231C3B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DFEF1E1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8921489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72AB6C5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CB265BA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2F57952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E3C1614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227EE8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0F7B001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927D7DB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890969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DEE1B3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297BAB7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1E2EA3A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94094B4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D958AD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CFD3971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9919950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1B3763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CCBFCB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8ABE529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5830B1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F4D7035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8D68EF2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A36D71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4E787BE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14F68C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E746627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27FAC61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704C049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C51691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sz w:val="32"/>
          <w:szCs w:val="32"/>
        </w:rPr>
      </w:pPr>
    </w:p>
    <w:p w14:paraId="4A397684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98473A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955B55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81BBFF9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BA091B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A0306A6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123011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6EDDA0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DD2E084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DFBFFD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792DDC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853131A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610B74B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A5492D6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991E65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D3FA10E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D12680F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62ED659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DE1F870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104ADF0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B91B471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FC42E3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42EB62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F0F91ED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635DDFB4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35BD57C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519A867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45E2D4B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7BFC60B9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C17882E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4DD000A3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3FB54255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7BE9DE8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56BC9DC1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1CFCD21A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2A14F2E2" w14:textId="77777777" w:rsidR="00BA6CD1" w:rsidRDefault="00BA6CD1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p w14:paraId="00B68DDD" w14:textId="77777777" w:rsidR="003D20FE" w:rsidRDefault="003D20FE">
      <w:pPr>
        <w:widowControl/>
        <w:shd w:val="clear" w:color="auto" w:fill="FFFFFF"/>
        <w:spacing w:line="100" w:lineRule="atLeast"/>
        <w:rPr>
          <w:rFonts w:ascii="Arial" w:eastAsia="Arial" w:hAnsi="Arial" w:cs="Arial"/>
          <w:b/>
          <w:bCs/>
          <w:sz w:val="32"/>
          <w:szCs w:val="32"/>
        </w:rPr>
      </w:pPr>
    </w:p>
    <w:sectPr w:rsidR="003D20FE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charset w:val="80"/>
    <w:family w:val="roman"/>
    <w:pitch w:val="variable"/>
  </w:font>
  <w:font w:name="Arial Bold">
    <w:panose1 w:val="020B0704020202020204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116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253"/>
    <w:rsid w:val="002F18E0"/>
    <w:rsid w:val="003D20FE"/>
    <w:rsid w:val="00431253"/>
    <w:rsid w:val="00464CC2"/>
    <w:rsid w:val="00774675"/>
    <w:rsid w:val="00B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74ED0ED0"/>
  <w15:chartTrackingRefBased/>
  <w15:docId w15:val="{F70D3035-2F1C-4575-A8D2-545975DA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paragraph" w:styleId="Heading1">
    <w:name w:val="heading 1"/>
    <w:basedOn w:val="Normal1"/>
    <w:next w:val="BodyText"/>
    <w:qFormat/>
    <w:pPr>
      <w:keepNext/>
      <w:keepLines/>
      <w:numPr>
        <w:numId w:val="1"/>
      </w:numPr>
      <w:spacing w:before="240" w:line="100" w:lineRule="atLeast"/>
      <w:ind w:left="0" w:firstLine="0"/>
      <w:outlineLvl w:val="0"/>
    </w:pPr>
    <w:rPr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1">
    <w:name w:val="Normal1"/>
    <w:pPr>
      <w:suppressAutoHyphens/>
    </w:pPr>
    <w:rPr>
      <w:rFonts w:ascii="Calibri" w:eastAsia="Calibri" w:hAnsi="Calibri" w:cs="Calibri"/>
      <w:kern w:val="1"/>
      <w:sz w:val="24"/>
      <w:szCs w:val="24"/>
      <w:lang w:val="ro-RO" w:eastAsia="hi-IN" w:bidi="hi-IN"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BodyA">
    <w:name w:val="Body A"/>
    <w:pPr>
      <w:suppressAutoHyphens/>
    </w:pPr>
    <w:rPr>
      <w:rFonts w:eastAsia="Arial Unicode MS" w:cs="Arial Unicode MS"/>
      <w:color w:val="000000"/>
      <w:kern w:val="1"/>
      <w:sz w:val="24"/>
      <w:szCs w:val="24"/>
      <w:u w:color="000000"/>
      <w:lang w:eastAsia="hi-IN" w:bidi="hi-IN"/>
    </w:rPr>
  </w:style>
  <w:style w:type="paragraph" w:customStyle="1" w:styleId="Body">
    <w:name w:val="Body"/>
    <w:pPr>
      <w:suppressAutoHyphens/>
    </w:pPr>
    <w:rPr>
      <w:rFonts w:ascii="Calibri" w:eastAsia="Arial Unicode MS" w:hAnsi="Calibri" w:cs="Arial Unicode MS"/>
      <w:color w:val="000000"/>
      <w:kern w:val="1"/>
      <w:sz w:val="24"/>
      <w:szCs w:val="24"/>
      <w:u w:color="000000"/>
      <w:lang w:val="en" w:eastAsia="hi-IN" w:bidi="hi-IN"/>
    </w:rPr>
  </w:style>
  <w:style w:type="paragraph" w:customStyle="1" w:styleId="HeaderFooter">
    <w:name w:val="Header &amp; Footer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kern w:val="1"/>
      <w:sz w:val="24"/>
      <w:szCs w:val="24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2208</Words>
  <Characters>12586</Characters>
  <Application>Microsoft Office Word</Application>
  <DocSecurity>0</DocSecurity>
  <Lines>104</Lines>
  <Paragraphs>29</Paragraphs>
  <ScaleCrop>false</ScaleCrop>
  <Company/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SIRBU</dc:creator>
  <cp:keywords/>
  <cp:lastModifiedBy>Adrian SIRBU</cp:lastModifiedBy>
  <cp:revision>3</cp:revision>
  <cp:lastPrinted>1899-12-31T22:00:00Z</cp:lastPrinted>
  <dcterms:created xsi:type="dcterms:W3CDTF">2026-01-28T21:27:00Z</dcterms:created>
  <dcterms:modified xsi:type="dcterms:W3CDTF">2026-01-28T21:43:00Z</dcterms:modified>
</cp:coreProperties>
</file>