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CA34" w14:textId="49F15864" w:rsidR="00A81486" w:rsidRPr="00F43B9E" w:rsidRDefault="00A81486" w:rsidP="00A81486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 w:rsidRPr="00F43B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7E7FEA" wp14:editId="14FE17E4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24EED9" w14:textId="77777777" w:rsidR="00A81486" w:rsidRDefault="00A81486" w:rsidP="00A81486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08D627" wp14:editId="6B0C5FE5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E7FE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2A24EED9" w14:textId="77777777" w:rsidR="00A81486" w:rsidRDefault="00A81486" w:rsidP="00A81486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08D627" wp14:editId="6B0C5FE5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  <w:t>Eu de Tine am nevoie</w:t>
      </w:r>
    </w:p>
    <w:p w14:paraId="0FA50A08" w14:textId="7EAFC49C" w:rsidR="00A81486" w:rsidRPr="00F43B9E" w:rsidRDefault="00A81486" w:rsidP="00A81486">
      <w:pPr>
        <w:pStyle w:val="BodyA"/>
        <w:rPr>
          <w:rFonts w:ascii="Arial" w:eastAsia="Arial" w:hAnsi="Arial" w:cs="Arial"/>
        </w:rPr>
      </w:pPr>
      <w:r w:rsidRPr="00F43B9E">
        <w:rPr>
          <w:rFonts w:ascii="Arial" w:hAnsi="Arial" w:cs="Arial"/>
        </w:rPr>
        <w:t xml:space="preserve">Key: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43B9E">
        <w:rPr>
          <w:rFonts w:ascii="Arial" w:hAnsi="Arial" w:cs="Arial"/>
        </w:rPr>
        <w:t>| BPM: | Time: 4/4</w:t>
      </w:r>
    </w:p>
    <w:p w14:paraId="67AD1969" w14:textId="4519C4C4" w:rsidR="002F2986" w:rsidRDefault="002F2986">
      <w:pPr>
        <w:rPr>
          <w:lang w:val="ro-RO"/>
        </w:rPr>
      </w:pPr>
    </w:p>
    <w:p w14:paraId="2A5E580E" w14:textId="77777777" w:rsidR="00A81486" w:rsidRPr="00A81486" w:rsidRDefault="00A81486">
      <w:pPr>
        <w:rPr>
          <w:sz w:val="28"/>
          <w:szCs w:val="28"/>
          <w:lang w:val="ro-RO"/>
        </w:rPr>
      </w:pPr>
    </w:p>
    <w:p w14:paraId="7C58830C" w14:textId="273FD202" w:rsidR="00A81486" w:rsidRDefault="00A81486" w:rsidP="00A81486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  <w:r w:rsidRPr="00A81486"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3E325641" w14:textId="7324DD36" w:rsidR="001F277E" w:rsidRP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</w:t>
      </w:r>
      <w:r>
        <w:rPr>
          <w:rFonts w:ascii="Arial" w:hAnsi="Arial" w:cs="Arial"/>
          <w:sz w:val="28"/>
          <w:szCs w:val="28"/>
          <w:lang w:val="ro-RO"/>
        </w:rPr>
        <w:t xml:space="preserve">A         D/A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</w:t>
      </w:r>
      <w:proofErr w:type="spellEnd"/>
    </w:p>
    <w:p w14:paraId="55A96228" w14:textId="13DD2147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 w:rsidRPr="00A81486">
        <w:rPr>
          <w:rFonts w:ascii="Arial" w:hAnsi="Arial" w:cs="Arial"/>
          <w:sz w:val="28"/>
          <w:szCs w:val="28"/>
          <w:lang w:val="ro-RO"/>
        </w:rPr>
        <w:t>Doamne vin</w:t>
      </w:r>
      <w:r>
        <w:rPr>
          <w:rFonts w:ascii="Arial" w:hAnsi="Arial" w:cs="Arial"/>
          <w:sz w:val="28"/>
          <w:szCs w:val="28"/>
          <w:lang w:val="ro-RO"/>
        </w:rPr>
        <w:t>, și-</w:t>
      </w:r>
      <w:proofErr w:type="spellStart"/>
      <w:r>
        <w:rPr>
          <w:rFonts w:ascii="Arial" w:hAnsi="Arial" w:cs="Arial"/>
          <w:sz w:val="28"/>
          <w:szCs w:val="28"/>
          <w:lang w:val="ro-RO"/>
        </w:rPr>
        <w:t>ngenunchez</w:t>
      </w:r>
      <w:proofErr w:type="spellEnd"/>
    </w:p>
    <w:p w14:paraId="16823CA5" w14:textId="35821026" w:rsidR="001F277E" w:rsidRP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E    D</w:t>
      </w:r>
    </w:p>
    <w:p w14:paraId="644957C9" w14:textId="6F0E42B0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Ție îți mărturisesc</w:t>
      </w:r>
    </w:p>
    <w:p w14:paraId="268A479F" w14:textId="4457EABA" w:rsid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A   D/A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</w:t>
      </w:r>
      <w:proofErr w:type="spellEnd"/>
    </w:p>
    <w:p w14:paraId="46021A78" w14:textId="29E5113A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Fără Tine aș cădea </w:t>
      </w:r>
    </w:p>
    <w:p w14:paraId="2CA7AB7D" w14:textId="66632447" w:rsid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E    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  <w:lang w:val="ro-RO"/>
        </w:rPr>
        <w:t xml:space="preserve">  </w:t>
      </w:r>
    </w:p>
    <w:p w14:paraId="5533FF55" w14:textId="21A1A701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Doar Tu ești odihna mea</w:t>
      </w:r>
    </w:p>
    <w:p w14:paraId="32AF01F9" w14:textId="77777777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2C142765" w14:textId="4B8F43A3" w:rsidR="00A81486" w:rsidRDefault="00A81486" w:rsidP="00A81486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648678E7" w14:textId="01D16331" w:rsidR="001F277E" w:rsidRP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A      D       A  E</w:t>
      </w:r>
    </w:p>
    <w:p w14:paraId="137E2320" w14:textId="7C7E1274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Eu de Tine am nevoie</w:t>
      </w:r>
    </w:p>
    <w:p w14:paraId="4CC9C098" w14:textId="619A9C49" w:rsid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D</w:t>
      </w:r>
      <w:r>
        <w:rPr>
          <w:rFonts w:ascii="Arial" w:hAnsi="Arial" w:cs="Arial"/>
          <w:sz w:val="28"/>
          <w:szCs w:val="28"/>
          <w:lang w:val="ro-RO"/>
        </w:rPr>
        <w:t xml:space="preserve">          A    E</w:t>
      </w:r>
    </w:p>
    <w:p w14:paraId="38155C38" w14:textId="717B42C9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nevoie, Doamne</w:t>
      </w:r>
    </w:p>
    <w:p w14:paraId="261D7B2A" w14:textId="451E11FB" w:rsidR="001F277E" w:rsidRP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E</w:t>
      </w:r>
      <w:r>
        <w:rPr>
          <w:rFonts w:ascii="Arial" w:hAnsi="Arial" w:cs="Arial"/>
          <w:sz w:val="28"/>
          <w:szCs w:val="28"/>
          <w:lang w:val="ro-RO"/>
        </w:rPr>
        <w:t>/G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D</w:t>
      </w:r>
    </w:p>
    <w:p w14:paraId="3778B5DA" w14:textId="6C79FA95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neprihănirea mea</w:t>
      </w:r>
    </w:p>
    <w:p w14:paraId="22829158" w14:textId="20A11501" w:rsidR="001F277E" w:rsidRP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A         E</w:t>
      </w:r>
      <w:r>
        <w:rPr>
          <w:rFonts w:ascii="Arial" w:hAnsi="Arial" w:cs="Arial"/>
          <w:sz w:val="28"/>
          <w:szCs w:val="28"/>
          <w:vertAlign w:val="subscript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A</w:t>
      </w:r>
    </w:p>
    <w:p w14:paraId="71B91F56" w14:textId="75720CD4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Și-a mea apărare</w:t>
      </w:r>
    </w:p>
    <w:p w14:paraId="7AB98D36" w14:textId="77777777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1E47C2A1" w14:textId="77777777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7D087CAF" w14:textId="01055017" w:rsidR="00A81486" w:rsidRDefault="00A81486" w:rsidP="00A81486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  <w:r w:rsidRPr="00A81486">
        <w:rPr>
          <w:rFonts w:ascii="Arial" w:hAnsi="Arial" w:cs="Arial"/>
          <w:b/>
          <w:bCs/>
          <w:sz w:val="28"/>
          <w:szCs w:val="28"/>
          <w:lang w:val="ro-RO"/>
        </w:rPr>
        <w:t xml:space="preserve">STROFA </w:t>
      </w:r>
      <w:r w:rsidR="001F277E">
        <w:rPr>
          <w:rFonts w:ascii="Arial" w:hAnsi="Arial" w:cs="Arial"/>
          <w:b/>
          <w:bCs/>
          <w:sz w:val="28"/>
          <w:szCs w:val="28"/>
          <w:lang w:val="ro-RO"/>
        </w:rPr>
        <w:t>2</w:t>
      </w:r>
    </w:p>
    <w:p w14:paraId="6F3C8D4A" w14:textId="67730D41" w:rsidR="001F277E" w:rsidRP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</w:t>
      </w:r>
      <w:r>
        <w:rPr>
          <w:rFonts w:ascii="Arial" w:hAnsi="Arial" w:cs="Arial"/>
          <w:sz w:val="28"/>
          <w:szCs w:val="28"/>
          <w:lang w:val="ro-RO"/>
        </w:rPr>
        <w:t xml:space="preserve">A         D/A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</w:t>
      </w:r>
      <w:proofErr w:type="spellEnd"/>
    </w:p>
    <w:p w14:paraId="686D411B" w14:textId="6E2611C4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Acolo unde-i mult păcat</w:t>
      </w:r>
    </w:p>
    <w:p w14:paraId="29DF017C" w14:textId="17BA71BA" w:rsid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E    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09787E9E" w14:textId="26708071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E har mai mult nemăsurat </w:t>
      </w:r>
    </w:p>
    <w:p w14:paraId="17141F83" w14:textId="7D310FB9" w:rsid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A      D/A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19213712" w14:textId="08D2F5E8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Cristos în mine, asta e</w:t>
      </w:r>
    </w:p>
    <w:p w14:paraId="3AEC932F" w14:textId="70669846" w:rsid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E   </w:t>
      </w: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 xml:space="preserve"> D</w:t>
      </w:r>
    </w:p>
    <w:p w14:paraId="7EC659F2" w14:textId="109EBD68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harul său sfințenie</w:t>
      </w:r>
    </w:p>
    <w:p w14:paraId="6BB1795E" w14:textId="77777777" w:rsid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503C42FB" w14:textId="1CDA3F82" w:rsidR="00A81486" w:rsidRDefault="001F277E" w:rsidP="00A81486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513E106F" w14:textId="474058F5" w:rsidR="001F277E" w:rsidRP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  <w:r w:rsidR="00855AAE">
        <w:rPr>
          <w:rFonts w:ascii="Arial" w:hAnsi="Arial" w:cs="Arial"/>
          <w:sz w:val="28"/>
          <w:szCs w:val="28"/>
          <w:lang w:val="ro-RO"/>
        </w:rPr>
        <w:t xml:space="preserve">             A         E         </w:t>
      </w:r>
      <w:r w:rsidR="00855AAE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855AAE">
        <w:rPr>
          <w:rFonts w:ascii="Arial" w:hAnsi="Arial" w:cs="Arial"/>
          <w:sz w:val="28"/>
          <w:szCs w:val="28"/>
          <w:lang w:val="ro-RO"/>
        </w:rPr>
        <w:t>F</w:t>
      </w:r>
      <w:r w:rsidR="00855AAE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855AAE">
        <w:rPr>
          <w:rFonts w:ascii="Arial" w:hAnsi="Arial" w:cs="Arial"/>
          <w:sz w:val="28"/>
          <w:szCs w:val="28"/>
          <w:lang w:val="ro-RO"/>
        </w:rPr>
        <w:t>m</w:t>
      </w:r>
      <w:proofErr w:type="spellEnd"/>
      <w:r w:rsidR="00855AAE">
        <w:rPr>
          <w:rFonts w:ascii="Arial" w:hAnsi="Arial" w:cs="Arial"/>
          <w:sz w:val="28"/>
          <w:szCs w:val="28"/>
          <w:lang w:val="ro-RO"/>
        </w:rPr>
        <w:t xml:space="preserve">     </w:t>
      </w:r>
    </w:p>
    <w:p w14:paraId="08091B5B" w14:textId="318DFE07" w:rsid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mă-</w:t>
      </w:r>
      <w:proofErr w:type="spellStart"/>
      <w:r>
        <w:rPr>
          <w:rFonts w:ascii="Arial" w:hAnsi="Arial" w:cs="Arial"/>
          <w:sz w:val="28"/>
          <w:szCs w:val="28"/>
          <w:lang w:val="ro-RO"/>
        </w:rPr>
        <w:t>nveți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cântări să-nalț</w:t>
      </w:r>
    </w:p>
    <w:p w14:paraId="16D2D164" w14:textId="2DD0FB97" w:rsidR="00855AAE" w:rsidRDefault="00855AA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       E     D</w:t>
      </w:r>
    </w:p>
    <w:p w14:paraId="3A54EB0E" w14:textId="198EEB71" w:rsid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ispite-n cale vin</w:t>
      </w:r>
    </w:p>
    <w:p w14:paraId="421AC861" w14:textId="364F8AA3" w:rsidR="00855AAE" w:rsidRDefault="00855AAE" w:rsidP="00855AAE">
      <w:pPr>
        <w:spacing w:after="0" w:line="240" w:lineRule="auto"/>
        <w:ind w:left="720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D     A        E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</w:t>
      </w:r>
    </w:p>
    <w:p w14:paraId="466C9548" w14:textId="4FAF196F" w:rsid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Eu mă las Isus pe al tău braț</w:t>
      </w:r>
    </w:p>
    <w:p w14:paraId="4FA4DBDB" w14:textId="773D941F" w:rsidR="00855AAE" w:rsidRDefault="00855AA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      E   D (A)</w:t>
      </w:r>
    </w:p>
    <w:p w14:paraId="5274262E" w14:textId="5B54BEF6" w:rsidR="001F277E" w:rsidRPr="001F277E" w:rsidRDefault="001F277E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speranță și alin</w:t>
      </w:r>
      <w:r w:rsidR="00855AAE">
        <w:rPr>
          <w:rFonts w:ascii="Arial" w:hAnsi="Arial" w:cs="Arial"/>
          <w:sz w:val="28"/>
          <w:szCs w:val="28"/>
          <w:lang w:val="ro-RO"/>
        </w:rPr>
        <w:t xml:space="preserve">  x2</w:t>
      </w:r>
    </w:p>
    <w:p w14:paraId="5631BD64" w14:textId="77777777" w:rsidR="00A81486" w:rsidRPr="00A81486" w:rsidRDefault="00A81486" w:rsidP="00A81486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sectPr w:rsidR="00A81486" w:rsidRPr="00A81486" w:rsidSect="002F2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86"/>
    <w:rsid w:val="001479AC"/>
    <w:rsid w:val="001F277E"/>
    <w:rsid w:val="002F2986"/>
    <w:rsid w:val="00855AAE"/>
    <w:rsid w:val="00A8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05C4F7"/>
  <w15:chartTrackingRefBased/>
  <w15:docId w15:val="{546307DF-3AB9-B241-BD40-169D48BF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98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next w:val="Normal"/>
    <w:rsid w:val="00A8148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Calibri Light" w:eastAsia="Arial Unicode MS" w:hAnsi="Calibri Light" w:cs="Arial Unicode MS"/>
      <w:color w:val="2F5496"/>
      <w:kern w:val="0"/>
      <w:sz w:val="32"/>
      <w:szCs w:val="32"/>
      <w:u w:color="2F5496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A814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2024-07-17T09:23:00Z</dcterms:created>
  <dcterms:modified xsi:type="dcterms:W3CDTF">2024-07-17T10:09:00Z</dcterms:modified>
</cp:coreProperties>
</file>