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AE692" w14:textId="77777777" w:rsidR="00657C56" w:rsidRPr="00542E66" w:rsidRDefault="00000000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542E66">
        <w:rPr>
          <w:rFonts w:ascii="Arial" w:hAnsi="Arial"/>
          <w:noProof/>
          <w:color w:val="000000"/>
          <w:u w:color="000000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4A3AA5" wp14:editId="1AB8AD6D">
                <wp:simplePos x="0" y="0"/>
                <wp:positionH relativeFrom="column">
                  <wp:posOffset>4604196</wp:posOffset>
                </wp:positionH>
                <wp:positionV relativeFrom="line">
                  <wp:posOffset>-160984</wp:posOffset>
                </wp:positionV>
                <wp:extent cx="1854557" cy="950495"/>
                <wp:effectExtent l="0" t="0" r="0" b="0"/>
                <wp:wrapNone/>
                <wp:docPr id="1073741825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2BFE8F" w14:textId="77777777" w:rsidR="00657C56" w:rsidRDefault="0000000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884E6" wp14:editId="4EDF41DF">
                                  <wp:extent cx="1560776" cy="81288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A3AA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0E2BFE8F" w14:textId="77777777" w:rsidR="00657C56" w:rsidRDefault="00000000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0884E6" wp14:editId="4EDF41DF">
                            <wp:extent cx="1560776" cy="81288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542E66"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t>Fii înălțat</w:t>
      </w:r>
    </w:p>
    <w:p w14:paraId="4D5C188D" w14:textId="75E97DAF" w:rsidR="00657C56" w:rsidRPr="00542E66" w:rsidRDefault="00000000">
      <w:pPr>
        <w:pStyle w:val="BodyA"/>
        <w:rPr>
          <w:rFonts w:ascii="Arial" w:eastAsia="Arial" w:hAnsi="Arial" w:cs="Arial"/>
          <w:lang w:val="ro-RO"/>
        </w:rPr>
      </w:pPr>
      <w:proofErr w:type="spellStart"/>
      <w:r w:rsidRPr="00542E66">
        <w:rPr>
          <w:rFonts w:ascii="Arial" w:hAnsi="Arial"/>
          <w:lang w:val="ro-RO"/>
        </w:rPr>
        <w:t>Key</w:t>
      </w:r>
      <w:proofErr w:type="spellEnd"/>
      <w:r w:rsidRPr="00542E66">
        <w:rPr>
          <w:rFonts w:ascii="Arial" w:hAnsi="Arial"/>
          <w:lang w:val="ro-RO"/>
        </w:rPr>
        <w:t xml:space="preserve">: </w:t>
      </w:r>
      <w:r w:rsidR="00542E66" w:rsidRPr="00542E66">
        <w:rPr>
          <w:rFonts w:ascii="Arial" w:hAnsi="Arial"/>
          <w:lang w:val="ro-RO"/>
        </w:rPr>
        <w:t xml:space="preserve">D </w:t>
      </w:r>
      <w:r w:rsidRPr="00542E66">
        <w:rPr>
          <w:rFonts w:ascii="Arial" w:hAnsi="Arial"/>
          <w:lang w:val="ro-RO"/>
        </w:rPr>
        <w:t>| BPM: 13</w:t>
      </w:r>
      <w:r w:rsidR="00AE2858">
        <w:rPr>
          <w:rFonts w:ascii="Arial" w:hAnsi="Arial"/>
          <w:lang w:val="ro-RO"/>
        </w:rPr>
        <w:t xml:space="preserve"> </w:t>
      </w:r>
      <w:r w:rsidRPr="00542E66">
        <w:rPr>
          <w:rFonts w:ascii="Arial" w:hAnsi="Arial"/>
          <w:lang w:val="ro-RO"/>
        </w:rPr>
        <w:t>| Time: 6/8</w:t>
      </w:r>
    </w:p>
    <w:p w14:paraId="6126A4D3" w14:textId="77777777" w:rsidR="00657C56" w:rsidRPr="00542E66" w:rsidRDefault="00657C56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1"/>
          <w:szCs w:val="21"/>
          <w:u w:color="202124"/>
          <w:lang w:val="ro-RO"/>
        </w:rPr>
      </w:pPr>
    </w:p>
    <w:p w14:paraId="228E170F" w14:textId="77777777" w:rsidR="00657C56" w:rsidRPr="00542E66" w:rsidRDefault="00657C56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1"/>
          <w:szCs w:val="21"/>
          <w:u w:color="202124"/>
          <w:lang w:val="ro-RO"/>
        </w:rPr>
      </w:pPr>
    </w:p>
    <w:p w14:paraId="286C9EE3" w14:textId="77777777" w:rsidR="00542E66" w:rsidRDefault="00542E66">
      <w:pPr>
        <w:pStyle w:val="Body"/>
        <w:spacing w:line="300" w:lineRule="atLeast"/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sectPr w:rsidR="00542E66" w:rsidSect="006D3254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</w:p>
    <w:p w14:paraId="151865ED" w14:textId="5BCE01ED" w:rsidR="00542E66" w:rsidRPr="00542E66" w:rsidRDefault="00000000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INTRO</w:t>
      </w:r>
      <w:r w:rsidR="005D2C84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 xml:space="preserve"> x 8</w:t>
      </w:r>
      <w:r w:rsidRPr="00542E66"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  <w:br/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D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|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D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| </w:t>
      </w:r>
      <w:r w:rsidR="005D2C84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| </w:t>
      </w:r>
      <w:r w:rsidR="005D2C84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/</w:t>
      </w:r>
    </w:p>
    <w:p w14:paraId="43A3DD50" w14:textId="77777777" w:rsidR="00703FB4" w:rsidRPr="00542E66" w:rsidRDefault="00703FB4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</w:p>
    <w:p w14:paraId="019816A8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STROFA 1</w:t>
      </w:r>
    </w:p>
    <w:p w14:paraId="42A9D298" w14:textId="2D573502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D</w:t>
      </w:r>
    </w:p>
    <w:p w14:paraId="0800E777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Prezența Ta e tot ce doresc, </w:t>
      </w:r>
    </w:p>
    <w:p w14:paraId="25BC81CB" w14:textId="2FBBE421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4BCC201D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E Tot ce vreau, tot ce caut</w:t>
      </w:r>
    </w:p>
    <w:p w14:paraId="70F8CA6E" w14:textId="06B8BF54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  <w:t xml:space="preserve">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Bm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</w:r>
      <w:r w:rsidR="007C43A7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137ACC42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Fără Tine, nimic nu are sens</w:t>
      </w:r>
    </w:p>
    <w:p w14:paraId="70C80581" w14:textId="77777777" w:rsidR="00703FB4" w:rsidRPr="00542E66" w:rsidRDefault="00703FB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</w:p>
    <w:p w14:paraId="76EB21FB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STROFA 2</w:t>
      </w:r>
    </w:p>
    <w:p w14:paraId="358381F6" w14:textId="7890B023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 </w:t>
      </w:r>
      <w:r w:rsidR="007C43A7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D</w:t>
      </w:r>
    </w:p>
    <w:p w14:paraId="111D83E0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Prezența Ta e cântecul meu</w:t>
      </w:r>
    </w:p>
    <w:p w14:paraId="3458E31F" w14:textId="3972511C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510DDF52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E dragostea, suflarea Ta</w:t>
      </w:r>
    </w:p>
    <w:p w14:paraId="1C3D3C6F" w14:textId="17DA50E0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  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Bm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    A</w:t>
      </w:r>
    </w:p>
    <w:p w14:paraId="74443A86" w14:textId="77777777" w:rsidR="00657C56" w:rsidRDefault="00000000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Fără Tine, fără Tine nu trăiesc</w:t>
      </w:r>
    </w:p>
    <w:p w14:paraId="147995F3" w14:textId="77777777" w:rsidR="005D2C84" w:rsidRDefault="005D2C84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</w:p>
    <w:p w14:paraId="369B3C57" w14:textId="77777777" w:rsidR="005D2C84" w:rsidRDefault="005D2C84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</w:p>
    <w:p w14:paraId="473C49FE" w14:textId="1BEE071E" w:rsidR="005D2C84" w:rsidRPr="005D2C84" w:rsidRDefault="005D2C84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D2C84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INSTRUMENTAL x 4</w:t>
      </w:r>
    </w:p>
    <w:p w14:paraId="6424ABE2" w14:textId="77777777" w:rsidR="005D2C84" w:rsidRPr="00542E66" w:rsidRDefault="005D2C84" w:rsidP="005D2C84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D / / / / / | D / / / / / | </w:t>
      </w:r>
      <w:r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/ / / / / | </w:t>
      </w:r>
      <w:r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/ / / / /</w:t>
      </w:r>
    </w:p>
    <w:p w14:paraId="78861C77" w14:textId="77777777" w:rsidR="00657C56" w:rsidRDefault="00657C56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</w:p>
    <w:p w14:paraId="5220CC72" w14:textId="77777777" w:rsidR="005D2C84" w:rsidRDefault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</w:p>
    <w:p w14:paraId="1C277B22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STROFA 1</w:t>
      </w:r>
    </w:p>
    <w:p w14:paraId="31AB8192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  D</w:t>
      </w:r>
    </w:p>
    <w:p w14:paraId="1B969D0D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Prezența Ta e tot ce doresc, </w:t>
      </w:r>
    </w:p>
    <w:p w14:paraId="7C13BB7C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A</w:t>
      </w:r>
    </w:p>
    <w:p w14:paraId="1C0C73FE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E Tot ce vreau, tot ce caut</w:t>
      </w:r>
    </w:p>
    <w:p w14:paraId="24CA98FD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  <w:t xml:space="preserve">  Bm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</w:r>
      <w:r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A</w:t>
      </w:r>
    </w:p>
    <w:p w14:paraId="0B5BE0DA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Fără Tine, nimic nu are sens</w:t>
      </w:r>
    </w:p>
    <w:p w14:paraId="5ECDD4D9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</w:p>
    <w:p w14:paraId="196B77E1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STROFA 2</w:t>
      </w:r>
    </w:p>
    <w:p w14:paraId="4AE2AD8F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 </w:t>
      </w:r>
      <w:r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D</w:t>
      </w:r>
    </w:p>
    <w:p w14:paraId="752910FA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Prezența Ta e cântecul meu</w:t>
      </w:r>
    </w:p>
    <w:p w14:paraId="437D3258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A</w:t>
      </w:r>
    </w:p>
    <w:p w14:paraId="3501269F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E dragostea, suflarea Ta</w:t>
      </w:r>
    </w:p>
    <w:p w14:paraId="083374A3" w14:textId="77777777" w:rsidR="005D2C84" w:rsidRPr="00542E66" w:rsidRDefault="005D2C84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   Bm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  A</w:t>
      </w:r>
    </w:p>
    <w:p w14:paraId="390E40A5" w14:textId="77777777" w:rsidR="005D2C84" w:rsidRDefault="005D2C84" w:rsidP="005D2C84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Fără Tine, fără Tine nu trăiesc</w:t>
      </w:r>
    </w:p>
    <w:p w14:paraId="358DF2E8" w14:textId="77777777" w:rsidR="00703FB4" w:rsidRPr="00542E66" w:rsidRDefault="00703FB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</w:p>
    <w:p w14:paraId="7405D5CF" w14:textId="77777777" w:rsidR="005D2C84" w:rsidRDefault="005D2C84">
      <w:pPr>
        <w:pStyle w:val="Body"/>
        <w:spacing w:line="300" w:lineRule="atLeast"/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</w:pPr>
    </w:p>
    <w:p w14:paraId="4BFEEFC0" w14:textId="13530C26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REFREN</w:t>
      </w:r>
    </w:p>
    <w:p w14:paraId="0E406F98" w14:textId="4F84F3E0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5905E1B3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Isus</w:t>
      </w:r>
    </w:p>
    <w:p w14:paraId="51B074CE" w14:textId="6E3345B5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Bm A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/</w:t>
      </w:r>
      <w:r w:rsidR="007C43A7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C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vertAlign w:val="superscript"/>
          <w:lang w:val="ro-RO"/>
        </w:rPr>
        <w:t>#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D</w:t>
      </w:r>
    </w:p>
    <w:p w14:paraId="797DE86F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 - sus</w:t>
      </w:r>
    </w:p>
    <w:p w14:paraId="6E4AF636" w14:textId="10F328AB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7C43A7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 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Bm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7C43A7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A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    </w:t>
      </w:r>
    </w:p>
    <w:p w14:paraId="4CD47A9D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Nu e nimeni ca Tine</w:t>
      </w:r>
    </w:p>
    <w:p w14:paraId="0E70C2C3" w14:textId="1E29A36C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16EC71A2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Isus</w:t>
      </w:r>
    </w:p>
    <w:p w14:paraId="02B7A0E7" w14:textId="2812551D" w:rsidR="00542E66" w:rsidRPr="00542E66" w:rsidRDefault="00000000" w:rsidP="00542E66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Bm A/</w:t>
      </w:r>
      <w:r w:rsid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C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vertAlign w:val="superscript"/>
          <w:lang w:val="ro-RO"/>
        </w:rPr>
        <w:t>#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D</w:t>
      </w:r>
    </w:p>
    <w:p w14:paraId="53F224F6" w14:textId="5821FC6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Fii înălțat, </w:t>
      </w:r>
      <w:r w:rsidR="0039336F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I - sus</w:t>
      </w:r>
    </w:p>
    <w:p w14:paraId="0B80D1CE" w14:textId="2ADCD6C2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</w:t>
      </w:r>
      <w:r w:rsid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  <w:t xml:space="preserve">   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Bm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     </w:t>
      </w:r>
      <w:r w:rsidR="00542E66"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A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   </w:t>
      </w:r>
    </w:p>
    <w:p w14:paraId="67FD768B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Nu e alt nume mai presus</w:t>
      </w:r>
    </w:p>
    <w:p w14:paraId="1C2C6E32" w14:textId="77777777" w:rsidR="00703FB4" w:rsidRDefault="00703FB4">
      <w:pPr>
        <w:pStyle w:val="Body"/>
        <w:spacing w:line="300" w:lineRule="atLeast"/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</w:pPr>
    </w:p>
    <w:p w14:paraId="495D2D7A" w14:textId="5DDCCB7E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INSTRUMENTAL</w:t>
      </w:r>
    </w:p>
    <w:p w14:paraId="07A0DC51" w14:textId="0F689BAB" w:rsidR="00542E66" w:rsidRPr="00542E66" w:rsidRDefault="00542E66">
      <w:pPr>
        <w:pStyle w:val="Body"/>
        <w:spacing w:line="300" w:lineRule="atLeast"/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D / / / / / | A / / / / / | Em / /</w:t>
      </w:r>
      <w:r w:rsidRPr="00542E66">
        <w:rPr>
          <w:rFonts w:ascii="Arial" w:hAnsi="Arial"/>
          <w:sz w:val="28"/>
          <w:szCs w:val="28"/>
          <w:lang w:val="ro-RO"/>
        </w:rPr>
        <w:t xml:space="preserve"> D/F</w:t>
      </w:r>
      <w:r w:rsidRPr="00542E66"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 xml:space="preserve">/ / | G / / / / / </w:t>
      </w:r>
    </w:p>
    <w:p w14:paraId="0F0017D8" w14:textId="7BB4574A" w:rsidR="00657C56" w:rsidRPr="0039336F" w:rsidRDefault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u w:color="202124"/>
          <w:lang w:val="en-US"/>
        </w:rPr>
      </w:pPr>
      <w:r w:rsidRP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D / / / / / </w:t>
      </w:r>
      <w:r w:rsidRP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en-US"/>
        </w:rPr>
        <w:t>| A / / / / / | G / / / / /</w:t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en-US"/>
        </w:rPr>
        <w:t xml:space="preserve"> | G / / / / /</w:t>
      </w:r>
    </w:p>
    <w:p w14:paraId="4203B53B" w14:textId="77777777" w:rsidR="00703FB4" w:rsidRPr="00542E66" w:rsidRDefault="00703FB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u w:color="202124"/>
          <w:lang w:val="ro-RO"/>
        </w:rPr>
      </w:pPr>
    </w:p>
    <w:p w14:paraId="119F7650" w14:textId="77777777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BRIDGE</w:t>
      </w:r>
    </w:p>
    <w:p w14:paraId="2D8AA16C" w14:textId="17CE0592" w:rsidR="00657C56" w:rsidRPr="00542E66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 </w:t>
      </w:r>
      <w:r w:rsid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D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</w:t>
      </w:r>
      <w:r w:rsidR="0039336F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="00542E66"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A</w:t>
      </w:r>
    </w:p>
    <w:p w14:paraId="3A5F7537" w14:textId="77777777" w:rsidR="00657C56" w:rsidRPr="00542E66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542E66">
        <w:rPr>
          <w:rFonts w:ascii="Arial" w:hAnsi="Arial"/>
          <w:sz w:val="28"/>
          <w:szCs w:val="28"/>
          <w:lang w:val="ro-RO"/>
        </w:rPr>
        <w:t>Nu va fi nimeni ca Tine</w:t>
      </w:r>
    </w:p>
    <w:p w14:paraId="7B2095AB" w14:textId="0DC618C8" w:rsidR="00657C56" w:rsidRPr="00542E66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542E66">
        <w:rPr>
          <w:rFonts w:ascii="Arial" w:hAnsi="Arial"/>
          <w:sz w:val="28"/>
          <w:szCs w:val="28"/>
          <w:lang w:val="ro-RO"/>
        </w:rPr>
        <w:t xml:space="preserve">     </w:t>
      </w:r>
      <w:r w:rsidR="00542E66" w:rsidRPr="00542E66">
        <w:rPr>
          <w:rFonts w:ascii="Arial" w:hAnsi="Arial"/>
          <w:sz w:val="28"/>
          <w:szCs w:val="28"/>
          <w:lang w:val="ro-RO"/>
        </w:rPr>
        <w:t>Em</w:t>
      </w:r>
      <w:r w:rsidRPr="00542E66">
        <w:rPr>
          <w:rFonts w:ascii="Arial" w:hAnsi="Arial"/>
          <w:sz w:val="28"/>
          <w:szCs w:val="28"/>
          <w:lang w:val="ro-RO"/>
        </w:rPr>
        <w:t xml:space="preserve"> </w:t>
      </w:r>
      <w:r w:rsidR="0039336F">
        <w:rPr>
          <w:rFonts w:ascii="Arial" w:hAnsi="Arial"/>
          <w:sz w:val="28"/>
          <w:szCs w:val="28"/>
          <w:lang w:val="ro-RO"/>
        </w:rPr>
        <w:t xml:space="preserve"> </w:t>
      </w:r>
      <w:r w:rsidR="00542E66" w:rsidRPr="00542E66">
        <w:rPr>
          <w:rFonts w:ascii="Arial" w:hAnsi="Arial"/>
          <w:sz w:val="28"/>
          <w:szCs w:val="28"/>
          <w:lang w:val="ro-RO"/>
        </w:rPr>
        <w:t>D/F</w:t>
      </w:r>
      <w:r w:rsidR="00542E66" w:rsidRPr="00542E66">
        <w:rPr>
          <w:rFonts w:ascii="Arial" w:hAnsi="Arial"/>
          <w:sz w:val="28"/>
          <w:szCs w:val="28"/>
          <w:vertAlign w:val="superscript"/>
          <w:lang w:val="ro-RO"/>
        </w:rPr>
        <w:t>#</w:t>
      </w:r>
      <w:r w:rsidRPr="00542E66">
        <w:rPr>
          <w:rFonts w:ascii="Arial" w:hAnsi="Arial"/>
          <w:sz w:val="28"/>
          <w:szCs w:val="28"/>
          <w:lang w:val="ro-RO"/>
        </w:rPr>
        <w:t xml:space="preserve"> </w:t>
      </w:r>
      <w:r w:rsidR="0039336F">
        <w:rPr>
          <w:rFonts w:ascii="Arial" w:hAnsi="Arial"/>
          <w:sz w:val="28"/>
          <w:szCs w:val="28"/>
          <w:lang w:val="ro-RO"/>
        </w:rPr>
        <w:t xml:space="preserve"> </w:t>
      </w:r>
      <w:r w:rsidR="00542E66" w:rsidRPr="00542E66">
        <w:rPr>
          <w:rFonts w:ascii="Arial" w:hAnsi="Arial"/>
          <w:sz w:val="28"/>
          <w:szCs w:val="28"/>
          <w:lang w:val="ro-RO"/>
        </w:rPr>
        <w:t>G</w:t>
      </w:r>
    </w:p>
    <w:p w14:paraId="2C1AC765" w14:textId="354DCA95" w:rsidR="00657C56" w:rsidRPr="00542E66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542E66">
        <w:rPr>
          <w:rFonts w:ascii="Arial" w:hAnsi="Arial"/>
          <w:sz w:val="28"/>
          <w:szCs w:val="28"/>
          <w:lang w:val="ro-RO"/>
        </w:rPr>
        <w:t>Ești fă</w:t>
      </w:r>
      <w:r w:rsidR="0039336F">
        <w:rPr>
          <w:rFonts w:ascii="Arial" w:hAnsi="Arial"/>
          <w:sz w:val="28"/>
          <w:szCs w:val="28"/>
          <w:lang w:val="ro-RO"/>
        </w:rPr>
        <w:t xml:space="preserve"> - </w:t>
      </w:r>
      <w:proofErr w:type="spellStart"/>
      <w:r w:rsidRPr="00542E66">
        <w:rPr>
          <w:rFonts w:ascii="Arial" w:hAnsi="Arial"/>
          <w:sz w:val="28"/>
          <w:szCs w:val="28"/>
          <w:lang w:val="ro-RO"/>
        </w:rPr>
        <w:t>ră</w:t>
      </w:r>
      <w:proofErr w:type="spellEnd"/>
      <w:r w:rsidRPr="00542E66">
        <w:rPr>
          <w:rFonts w:ascii="Arial" w:hAnsi="Arial"/>
          <w:sz w:val="28"/>
          <w:szCs w:val="28"/>
          <w:lang w:val="ro-RO"/>
        </w:rPr>
        <w:t xml:space="preserve"> egal Isus</w:t>
      </w:r>
    </w:p>
    <w:p w14:paraId="1A60345A" w14:textId="5B19CA28" w:rsidR="00657C56" w:rsidRPr="00542E66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542E66">
        <w:rPr>
          <w:rFonts w:ascii="Arial" w:eastAsia="Arial" w:hAnsi="Arial" w:cs="Arial"/>
          <w:sz w:val="28"/>
          <w:szCs w:val="28"/>
          <w:lang w:val="ro-RO"/>
        </w:rPr>
        <w:tab/>
        <w:t xml:space="preserve">  </w:t>
      </w:r>
      <w:r w:rsidR="00542E66" w:rsidRPr="00542E66">
        <w:rPr>
          <w:rFonts w:ascii="Arial" w:eastAsia="Arial" w:hAnsi="Arial" w:cs="Arial"/>
          <w:sz w:val="28"/>
          <w:szCs w:val="28"/>
          <w:lang w:val="ro-RO"/>
        </w:rPr>
        <w:t>D</w:t>
      </w:r>
      <w:r w:rsidRPr="00542E66">
        <w:rPr>
          <w:rFonts w:ascii="Arial" w:eastAsia="Arial" w:hAnsi="Arial" w:cs="Arial"/>
          <w:sz w:val="28"/>
          <w:szCs w:val="28"/>
          <w:lang w:val="ro-RO"/>
        </w:rPr>
        <w:tab/>
        <w:t xml:space="preserve">     </w:t>
      </w:r>
      <w:r w:rsidR="00542E66" w:rsidRPr="00542E66">
        <w:rPr>
          <w:rFonts w:ascii="Arial" w:eastAsia="Arial" w:hAnsi="Arial" w:cs="Arial"/>
          <w:sz w:val="28"/>
          <w:szCs w:val="28"/>
          <w:lang w:val="ro-RO"/>
        </w:rPr>
        <w:t>A</w:t>
      </w:r>
      <w:r w:rsidRPr="00542E66">
        <w:rPr>
          <w:rFonts w:ascii="Arial" w:eastAsia="Arial" w:hAnsi="Arial" w:cs="Arial"/>
          <w:sz w:val="28"/>
          <w:szCs w:val="28"/>
          <w:lang w:val="ro-RO"/>
        </w:rPr>
        <w:tab/>
      </w:r>
      <w:r w:rsidRPr="00542E66">
        <w:rPr>
          <w:rFonts w:ascii="Arial" w:eastAsia="Arial" w:hAnsi="Arial" w:cs="Arial"/>
          <w:sz w:val="28"/>
          <w:szCs w:val="28"/>
          <w:lang w:val="ro-RO"/>
        </w:rPr>
        <w:tab/>
      </w:r>
      <w:r w:rsidRPr="00542E66">
        <w:rPr>
          <w:rFonts w:ascii="Arial" w:eastAsia="Arial" w:hAnsi="Arial" w:cs="Arial"/>
          <w:sz w:val="28"/>
          <w:szCs w:val="28"/>
          <w:lang w:val="ro-RO"/>
        </w:rPr>
        <w:tab/>
      </w:r>
      <w:r w:rsidR="00542E66" w:rsidRPr="00542E66">
        <w:rPr>
          <w:rFonts w:ascii="Arial" w:eastAsia="Arial" w:hAnsi="Arial" w:cs="Arial"/>
          <w:sz w:val="28"/>
          <w:szCs w:val="28"/>
          <w:lang w:val="ro-RO"/>
        </w:rPr>
        <w:t>G</w:t>
      </w:r>
    </w:p>
    <w:p w14:paraId="77C51F2F" w14:textId="77777777" w:rsidR="00657C56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 w:rsidRPr="00542E66">
        <w:rPr>
          <w:rFonts w:ascii="Arial" w:hAnsi="Arial"/>
          <w:sz w:val="28"/>
          <w:szCs w:val="28"/>
          <w:lang w:val="ro-RO"/>
        </w:rPr>
        <w:t>Numai Tu ești vrednic de laudă</w:t>
      </w:r>
    </w:p>
    <w:p w14:paraId="1F91DE77" w14:textId="77777777" w:rsidR="00703FB4" w:rsidRDefault="00703FB4">
      <w:pPr>
        <w:pStyle w:val="Body"/>
        <w:rPr>
          <w:rFonts w:ascii="Arial" w:hAnsi="Arial"/>
          <w:sz w:val="28"/>
          <w:szCs w:val="28"/>
          <w:lang w:val="ro-RO"/>
        </w:rPr>
      </w:pPr>
    </w:p>
    <w:p w14:paraId="1A63C15A" w14:textId="77777777" w:rsidR="00703FB4" w:rsidRDefault="00703FB4">
      <w:pPr>
        <w:pStyle w:val="Body"/>
        <w:rPr>
          <w:rFonts w:ascii="Arial" w:hAnsi="Arial"/>
          <w:sz w:val="28"/>
          <w:szCs w:val="28"/>
          <w:lang w:val="ro-RO"/>
        </w:rPr>
      </w:pPr>
    </w:p>
    <w:p w14:paraId="6AFCCDE2" w14:textId="77777777" w:rsidR="00703FB4" w:rsidRPr="00542E66" w:rsidRDefault="00703FB4" w:rsidP="00703FB4">
      <w:pPr>
        <w:pStyle w:val="Body"/>
        <w:spacing w:line="300" w:lineRule="atLeast"/>
        <w:rPr>
          <w:rFonts w:ascii="Arial" w:eastAsia="Arial" w:hAnsi="Arial" w:cs="Arial"/>
          <w:b/>
          <w:bCs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b/>
          <w:bCs/>
          <w:color w:val="202124"/>
          <w:kern w:val="0"/>
          <w:sz w:val="28"/>
          <w:szCs w:val="28"/>
          <w:u w:color="202124"/>
          <w:lang w:val="ro-RO"/>
        </w:rPr>
        <w:t>REFREN</w:t>
      </w:r>
    </w:p>
    <w:p w14:paraId="39231DA1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A</w:t>
      </w:r>
    </w:p>
    <w:p w14:paraId="133473D2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Isus</w:t>
      </w:r>
    </w:p>
    <w:p w14:paraId="5E4BF9F5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Bm A/</w:t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C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vertAlign w:val="superscript"/>
          <w:lang w:val="ro-RO"/>
        </w:rPr>
        <w:t>#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D</w:t>
      </w:r>
    </w:p>
    <w:p w14:paraId="23C10E76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 - sus</w:t>
      </w:r>
    </w:p>
    <w:p w14:paraId="40549245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 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Bm </w:t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A     </w:t>
      </w:r>
    </w:p>
    <w:p w14:paraId="077C2CE6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Nu e nimeni ca Tine</w:t>
      </w:r>
    </w:p>
    <w:p w14:paraId="41D32023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G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A</w:t>
      </w:r>
    </w:p>
    <w:p w14:paraId="5B84BB7A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Isus</w:t>
      </w:r>
    </w:p>
    <w:p w14:paraId="0E190C38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>Bm A/</w:t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>C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vertAlign w:val="superscript"/>
          <w:lang w:val="ro-RO"/>
        </w:rPr>
        <w:t>#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D</w:t>
      </w:r>
    </w:p>
    <w:p w14:paraId="71F66C19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Fii înălțat, I - sus</w:t>
      </w:r>
    </w:p>
    <w:p w14:paraId="159DFE49" w14:textId="77777777" w:rsidR="0039336F" w:rsidRPr="00542E66" w:rsidRDefault="0039336F" w:rsidP="0039336F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ab/>
        <w:t xml:space="preserve">   </w:t>
      </w:r>
      <w:r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  <w:t xml:space="preserve"> 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G</w:t>
      </w: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ab/>
        <w:t xml:space="preserve">     Bm        A   </w:t>
      </w:r>
    </w:p>
    <w:p w14:paraId="332D46AB" w14:textId="50E8F02F" w:rsidR="00703FB4" w:rsidRPr="005D2C84" w:rsidRDefault="0039336F" w:rsidP="005D2C84">
      <w:pPr>
        <w:pStyle w:val="Body"/>
        <w:spacing w:line="300" w:lineRule="atLeast"/>
        <w:rPr>
          <w:rFonts w:ascii="Arial" w:eastAsia="Arial" w:hAnsi="Arial" w:cs="Arial"/>
          <w:color w:val="202124"/>
          <w:kern w:val="0"/>
          <w:sz w:val="28"/>
          <w:szCs w:val="28"/>
          <w:u w:color="202124"/>
          <w:lang w:val="ro-RO"/>
        </w:rPr>
      </w:pPr>
      <w:r w:rsidRPr="00542E66">
        <w:rPr>
          <w:rFonts w:ascii="Arial" w:hAnsi="Arial"/>
          <w:color w:val="202124"/>
          <w:kern w:val="0"/>
          <w:sz w:val="28"/>
          <w:szCs w:val="28"/>
          <w:u w:color="202124"/>
          <w:lang w:val="ro-RO"/>
        </w:rPr>
        <w:t>Nu e alt nume mai presus</w:t>
      </w:r>
    </w:p>
    <w:sectPr w:rsidR="00703FB4" w:rsidRPr="005D2C84" w:rsidSect="006D3254">
      <w:type w:val="continuous"/>
      <w:pgSz w:w="11900" w:h="16840"/>
      <w:pgMar w:top="720" w:right="720" w:bottom="720" w:left="720" w:header="708" w:footer="708" w:gutter="0"/>
      <w:cols w:num="2" w:space="256" w:equalWidth="0">
        <w:col w:w="4876" w:space="256"/>
        <w:col w:w="532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A8C53" w14:textId="77777777" w:rsidR="00462336" w:rsidRDefault="00462336">
      <w:r>
        <w:separator/>
      </w:r>
    </w:p>
  </w:endnote>
  <w:endnote w:type="continuationSeparator" w:id="0">
    <w:p w14:paraId="029787B7" w14:textId="77777777" w:rsidR="00462336" w:rsidRDefault="0046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1061" w14:textId="77777777" w:rsidR="00657C56" w:rsidRDefault="00657C5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FB5D" w14:textId="77777777" w:rsidR="00462336" w:rsidRDefault="00462336">
      <w:r>
        <w:separator/>
      </w:r>
    </w:p>
  </w:footnote>
  <w:footnote w:type="continuationSeparator" w:id="0">
    <w:p w14:paraId="539EF381" w14:textId="77777777" w:rsidR="00462336" w:rsidRDefault="0046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8D7D6" w14:textId="77777777" w:rsidR="00657C56" w:rsidRDefault="00657C5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C56"/>
    <w:rsid w:val="002767A3"/>
    <w:rsid w:val="0039336F"/>
    <w:rsid w:val="00462336"/>
    <w:rsid w:val="00542E66"/>
    <w:rsid w:val="005D2C84"/>
    <w:rsid w:val="00657C56"/>
    <w:rsid w:val="006D3254"/>
    <w:rsid w:val="00703FB4"/>
    <w:rsid w:val="007C43A7"/>
    <w:rsid w:val="008D5723"/>
    <w:rsid w:val="009C0317"/>
    <w:rsid w:val="00AC2FBE"/>
    <w:rsid w:val="00A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CB2951"/>
  <w15:docId w15:val="{908F5743-0FCD-1642-AF22-6489E77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Patricia-Silvia Pop</cp:lastModifiedBy>
  <cp:revision>5</cp:revision>
  <dcterms:created xsi:type="dcterms:W3CDTF">2024-01-22T19:34:00Z</dcterms:created>
  <dcterms:modified xsi:type="dcterms:W3CDTF">2025-06-07T06:40:00Z</dcterms:modified>
</cp:coreProperties>
</file>