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D7CC6" w14:textId="5CCC56DD" w:rsidR="00251F2A" w:rsidRPr="00A53576" w:rsidRDefault="00251F2A" w:rsidP="00251F2A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A53576">
        <w:rPr>
          <w:rFonts w:ascii="Arial" w:hAnsi="Arial" w:cs="Arial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815921" wp14:editId="2845021C">
                <wp:simplePos x="0" y="0"/>
                <wp:positionH relativeFrom="column">
                  <wp:posOffset>4783947</wp:posOffset>
                </wp:positionH>
                <wp:positionV relativeFrom="line">
                  <wp:posOffset>-44826</wp:posOffset>
                </wp:positionV>
                <wp:extent cx="1648495" cy="819805"/>
                <wp:effectExtent l="0" t="0" r="0" b="0"/>
                <wp:wrapNone/>
                <wp:docPr id="1073741825" name="officeArt object" descr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95" cy="8198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057964" w14:textId="77777777" w:rsidR="00251F2A" w:rsidRDefault="00251F2A" w:rsidP="00251F2A">
                            <w:pPr>
                              <w:pStyle w:val="BodyA"/>
                              <w:shd w:val="clear" w:color="auto" w:fill="FFFFFF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420EE3BE" wp14:editId="5043D7E0">
                                  <wp:extent cx="1448652" cy="75469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0347" cy="760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8159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11" style="position:absolute;margin-left:376.7pt;margin-top:-3.55pt;width:129.8pt;height:64.5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59057964" w14:textId="77777777" w:rsidR="00251F2A" w:rsidRDefault="00251F2A" w:rsidP="00251F2A">
                      <w:pPr>
                        <w:pStyle w:val="BodyA"/>
                        <w:shd w:val="clear" w:color="auto" w:fill="FFFFFF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420EE3BE" wp14:editId="5043D7E0">
                            <wp:extent cx="1448652" cy="75469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0347" cy="7607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Frica de Domnul</w:t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  <w:r w:rsidRPr="00A53576"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61688DF2" w14:textId="71CB56DC" w:rsidR="00251F2A" w:rsidRPr="00D14DD4" w:rsidRDefault="00251F2A" w:rsidP="00251F2A">
      <w:pPr>
        <w:pStyle w:val="BodyA"/>
        <w:rPr>
          <w:rFonts w:ascii="Arial" w:eastAsia="Arial" w:hAnsi="Arial" w:cs="Arial"/>
          <w:lang w:val="ro-RO"/>
        </w:rPr>
      </w:pPr>
      <w:r w:rsidRPr="00D14DD4">
        <w:rPr>
          <w:rFonts w:ascii="Arial" w:hAnsi="Arial"/>
          <w:lang w:val="ro-RO"/>
        </w:rPr>
        <w:t xml:space="preserve">Key: </w:t>
      </w:r>
      <w:r>
        <w:rPr>
          <w:rFonts w:ascii="Arial" w:hAnsi="Arial"/>
          <w:lang w:val="ro-RO"/>
        </w:rPr>
        <w:t>G</w:t>
      </w:r>
      <w:r w:rsidRPr="00D14DD4">
        <w:rPr>
          <w:rFonts w:ascii="Arial" w:hAnsi="Arial"/>
          <w:lang w:val="ro-RO"/>
        </w:rPr>
        <w:t xml:space="preserve"> | BPM: </w:t>
      </w:r>
      <w:r>
        <w:rPr>
          <w:rFonts w:ascii="Arial" w:hAnsi="Arial"/>
          <w:lang w:val="ro-RO"/>
        </w:rPr>
        <w:t>7</w:t>
      </w:r>
      <w:r w:rsidR="009B4C1F">
        <w:rPr>
          <w:rFonts w:ascii="Arial" w:hAnsi="Arial"/>
          <w:lang w:val="ro-RO"/>
        </w:rPr>
        <w:t>5</w:t>
      </w:r>
      <w:r>
        <w:rPr>
          <w:rFonts w:ascii="Arial" w:hAnsi="Arial"/>
          <w:lang w:val="ro-RO"/>
        </w:rPr>
        <w:t xml:space="preserve"> </w:t>
      </w:r>
      <w:r w:rsidRPr="00D14DD4">
        <w:rPr>
          <w:rFonts w:ascii="Arial" w:hAnsi="Arial"/>
          <w:lang w:val="ro-RO"/>
        </w:rPr>
        <w:t>| Time: 4/4</w:t>
      </w:r>
    </w:p>
    <w:p w14:paraId="68CB726B" w14:textId="77777777" w:rsidR="00251F2A" w:rsidRDefault="00251F2A"/>
    <w:p w14:paraId="368D09B2" w14:textId="77777777" w:rsidR="00251F2A" w:rsidRDefault="00251F2A">
      <w:pPr>
        <w:rPr>
          <w:rFonts w:ascii="Arial" w:hAnsi="Arial" w:cs="Arial"/>
          <w:b/>
          <w:bCs/>
          <w:sz w:val="28"/>
          <w:szCs w:val="28"/>
          <w:lang w:val="ro-RO"/>
        </w:rPr>
        <w:sectPr w:rsidR="00251F2A" w:rsidSect="00251F2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B4BDFFE" w14:textId="469E865D" w:rsidR="00251F2A" w:rsidRDefault="00251F2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033F3457" w14:textId="4D4546AD" w:rsidR="00251F2A" w:rsidRP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C</w:t>
      </w:r>
    </w:p>
    <w:p w14:paraId="62D04A28" w14:textId="755EF337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Toarnă-n noi, Duhule Sfinte</w:t>
      </w:r>
    </w:p>
    <w:p w14:paraId="45C3A817" w14:textId="3F4018FD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C</w:t>
      </w:r>
    </w:p>
    <w:p w14:paraId="27690872" w14:textId="514B4FA6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Revelația fricii de Tine</w:t>
      </w:r>
    </w:p>
    <w:p w14:paraId="6D115248" w14:textId="17C23B94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     C</w:t>
      </w:r>
    </w:p>
    <w:p w14:paraId="723E1A6F" w14:textId="0E09A301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Zidește-n noi o inimă curată</w:t>
      </w:r>
    </w:p>
    <w:p w14:paraId="1323B316" w14:textId="45958F3D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C</w:t>
      </w:r>
    </w:p>
    <w:p w14:paraId="1793F2AB" w14:textId="14F1A1EA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Sfințenia să ne fie podoabă</w:t>
      </w:r>
    </w:p>
    <w:p w14:paraId="091FECF6" w14:textId="77777777" w:rsidR="00251F2A" w:rsidRDefault="00251F2A">
      <w:pPr>
        <w:rPr>
          <w:rFonts w:ascii="Arial" w:hAnsi="Arial" w:cs="Arial"/>
          <w:sz w:val="28"/>
          <w:szCs w:val="28"/>
          <w:lang w:val="ro-RO"/>
        </w:rPr>
      </w:pPr>
    </w:p>
    <w:p w14:paraId="275386B6" w14:textId="1DFA9C61" w:rsidR="00251F2A" w:rsidRDefault="00251F2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0689494B" w14:textId="77777777" w:rsidR="00251F2A" w:rsidRP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5BCD7C50" w14:textId="77777777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Lasă sfințenia Ta</w:t>
      </w:r>
    </w:p>
    <w:p w14:paraId="7527007F" w14:textId="77777777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744AF681" w14:textId="77777777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inunde Biserica</w:t>
      </w:r>
    </w:p>
    <w:p w14:paraId="7ADFA221" w14:textId="77777777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</w:t>
      </w:r>
    </w:p>
    <w:p w14:paraId="705BC226" w14:textId="77777777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Frică de Domnul, să ne însoțești</w:t>
      </w:r>
    </w:p>
    <w:p w14:paraId="0B3416E1" w14:textId="77777777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685E7EF1" w14:textId="77777777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Vrem să fim sfinți așa cum Tu ești</w:t>
      </w:r>
    </w:p>
    <w:p w14:paraId="029C0DB8" w14:textId="77777777" w:rsidR="00251F2A" w:rsidRDefault="00251F2A">
      <w:pPr>
        <w:rPr>
          <w:rFonts w:ascii="Arial" w:hAnsi="Arial" w:cs="Arial"/>
          <w:sz w:val="28"/>
          <w:szCs w:val="28"/>
          <w:lang w:val="ro-RO"/>
        </w:rPr>
      </w:pPr>
    </w:p>
    <w:p w14:paraId="6A71251D" w14:textId="63AF1100" w:rsidR="00251F2A" w:rsidRDefault="00251F2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51EE04C2" w14:textId="27DD9019" w:rsidR="00251F2A" w:rsidRP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      C</w:t>
      </w:r>
    </w:p>
    <w:p w14:paraId="4E5AF639" w14:textId="206F77A6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Noi suntem o preoție împărătească</w:t>
      </w:r>
    </w:p>
    <w:p w14:paraId="52F3BE49" w14:textId="4B3588E8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C</w:t>
      </w:r>
    </w:p>
    <w:p w14:paraId="175BC7D3" w14:textId="2A3002C4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Un popor </w:t>
      </w:r>
      <w:r w:rsidR="00787719">
        <w:rPr>
          <w:rFonts w:ascii="Arial" w:hAnsi="Arial" w:cs="Arial"/>
          <w:sz w:val="28"/>
          <w:szCs w:val="28"/>
          <w:lang w:val="ro-RO"/>
        </w:rPr>
        <w:t>ales să stea</w:t>
      </w:r>
      <w:r>
        <w:rPr>
          <w:rFonts w:ascii="Arial" w:hAnsi="Arial" w:cs="Arial"/>
          <w:sz w:val="28"/>
          <w:szCs w:val="28"/>
          <w:lang w:val="ro-RO"/>
        </w:rPr>
        <w:t xml:space="preserve"> la masă</w:t>
      </w:r>
    </w:p>
    <w:p w14:paraId="7904B6FC" w14:textId="1EB02465" w:rsidR="00787719" w:rsidRDefault="00251F2A" w:rsidP="0078771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          C</w:t>
      </w:r>
    </w:p>
    <w:p w14:paraId="1190BF39" w14:textId="4C922C09" w:rsidR="00787719" w:rsidRDefault="0078771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Mai mult decât orice altceva</w:t>
      </w:r>
    </w:p>
    <w:p w14:paraId="0A9288CC" w14:textId="288D3168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       C</w:t>
      </w:r>
    </w:p>
    <w:p w14:paraId="61ABB3F0" w14:textId="3E646FD8" w:rsidR="00787719" w:rsidRDefault="00970A18" w:rsidP="0078771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Isus, v</w:t>
      </w:r>
      <w:r w:rsidR="00787719">
        <w:rPr>
          <w:rFonts w:ascii="Arial" w:hAnsi="Arial" w:cs="Arial"/>
          <w:sz w:val="28"/>
          <w:szCs w:val="28"/>
          <w:lang w:val="ro-RO"/>
        </w:rPr>
        <w:t>rem să mișcăm inima Ta</w:t>
      </w:r>
    </w:p>
    <w:p w14:paraId="0F3C5C29" w14:textId="77777777" w:rsidR="00251F2A" w:rsidRDefault="00251F2A">
      <w:pPr>
        <w:rPr>
          <w:rFonts w:ascii="Arial" w:hAnsi="Arial" w:cs="Arial"/>
          <w:sz w:val="28"/>
          <w:szCs w:val="28"/>
          <w:lang w:val="ro-RO"/>
        </w:rPr>
      </w:pPr>
    </w:p>
    <w:p w14:paraId="6A02C346" w14:textId="44827CE9" w:rsidR="00251F2A" w:rsidRDefault="00251F2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226D3FEC" w14:textId="67D92467" w:rsidR="00251F2A" w:rsidRP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33D0B668" w14:textId="3794C4E9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închinarea noastră</w:t>
      </w:r>
    </w:p>
    <w:p w14:paraId="27F07841" w14:textId="31462344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479AAFA5" w14:textId="14511B65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6F8C29B4" w14:textId="27FE9470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motivația noastră</w:t>
      </w:r>
    </w:p>
    <w:p w14:paraId="5144EB50" w14:textId="77777777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1096C887" w14:textId="03979EB1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6C300261" w14:textId="6A2F56CE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slujirea noastră,</w:t>
      </w:r>
    </w:p>
    <w:p w14:paraId="1FE49829" w14:textId="77777777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754B8222" w14:textId="6CCC5566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7200B31F" w14:textId="1B8546E8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iubirea noastră</w:t>
      </w:r>
    </w:p>
    <w:p w14:paraId="24BDDD03" w14:textId="3296C02B" w:rsidR="00251F2A" w:rsidRDefault="00251F2A" w:rsidP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433E5FCF" w14:textId="75F51E6A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27F8BFF7" w14:textId="014F5822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Templul Tău, Isuse</w:t>
      </w:r>
    </w:p>
    <w:p w14:paraId="3550F9EA" w14:textId="050A2A60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56012518" w14:textId="69EF5BF1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Sfințește-l, sfințește-l</w:t>
      </w:r>
    </w:p>
    <w:p w14:paraId="479F2A6F" w14:textId="402BB5EC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0A4529A4" w14:textId="48565936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Dă orice idol la o parte</w:t>
      </w:r>
    </w:p>
    <w:p w14:paraId="54A65DE0" w14:textId="0D6C4C1F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0031A5FB" w14:textId="1A097DD2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Zdrobește-l, zdrobește-l</w:t>
      </w:r>
    </w:p>
    <w:p w14:paraId="341D1A2E" w14:textId="5B82295B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3E2BB6B0" w14:textId="61148BEE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Înflăcărează duhul nostru,</w:t>
      </w:r>
    </w:p>
    <w:p w14:paraId="6CB00F13" w14:textId="4AF5E963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4B26EF14" w14:textId="2D68D923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Trezește-l, trezește-l</w:t>
      </w:r>
    </w:p>
    <w:p w14:paraId="50754730" w14:textId="04BE6D5F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G</w:t>
      </w:r>
    </w:p>
    <w:p w14:paraId="155F22AF" w14:textId="4D613DFF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Doar sângele Tău ne curățește,</w:t>
      </w:r>
    </w:p>
    <w:p w14:paraId="17BF9495" w14:textId="13F2EE32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D</w:t>
      </w:r>
    </w:p>
    <w:p w14:paraId="1FBB6B81" w14:textId="71DA3745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Ne sfințește, sfințește</w:t>
      </w:r>
    </w:p>
    <w:p w14:paraId="36233B3E" w14:textId="77777777" w:rsidR="00251F2A" w:rsidRDefault="00251F2A">
      <w:pPr>
        <w:rPr>
          <w:rFonts w:ascii="Arial" w:hAnsi="Arial" w:cs="Arial"/>
          <w:sz w:val="28"/>
          <w:szCs w:val="28"/>
          <w:lang w:val="ro-RO"/>
        </w:rPr>
      </w:pPr>
    </w:p>
    <w:p w14:paraId="452083AC" w14:textId="4002BC0A" w:rsidR="00251F2A" w:rsidRDefault="00251F2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CODA</w:t>
      </w:r>
    </w:p>
    <w:p w14:paraId="062E5083" w14:textId="5034FB81" w:rsidR="00251F2A" w:rsidRP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              Bm</w:t>
      </w:r>
    </w:p>
    <w:p w14:paraId="7BC51ABC" w14:textId="77777777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Nu vrem să zidim pe altceva decât Isus</w:t>
      </w:r>
    </w:p>
    <w:p w14:paraId="2D8D864D" w14:textId="0DC31BE8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C D </w:t>
      </w:r>
    </w:p>
    <w:p w14:paraId="1B20E8C5" w14:textId="539F9E6C" w:rsidR="00251F2A" w:rsidRDefault="00251F2A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Cristos</w:t>
      </w:r>
    </w:p>
    <w:p w14:paraId="0EC22283" w14:textId="77777777" w:rsidR="00251F2A" w:rsidRDefault="00251F2A">
      <w:pPr>
        <w:rPr>
          <w:rFonts w:ascii="Arial" w:hAnsi="Arial" w:cs="Arial"/>
          <w:sz w:val="28"/>
          <w:szCs w:val="28"/>
          <w:lang w:val="ro-RO"/>
        </w:rPr>
      </w:pPr>
    </w:p>
    <w:p w14:paraId="1E72416B" w14:textId="77777777" w:rsidR="00251F2A" w:rsidRDefault="00251F2A" w:rsidP="00251F2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09595F90" w14:textId="77777777" w:rsidR="006A7B0C" w:rsidRDefault="006A7B0C" w:rsidP="00251F2A">
      <w:pPr>
        <w:rPr>
          <w:rFonts w:ascii="Arial" w:hAnsi="Arial" w:cs="Arial"/>
          <w:sz w:val="28"/>
          <w:szCs w:val="28"/>
          <w:lang w:val="ro-RO"/>
        </w:rPr>
      </w:pPr>
    </w:p>
    <w:p w14:paraId="6A74F77F" w14:textId="18F2CD14" w:rsidR="006A7B0C" w:rsidRDefault="006A7B0C" w:rsidP="00251F2A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223D28A9" w14:textId="1FB0EED0" w:rsidR="006A7B0C" w:rsidRPr="00251F2A" w:rsidRDefault="00D17E7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1F4D9EAF" w14:textId="77777777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închinarea noastră</w:t>
      </w:r>
    </w:p>
    <w:p w14:paraId="575DE7A1" w14:textId="0A01315C" w:rsidR="006A7B0C" w:rsidRDefault="00D17E7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7FCD5764" w14:textId="77777777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039EA3E6" w14:textId="76843BAE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780258BC" w14:textId="77777777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motivația noastră</w:t>
      </w:r>
    </w:p>
    <w:p w14:paraId="7506AAC2" w14:textId="1BD1CA44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0D132E9E" w14:textId="77777777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33F022B7" w14:textId="6640D1CB" w:rsidR="006A7B0C" w:rsidRDefault="00D17E7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1E708C9E" w14:textId="77777777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slujirea noastră,</w:t>
      </w:r>
    </w:p>
    <w:p w14:paraId="238B4E19" w14:textId="3F30D526" w:rsidR="006A7B0C" w:rsidRDefault="00D17E7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5ECF3D79" w14:textId="77777777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4F762E03" w14:textId="40818FF5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03D007E1" w14:textId="77777777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iubirea noastră</w:t>
      </w:r>
    </w:p>
    <w:p w14:paraId="53035C59" w14:textId="42FAB366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5ECAED99" w14:textId="77777777" w:rsidR="006A7B0C" w:rsidRDefault="006A7B0C" w:rsidP="006A7B0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0946789C" w14:textId="77777777" w:rsidR="00251F2A" w:rsidRDefault="00251F2A">
      <w:pPr>
        <w:rPr>
          <w:rFonts w:ascii="Arial" w:hAnsi="Arial" w:cs="Arial"/>
          <w:sz w:val="28"/>
          <w:szCs w:val="28"/>
          <w:lang w:val="ro-RO"/>
        </w:rPr>
      </w:pPr>
    </w:p>
    <w:p w14:paraId="24DF9DBB" w14:textId="77777777" w:rsidR="00454281" w:rsidRDefault="00454281">
      <w:pPr>
        <w:rPr>
          <w:rFonts w:ascii="Arial" w:hAnsi="Arial" w:cs="Arial"/>
          <w:sz w:val="28"/>
          <w:szCs w:val="28"/>
          <w:lang w:val="ro-RO"/>
        </w:rPr>
      </w:pPr>
    </w:p>
    <w:p w14:paraId="2F012859" w14:textId="77777777" w:rsidR="00454281" w:rsidRPr="00926091" w:rsidRDefault="00454281" w:rsidP="00454281">
      <w:pPr>
        <w:rPr>
          <w:rFonts w:ascii="Arial" w:hAnsi="Arial" w:cs="Arial"/>
          <w:b/>
          <w:bCs/>
          <w:sz w:val="28"/>
          <w:szCs w:val="28"/>
        </w:rPr>
      </w:pPr>
      <w:r w:rsidRPr="00926091">
        <w:rPr>
          <w:rFonts w:ascii="Arial" w:hAnsi="Arial" w:cs="Arial"/>
          <w:b/>
          <w:bCs/>
          <w:sz w:val="28"/>
          <w:szCs w:val="28"/>
        </w:rPr>
        <w:t>REFREN</w:t>
      </w:r>
    </w:p>
    <w:p w14:paraId="5A75B34D" w14:textId="407F41BB" w:rsidR="00454281" w:rsidRPr="00926091" w:rsidRDefault="00454281" w:rsidP="00454281">
      <w:pPr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</w:t>
      </w:r>
      <w:r w:rsidRPr="00926091">
        <w:rPr>
          <w:rFonts w:ascii="Arial" w:hAnsi="Arial" w:cs="Arial"/>
          <w:sz w:val="28"/>
          <w:szCs w:val="28"/>
        </w:rPr>
        <w:t xml:space="preserve">m               </w:t>
      </w:r>
      <w:r w:rsidRPr="00926091">
        <w:rPr>
          <w:rFonts w:ascii="Arial" w:hAnsi="Arial" w:cs="Arial"/>
          <w:sz w:val="28"/>
          <w:szCs w:val="28"/>
        </w:rPr>
        <w:tab/>
        <w:t xml:space="preserve"> </w:t>
      </w:r>
      <w:r w:rsidRPr="00926091"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" w:hAnsi="Arial" w:cs="Arial"/>
          <w:sz w:val="28"/>
          <w:szCs w:val="28"/>
        </w:rPr>
        <w:t>D</w:t>
      </w:r>
    </w:p>
    <w:p w14:paraId="706C6A0F" w14:textId="77777777" w:rsidR="00454281" w:rsidRPr="00926091" w:rsidRDefault="00454281" w:rsidP="00454281">
      <w:pPr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Toată gloria, toată cinstea Lui I se cuvin</w:t>
      </w:r>
    </w:p>
    <w:p w14:paraId="0A2DC088" w14:textId="75121393" w:rsidR="00454281" w:rsidRPr="00926091" w:rsidRDefault="00454281" w:rsidP="00454281">
      <w:pPr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>A</w:t>
      </w:r>
      <w:r w:rsidRPr="00926091">
        <w:rPr>
          <w:rFonts w:ascii="Arial" w:hAnsi="Arial" w:cs="Arial"/>
          <w:sz w:val="28"/>
          <w:szCs w:val="28"/>
        </w:rPr>
        <w:t>m</w:t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</w:r>
      <w:r w:rsidRPr="00926091">
        <w:rPr>
          <w:rFonts w:ascii="Arial" w:hAnsi="Arial" w:cs="Arial"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</w:rPr>
        <w:t>C</w:t>
      </w:r>
    </w:p>
    <w:p w14:paraId="183FD748" w14:textId="77777777" w:rsidR="00454281" w:rsidRPr="00926091" w:rsidRDefault="00454281" w:rsidP="00454281">
      <w:pPr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A Sa-I puterea, a Sa-I domnia în veșnicii</w:t>
      </w:r>
    </w:p>
    <w:p w14:paraId="6432AFA2" w14:textId="18CC5152" w:rsidR="00454281" w:rsidRPr="00926091" w:rsidRDefault="00454281" w:rsidP="00454281">
      <w:pPr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>E</w:t>
      </w:r>
      <w:r w:rsidRPr="00926091">
        <w:rPr>
          <w:rFonts w:ascii="Arial" w:hAnsi="Arial" w:cs="Arial"/>
          <w:sz w:val="28"/>
          <w:szCs w:val="28"/>
        </w:rPr>
        <w:t xml:space="preserve">m         </w:t>
      </w:r>
    </w:p>
    <w:p w14:paraId="0788C8D3" w14:textId="77777777" w:rsidR="00454281" w:rsidRPr="00926091" w:rsidRDefault="00454281" w:rsidP="00454281">
      <w:pPr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Nu-i alt nume mai puternic</w:t>
      </w:r>
    </w:p>
    <w:p w14:paraId="258CFA81" w14:textId="670E6E97" w:rsidR="00454281" w:rsidRPr="00926091" w:rsidRDefault="00454281" w:rsidP="00454281">
      <w:pPr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>D</w:t>
      </w:r>
    </w:p>
    <w:p w14:paraId="2C72F504" w14:textId="77777777" w:rsidR="00454281" w:rsidRPr="00926091" w:rsidRDefault="00454281" w:rsidP="00454281">
      <w:pPr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Fii în veci înălțat</w:t>
      </w:r>
    </w:p>
    <w:p w14:paraId="512E5F3D" w14:textId="6435F08D" w:rsidR="00454281" w:rsidRPr="00926091" w:rsidRDefault="00454281" w:rsidP="00454281">
      <w:pPr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>A</w:t>
      </w:r>
      <w:r w:rsidRPr="00926091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</w:t>
      </w:r>
    </w:p>
    <w:p w14:paraId="7B087741" w14:textId="77777777" w:rsidR="00454281" w:rsidRDefault="00454281" w:rsidP="00454281">
      <w:pPr>
        <w:rPr>
          <w:rFonts w:ascii="Arial" w:hAnsi="Arial" w:cs="Arial"/>
          <w:sz w:val="28"/>
          <w:szCs w:val="28"/>
        </w:rPr>
      </w:pPr>
      <w:r w:rsidRPr="00926091">
        <w:rPr>
          <w:rFonts w:ascii="Arial" w:hAnsi="Arial" w:cs="Arial"/>
          <w:sz w:val="28"/>
          <w:szCs w:val="28"/>
        </w:rPr>
        <w:t>Lasa-Ți gloria sa inunde</w:t>
      </w:r>
      <w:r>
        <w:rPr>
          <w:rFonts w:ascii="Arial" w:hAnsi="Arial" w:cs="Arial"/>
          <w:sz w:val="28"/>
          <w:szCs w:val="28"/>
        </w:rPr>
        <w:t>, tot ce ai creat</w:t>
      </w:r>
    </w:p>
    <w:p w14:paraId="320CC57D" w14:textId="77777777" w:rsidR="00454281" w:rsidRPr="00454281" w:rsidRDefault="00454281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sectPr w:rsidR="00454281" w:rsidRPr="00454281" w:rsidSect="006A7B0C">
      <w:type w:val="continuous"/>
      <w:pgSz w:w="11906" w:h="16838"/>
      <w:pgMar w:top="567" w:right="680" w:bottom="816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2A"/>
    <w:rsid w:val="00251F2A"/>
    <w:rsid w:val="00454281"/>
    <w:rsid w:val="00615857"/>
    <w:rsid w:val="006A7B0C"/>
    <w:rsid w:val="00787719"/>
    <w:rsid w:val="00970A18"/>
    <w:rsid w:val="009B4C1F"/>
    <w:rsid w:val="00D1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AA9F27"/>
  <w15:chartTrackingRefBased/>
  <w15:docId w15:val="{1452F5AF-589A-7545-9184-41D22109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F2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F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251F2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4</cp:revision>
  <dcterms:created xsi:type="dcterms:W3CDTF">2023-11-16T21:38:00Z</dcterms:created>
  <dcterms:modified xsi:type="dcterms:W3CDTF">2025-03-28T09:23:00Z</dcterms:modified>
</cp:coreProperties>
</file>