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47D1B" w14:textId="77777777" w:rsidR="001A56C4" w:rsidRDefault="00000000">
      <w:pPr>
        <w:pStyle w:val="Heading1"/>
        <w:spacing w:before="0" w:after="0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Give me Jesus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en-US"/>
        </w:rPr>
        <w:tab/>
      </w:r>
    </w:p>
    <w:p w14:paraId="5D004235" w14:textId="77777777" w:rsidR="001A56C4" w:rsidRDefault="00000000">
      <w:pPr>
        <w:pStyle w:val="Body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Key: G | BPM: 139 | Time: 4/4</w:t>
      </w:r>
    </w:p>
    <w:p w14:paraId="6DF8DD71" w14:textId="77777777" w:rsidR="001A56C4" w:rsidRDefault="001A56C4">
      <w:pPr>
        <w:rPr>
          <w:rFonts w:ascii="Arial" w:hAnsi="Arial" w:cs="Arial"/>
          <w:lang w:val="en-US"/>
        </w:rPr>
      </w:pPr>
    </w:p>
    <w:p w14:paraId="7F54315B" w14:textId="77777777" w:rsidR="001A56C4" w:rsidRDefault="001A56C4">
      <w:pPr>
        <w:rPr>
          <w:rFonts w:ascii="Arial" w:hAnsi="Arial" w:cs="Arial"/>
          <w:lang w:val="en-US"/>
        </w:rPr>
      </w:pPr>
    </w:p>
    <w:p w14:paraId="5BF67342" w14:textId="77777777" w:rsidR="001A56C4" w:rsidRDefault="001A56C4"/>
    <w:p w14:paraId="18B086EB" w14:textId="77777777" w:rsidR="001A56C4" w:rsidRDefault="001A56C4">
      <w:pPr>
        <w:rPr>
          <w:rFonts w:ascii="Arial" w:hAnsi="Arial" w:cs="Arial"/>
          <w:b/>
          <w:bCs/>
          <w:sz w:val="28"/>
          <w:szCs w:val="28"/>
        </w:rPr>
        <w:sectPr w:rsidR="001A56C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3493FA" w14:textId="77777777" w:rsidR="001A56C4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INTRO</w:t>
      </w:r>
    </w:p>
    <w:p w14:paraId="471DB6E9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/ / / | G / / / | C / / / | C / / / </w:t>
      </w:r>
    </w:p>
    <w:p w14:paraId="59FEE15C" w14:textId="77777777" w:rsidR="001A56C4" w:rsidRDefault="001A56C4">
      <w:pPr>
        <w:rPr>
          <w:sz w:val="28"/>
          <w:szCs w:val="28"/>
        </w:rPr>
      </w:pPr>
    </w:p>
    <w:p w14:paraId="221862A9" w14:textId="77777777" w:rsidR="001A56C4" w:rsidRDefault="001A56C4">
      <w:pPr>
        <w:rPr>
          <w:sz w:val="28"/>
          <w:szCs w:val="28"/>
        </w:rPr>
      </w:pPr>
    </w:p>
    <w:p w14:paraId="1C8DB7E0" w14:textId="77777777" w:rsidR="001A56C4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VERSE 1</w:t>
      </w:r>
    </w:p>
    <w:p w14:paraId="03D3D4FC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</w:rPr>
        <w:t>G                     G</w:t>
      </w:r>
    </w:p>
    <w:p w14:paraId="709E7B65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don't want anything but You</w:t>
      </w:r>
    </w:p>
    <w:p w14:paraId="0AF0C635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C/E                    You're more than every dream come true</w:t>
      </w:r>
    </w:p>
    <w:p w14:paraId="51F0A41D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Am                         G/B</w:t>
      </w:r>
      <w:r>
        <w:rPr>
          <w:rFonts w:ascii="Arial" w:hAnsi="Arial" w:cs="Arial"/>
          <w:sz w:val="28"/>
          <w:szCs w:val="28"/>
        </w:rPr>
        <w:br/>
        <w:t>All of the things I thought I wanted</w:t>
      </w:r>
    </w:p>
    <w:p w14:paraId="17D4C39B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C                             C</w:t>
      </w:r>
      <w:r>
        <w:rPr>
          <w:rFonts w:ascii="Arial" w:hAnsi="Arial" w:cs="Arial"/>
          <w:sz w:val="28"/>
          <w:szCs w:val="28"/>
        </w:rPr>
        <w:br/>
        <w:t>Don't come close to knowing You</w:t>
      </w:r>
    </w:p>
    <w:p w14:paraId="5860C755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13CBE04C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0F6883FA" w14:textId="77777777" w:rsidR="001A56C4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VERSE 2</w:t>
      </w:r>
    </w:p>
    <w:p w14:paraId="379BC26C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>G                             G</w:t>
      </w:r>
    </w:p>
    <w:p w14:paraId="6D7E7057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that I'm Yours and You are mine</w:t>
      </w:r>
    </w:p>
    <w:p w14:paraId="26A8A1E8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C/E               C/E</w:t>
      </w:r>
      <w:r>
        <w:rPr>
          <w:rFonts w:ascii="Arial" w:hAnsi="Arial" w:cs="Arial"/>
          <w:sz w:val="28"/>
          <w:szCs w:val="28"/>
        </w:rPr>
        <w:br/>
        <w:t>Our love is the secret that I find</w:t>
      </w:r>
    </w:p>
    <w:p w14:paraId="2E581521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Am               G/B</w:t>
      </w:r>
      <w:r>
        <w:rPr>
          <w:rFonts w:ascii="Arial" w:hAnsi="Arial" w:cs="Arial"/>
          <w:sz w:val="28"/>
          <w:szCs w:val="28"/>
        </w:rPr>
        <w:br/>
        <w:t>I'll spend forever in the pleasure</w:t>
      </w:r>
    </w:p>
    <w:p w14:paraId="042F5049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C                           C</w:t>
      </w:r>
      <w:r>
        <w:rPr>
          <w:rFonts w:ascii="Arial" w:hAnsi="Arial" w:cs="Arial"/>
          <w:sz w:val="28"/>
          <w:szCs w:val="28"/>
        </w:rPr>
        <w:br/>
        <w:t>I found looking in Your eyes</w:t>
      </w:r>
    </w:p>
    <w:p w14:paraId="2627A3F6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59C9EAFC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32489E7D" w14:textId="77777777" w:rsidR="001A56C4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CHORUS</w:t>
      </w:r>
    </w:p>
    <w:p w14:paraId="26F4EC31" w14:textId="77777777" w:rsidR="001A56C4" w:rsidRDefault="00000000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>G</w:t>
      </w:r>
    </w:p>
    <w:p w14:paraId="1D15D1EB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Give me Jesus</w:t>
      </w:r>
    </w:p>
    <w:p w14:paraId="6922EE19" w14:textId="77777777" w:rsidR="001A56C4" w:rsidRDefault="0000000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D</w:t>
      </w:r>
      <w:r>
        <w:rPr>
          <w:rFonts w:ascii="Arial" w:hAnsi="Arial" w:cs="Arial"/>
          <w:sz w:val="28"/>
          <w:szCs w:val="28"/>
        </w:rPr>
        <w:br/>
        <w:t>Give me Jesus</w:t>
      </w:r>
    </w:p>
    <w:p w14:paraId="7C152B17" w14:textId="77777777" w:rsidR="001A56C4" w:rsidRDefault="0000000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Am</w:t>
      </w:r>
      <w:r>
        <w:rPr>
          <w:rFonts w:ascii="Arial" w:hAnsi="Arial" w:cs="Arial"/>
          <w:sz w:val="28"/>
          <w:szCs w:val="28"/>
        </w:rPr>
        <w:tab/>
        <w:t xml:space="preserve">         Em</w:t>
      </w:r>
      <w:r>
        <w:rPr>
          <w:rFonts w:ascii="Arial" w:hAnsi="Arial" w:cs="Arial"/>
          <w:sz w:val="28"/>
          <w:szCs w:val="28"/>
        </w:rPr>
        <w:br/>
        <w:t>You can have all this world</w:t>
      </w:r>
    </w:p>
    <w:p w14:paraId="532314C7" w14:textId="77777777" w:rsidR="001A56C4" w:rsidRDefault="0000000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C                    D</w:t>
      </w:r>
      <w:r>
        <w:rPr>
          <w:rFonts w:ascii="Arial" w:hAnsi="Arial" w:cs="Arial"/>
          <w:sz w:val="28"/>
          <w:szCs w:val="28"/>
        </w:rPr>
        <w:br/>
        <w:t>You can have all this world</w:t>
      </w:r>
    </w:p>
    <w:p w14:paraId="03E10710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6AD8B273" w14:textId="77777777" w:rsidR="001A56C4" w:rsidRDefault="001A56C4">
      <w:pPr>
        <w:rPr>
          <w:rFonts w:ascii="Arial" w:hAnsi="Arial" w:cs="Arial"/>
          <w:b/>
          <w:bCs/>
          <w:sz w:val="28"/>
          <w:szCs w:val="28"/>
        </w:rPr>
      </w:pPr>
    </w:p>
    <w:p w14:paraId="1642C41D" w14:textId="77777777" w:rsidR="001A56C4" w:rsidRDefault="001A56C4">
      <w:pPr>
        <w:rPr>
          <w:rFonts w:ascii="Arial" w:hAnsi="Arial" w:cs="Arial"/>
          <w:b/>
          <w:bCs/>
          <w:sz w:val="28"/>
          <w:szCs w:val="28"/>
        </w:rPr>
      </w:pPr>
    </w:p>
    <w:p w14:paraId="1A6A5A63" w14:textId="77777777" w:rsidR="001A56C4" w:rsidRDefault="001A56C4">
      <w:pPr>
        <w:rPr>
          <w:rFonts w:ascii="Arial" w:hAnsi="Arial" w:cs="Arial"/>
          <w:b/>
          <w:bCs/>
          <w:sz w:val="28"/>
          <w:szCs w:val="28"/>
        </w:rPr>
      </w:pPr>
    </w:p>
    <w:p w14:paraId="6569FFD0" w14:textId="77777777" w:rsidR="00E9097D" w:rsidRPr="00E9097D" w:rsidRDefault="00E9097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8AAB49D" w14:textId="77777777" w:rsidR="001A56C4" w:rsidRPr="00AD07A3" w:rsidRDefault="001A56C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7DFA900" w14:textId="77777777" w:rsidR="001A56C4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VERSE 3</w:t>
      </w:r>
    </w:p>
    <w:p w14:paraId="0A634729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</w:rPr>
        <w:t xml:space="preserve">G                          </w:t>
      </w:r>
    </w:p>
    <w:p w14:paraId="1DADA16D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More than silver, more than gold</w:t>
      </w:r>
    </w:p>
    <w:p w14:paraId="2916888C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C/E</w:t>
      </w:r>
      <w:r>
        <w:rPr>
          <w:rFonts w:ascii="Arial" w:hAnsi="Arial" w:cs="Arial"/>
          <w:sz w:val="28"/>
          <w:szCs w:val="28"/>
        </w:rPr>
        <w:br/>
        <w:t>You are the treasure that I hold</w:t>
      </w:r>
    </w:p>
    <w:p w14:paraId="6081344E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Am                      G/B</w:t>
      </w:r>
      <w:r>
        <w:rPr>
          <w:rFonts w:ascii="Arial" w:hAnsi="Arial" w:cs="Arial"/>
          <w:sz w:val="28"/>
          <w:szCs w:val="28"/>
        </w:rPr>
        <w:br/>
        <w:t>Now that I've tasted of Your goodness</w:t>
      </w:r>
    </w:p>
    <w:p w14:paraId="57C07F2F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C                D</w:t>
      </w:r>
      <w:r>
        <w:rPr>
          <w:rFonts w:ascii="Arial" w:hAnsi="Arial" w:cs="Arial"/>
          <w:sz w:val="28"/>
          <w:szCs w:val="28"/>
        </w:rPr>
        <w:br/>
        <w:t>Nothing else will satisfy</w:t>
      </w:r>
    </w:p>
    <w:p w14:paraId="0EDC08AA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2A452C63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3AC4A882" w14:textId="77777777" w:rsidR="001A56C4" w:rsidRDefault="001A56C4">
      <w:pPr>
        <w:rPr>
          <w:rFonts w:ascii="Arial" w:hAnsi="Arial" w:cs="Arial"/>
          <w:b/>
          <w:bCs/>
          <w:sz w:val="28"/>
          <w:szCs w:val="28"/>
        </w:rPr>
      </w:pPr>
    </w:p>
    <w:p w14:paraId="25815533" w14:textId="77777777" w:rsidR="001A56C4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CHORUS</w:t>
      </w:r>
    </w:p>
    <w:p w14:paraId="6DAE546D" w14:textId="77777777" w:rsidR="001A56C4" w:rsidRDefault="00000000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>G</w:t>
      </w:r>
    </w:p>
    <w:p w14:paraId="53E9BDB3" w14:textId="67F61F8E" w:rsidR="001A56C4" w:rsidRPr="00AD07A3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>Give me Jesus</w:t>
      </w:r>
      <w:r w:rsidR="00AD07A3">
        <w:rPr>
          <w:rFonts w:ascii="Arial" w:hAnsi="Arial" w:cs="Arial"/>
          <w:sz w:val="28"/>
          <w:szCs w:val="28"/>
          <w:lang w:val="en-US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Îl vreau pe Isus</w:t>
      </w:r>
    </w:p>
    <w:p w14:paraId="491F6FA4" w14:textId="1008BE7A" w:rsidR="001A56C4" w:rsidRPr="00AD07A3" w:rsidRDefault="00000000">
      <w:pPr>
        <w:ind w:firstLine="720"/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     D</w:t>
      </w:r>
      <w:r>
        <w:rPr>
          <w:rFonts w:ascii="Arial" w:hAnsi="Arial" w:cs="Arial"/>
          <w:sz w:val="28"/>
          <w:szCs w:val="28"/>
        </w:rPr>
        <w:br/>
        <w:t>Give me Jesus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Doar pe Isus</w:t>
      </w:r>
    </w:p>
    <w:p w14:paraId="560ACAD5" w14:textId="0AEEEDBA" w:rsidR="001A56C4" w:rsidRPr="00AD07A3" w:rsidRDefault="00000000">
      <w:pPr>
        <w:ind w:firstLine="720"/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     Am</w:t>
      </w:r>
      <w:r>
        <w:rPr>
          <w:rFonts w:ascii="Arial" w:hAnsi="Arial" w:cs="Arial"/>
          <w:sz w:val="28"/>
          <w:szCs w:val="28"/>
        </w:rPr>
        <w:tab/>
        <w:t xml:space="preserve">         Em</w:t>
      </w:r>
      <w:r>
        <w:rPr>
          <w:rFonts w:ascii="Arial" w:hAnsi="Arial" w:cs="Arial"/>
          <w:sz w:val="28"/>
          <w:szCs w:val="28"/>
        </w:rPr>
        <w:br/>
        <w:t>You can have all this world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Lumea-</w:t>
      </w:r>
      <w:proofErr w:type="spellStart"/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ntreagă</w:t>
      </w:r>
      <w:proofErr w:type="spellEnd"/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 xml:space="preserve"> o poți avea</w:t>
      </w:r>
    </w:p>
    <w:p w14:paraId="77142890" w14:textId="06B93FB7" w:rsidR="001A56C4" w:rsidRPr="00AD07A3" w:rsidRDefault="00000000">
      <w:pPr>
        <w:ind w:firstLine="720"/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     C                    D</w:t>
      </w:r>
      <w:r>
        <w:rPr>
          <w:rFonts w:ascii="Arial" w:hAnsi="Arial" w:cs="Arial"/>
          <w:sz w:val="28"/>
          <w:szCs w:val="28"/>
        </w:rPr>
        <w:br/>
        <w:t>You can have all this world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Eu Îl vreau doar pe El</w:t>
      </w:r>
    </w:p>
    <w:p w14:paraId="5B651EB0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515721E0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16BB6359" w14:textId="77777777" w:rsidR="001A56C4" w:rsidRDefault="001A56C4">
      <w:pPr>
        <w:rPr>
          <w:rFonts w:ascii="Arial" w:hAnsi="Arial" w:cs="Arial"/>
          <w:sz w:val="28"/>
          <w:szCs w:val="28"/>
        </w:rPr>
      </w:pPr>
    </w:p>
    <w:p w14:paraId="2DDF000F" w14:textId="77777777" w:rsidR="001A56C4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BRIDGE</w:t>
      </w:r>
    </w:p>
    <w:p w14:paraId="5F12182A" w14:textId="77777777" w:rsidR="001A56C4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G/B</w:t>
      </w:r>
    </w:p>
    <w:p w14:paraId="5435DF7E" w14:textId="4AC21BD3" w:rsidR="001A56C4" w:rsidRPr="00AD07A3" w:rsidRDefault="00000000">
      <w:pPr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>I don't want anyone else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Nu vreau pe altcineva</w:t>
      </w:r>
    </w:p>
    <w:p w14:paraId="31CBD59E" w14:textId="793F3A9E" w:rsidR="001A56C4" w:rsidRPr="00AD07A3" w:rsidRDefault="00000000">
      <w:pPr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br/>
        <w:t>I don't need anything else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Nu vreau nimic altceva</w:t>
      </w:r>
    </w:p>
    <w:p w14:paraId="73CED700" w14:textId="721A2D25" w:rsidR="001A56C4" w:rsidRPr="00AD07A3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z w:val="28"/>
          <w:szCs w:val="28"/>
        </w:rPr>
        <w:br/>
        <w:t>You are my one thing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Tu îmi ești totul</w:t>
      </w:r>
    </w:p>
    <w:p w14:paraId="611B1B93" w14:textId="744EEFE0" w:rsidR="001A56C4" w:rsidRPr="00AD07A3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br/>
        <w:t>You are my one thing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Tu îmi ești totul</w:t>
      </w:r>
    </w:p>
    <w:p w14:paraId="29EED411" w14:textId="77777777" w:rsid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p w14:paraId="238170C0" w14:textId="77777777" w:rsid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p w14:paraId="2167A801" w14:textId="77777777" w:rsid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p w14:paraId="71A3B953" w14:textId="77777777" w:rsid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p w14:paraId="1ACE8536" w14:textId="77777777" w:rsid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p w14:paraId="0E0D2BFE" w14:textId="77777777" w:rsidR="00E9097D" w:rsidRDefault="00E9097D" w:rsidP="00E9097D">
      <w:pPr>
        <w:pStyle w:val="Heading1"/>
        <w:spacing w:before="0" w:after="0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</w:rPr>
        <w:lastRenderedPageBreak/>
        <w:t>Give me Jesus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en-US"/>
        </w:rPr>
        <w:tab/>
      </w:r>
    </w:p>
    <w:p w14:paraId="2A5D5C62" w14:textId="660C3068" w:rsidR="00E9097D" w:rsidRDefault="00E9097D" w:rsidP="00E9097D">
      <w:pPr>
        <w:pStyle w:val="Body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Key: </w:t>
      </w:r>
      <w:r w:rsidR="004C3194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 xml:space="preserve"> | BPM: 139 | Time: 4/4</w:t>
      </w:r>
    </w:p>
    <w:p w14:paraId="48A7246A" w14:textId="77777777" w:rsid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p w14:paraId="5AEDACEB" w14:textId="77777777" w:rsid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p w14:paraId="72FD9BF9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INTRO</w:t>
      </w:r>
    </w:p>
    <w:p w14:paraId="06559134" w14:textId="393444C4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 xml:space="preserve"> / / / |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 xml:space="preserve"> / / / |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t xml:space="preserve"> / / / |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t xml:space="preserve"> / / / </w:t>
      </w:r>
    </w:p>
    <w:p w14:paraId="1BB02107" w14:textId="77777777" w:rsidR="00E9097D" w:rsidRDefault="00E9097D" w:rsidP="00E9097D">
      <w:pPr>
        <w:rPr>
          <w:sz w:val="28"/>
          <w:szCs w:val="28"/>
        </w:rPr>
      </w:pPr>
    </w:p>
    <w:p w14:paraId="4EEFD8AB" w14:textId="77777777" w:rsidR="00E9097D" w:rsidRDefault="00E9097D" w:rsidP="00E9097D">
      <w:pPr>
        <w:rPr>
          <w:sz w:val="28"/>
          <w:szCs w:val="28"/>
        </w:rPr>
      </w:pPr>
    </w:p>
    <w:p w14:paraId="6257EAC4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VERSE 1</w:t>
      </w:r>
    </w:p>
    <w:p w14:paraId="61D64874" w14:textId="05279AEC" w:rsidR="00E9097D" w:rsidRPr="00E9097D" w:rsidRDefault="00E9097D" w:rsidP="00E9097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 xml:space="preserve"> 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proofErr w:type="spellEnd"/>
    </w:p>
    <w:p w14:paraId="74A66F84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don't want anything but You</w:t>
      </w:r>
    </w:p>
    <w:p w14:paraId="301111F1" w14:textId="6CEA3610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  <w:r w:rsidR="00551708">
        <w:rPr>
          <w:rFonts w:ascii="Arial" w:hAnsi="Arial" w:cs="Arial"/>
          <w:sz w:val="28"/>
          <w:szCs w:val="28"/>
          <w:lang w:val="ro-RO"/>
        </w:rPr>
        <w:t>Dm</w:t>
      </w:r>
      <w:r>
        <w:rPr>
          <w:rFonts w:ascii="Arial" w:hAnsi="Arial" w:cs="Arial"/>
          <w:sz w:val="28"/>
          <w:szCs w:val="28"/>
        </w:rPr>
        <w:t xml:space="preserve">                   You're more than every dream come true</w:t>
      </w:r>
    </w:p>
    <w:p w14:paraId="19EA0F1D" w14:textId="7FF875CF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</w:rPr>
        <w:t xml:space="preserve">m                        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ro-RO"/>
        </w:rPr>
        <w:t>A</w:t>
      </w:r>
      <w:r>
        <w:rPr>
          <w:rFonts w:ascii="Arial" w:hAnsi="Arial" w:cs="Arial"/>
          <w:sz w:val="28"/>
          <w:szCs w:val="28"/>
        </w:rPr>
        <w:br/>
        <w:t>All of the things I thought I wanted</w:t>
      </w:r>
    </w:p>
    <w:p w14:paraId="435286BB" w14:textId="25B79C0D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br/>
        <w:t>Don't come close to knowing You</w:t>
      </w:r>
    </w:p>
    <w:p w14:paraId="50077A71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49F117F8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4131538B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VERSE 2</w:t>
      </w:r>
    </w:p>
    <w:p w14:paraId="1C5EDC28" w14:textId="2C4A4B01" w:rsidR="00E9097D" w:rsidRPr="00E9097D" w:rsidRDefault="00E9097D" w:rsidP="00E9097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proofErr w:type="spellEnd"/>
    </w:p>
    <w:p w14:paraId="7E30AA24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that I'm Yours and You are mine</w:t>
      </w:r>
    </w:p>
    <w:p w14:paraId="2BFC2F73" w14:textId="089F8F0B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551708">
        <w:rPr>
          <w:rFonts w:ascii="Arial" w:hAnsi="Arial" w:cs="Arial"/>
          <w:sz w:val="28"/>
          <w:szCs w:val="28"/>
          <w:lang w:val="ro-RO"/>
        </w:rPr>
        <w:t>Dm</w:t>
      </w:r>
      <w:r>
        <w:rPr>
          <w:rFonts w:ascii="Arial" w:hAnsi="Arial" w:cs="Arial"/>
          <w:sz w:val="28"/>
          <w:szCs w:val="28"/>
        </w:rPr>
        <w:br/>
        <w:t>Our love is the secret that I find</w:t>
      </w:r>
    </w:p>
    <w:p w14:paraId="04B518BC" w14:textId="2F2A925E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</w:rPr>
        <w:t xml:space="preserve">m              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ro-RO"/>
        </w:rPr>
        <w:t>A</w:t>
      </w:r>
      <w:r>
        <w:rPr>
          <w:rFonts w:ascii="Arial" w:hAnsi="Arial" w:cs="Arial"/>
          <w:sz w:val="28"/>
          <w:szCs w:val="28"/>
        </w:rPr>
        <w:br/>
        <w:t>I'll spend forever in the pleasure</w:t>
      </w:r>
    </w:p>
    <w:p w14:paraId="3282A27D" w14:textId="2FB78B9D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br/>
        <w:t>I found looking in Your eyes</w:t>
      </w:r>
    </w:p>
    <w:p w14:paraId="58A0661B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1C7A0BB4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111FAF77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CHORUS</w:t>
      </w:r>
    </w:p>
    <w:p w14:paraId="079B2F1E" w14:textId="0977BC09" w:rsidR="00E9097D" w:rsidRPr="00E9097D" w:rsidRDefault="00E9097D" w:rsidP="00E9097D">
      <w:pPr>
        <w:rPr>
          <w:rFonts w:ascii="Arial" w:hAnsi="Arial" w:cs="Arial"/>
          <w:i/>
          <w:i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F</w:t>
      </w:r>
    </w:p>
    <w:p w14:paraId="676B3EEE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Give me Jesus</w:t>
      </w:r>
    </w:p>
    <w:p w14:paraId="185A10AC" w14:textId="1F4A5882" w:rsidR="00E9097D" w:rsidRDefault="00E9097D" w:rsidP="00E9097D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</w:rPr>
        <w:br/>
        <w:t>Give me Jesus</w:t>
      </w:r>
    </w:p>
    <w:p w14:paraId="523E52A7" w14:textId="781EECDA" w:rsidR="00E9097D" w:rsidRDefault="00E9097D" w:rsidP="00E9097D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br/>
        <w:t>You can have all this world</w:t>
      </w:r>
    </w:p>
    <w:p w14:paraId="3BF5A50A" w14:textId="4FB8BB3D" w:rsidR="00E9097D" w:rsidRDefault="00E9097D" w:rsidP="00E9097D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</w:rPr>
        <w:br/>
        <w:t>You can have all this world</w:t>
      </w:r>
    </w:p>
    <w:p w14:paraId="59C93857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178334EE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1F924157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48E166E5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0A353331" w14:textId="77777777" w:rsidR="00E9097D" w:rsidRPr="00E9097D" w:rsidRDefault="00E9097D" w:rsidP="00E9097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5F983AB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403CF8AF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7E1D28F0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3FB87773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59F6B9F4" w14:textId="77777777" w:rsidR="00AD07A3" w:rsidRDefault="00AD07A3" w:rsidP="00E9097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C338E97" w14:textId="77777777" w:rsidR="00DA6991" w:rsidRDefault="00DA6991" w:rsidP="00E9097D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2CB3EC9" w14:textId="235C6FA3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VERSE 3</w:t>
      </w:r>
    </w:p>
    <w:p w14:paraId="6A346DD9" w14:textId="3716D0CF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 xml:space="preserve">                          </w:t>
      </w:r>
    </w:p>
    <w:p w14:paraId="78670CF3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More than silver, more than gold</w:t>
      </w:r>
    </w:p>
    <w:p w14:paraId="2468AE6E" w14:textId="042EAE95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="00551708">
        <w:rPr>
          <w:rFonts w:ascii="Arial" w:hAnsi="Arial" w:cs="Arial"/>
          <w:sz w:val="28"/>
          <w:szCs w:val="28"/>
          <w:lang w:val="ro-RO"/>
        </w:rPr>
        <w:t>Dm</w:t>
      </w:r>
      <w:r>
        <w:rPr>
          <w:rFonts w:ascii="Arial" w:hAnsi="Arial" w:cs="Arial"/>
          <w:sz w:val="28"/>
          <w:szCs w:val="28"/>
        </w:rPr>
        <w:br/>
        <w:t>You are the treasure that I hold</w:t>
      </w:r>
    </w:p>
    <w:p w14:paraId="5EF877DE" w14:textId="78FD4E40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</w:rPr>
        <w:t xml:space="preserve">m                      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ro-RO"/>
        </w:rPr>
        <w:t>A</w:t>
      </w:r>
      <w:r>
        <w:rPr>
          <w:rFonts w:ascii="Arial" w:hAnsi="Arial" w:cs="Arial"/>
          <w:sz w:val="28"/>
          <w:szCs w:val="28"/>
        </w:rPr>
        <w:br/>
        <w:t>Now that I've tasted of Your goodness</w:t>
      </w:r>
    </w:p>
    <w:p w14:paraId="7D1B6B8B" w14:textId="56C9735F" w:rsidR="00E9097D" w:rsidRDefault="00E9097D" w:rsidP="00E90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</w:rPr>
        <w:br/>
        <w:t>Nothing else will satisfy</w:t>
      </w:r>
    </w:p>
    <w:p w14:paraId="1FF9A2EB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46EBC8BE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5E8103C7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</w:p>
    <w:p w14:paraId="0D3C9EBB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CHORUS</w:t>
      </w:r>
    </w:p>
    <w:p w14:paraId="69A217C4" w14:textId="77777777" w:rsidR="00E9097D" w:rsidRPr="00E9097D" w:rsidRDefault="00E9097D" w:rsidP="00E9097D">
      <w:pPr>
        <w:rPr>
          <w:rFonts w:ascii="Arial" w:hAnsi="Arial" w:cs="Arial"/>
          <w:i/>
          <w:i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F</w:t>
      </w:r>
    </w:p>
    <w:p w14:paraId="0A769E03" w14:textId="525D3356" w:rsidR="00E9097D" w:rsidRPr="00AD07A3" w:rsidRDefault="00E9097D" w:rsidP="00E9097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>Give me Jesus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Îl vreau pe Isus</w:t>
      </w:r>
    </w:p>
    <w:p w14:paraId="03988A79" w14:textId="0602AFE1" w:rsidR="00E9097D" w:rsidRPr="00AD07A3" w:rsidRDefault="00E9097D" w:rsidP="00E9097D">
      <w:pPr>
        <w:ind w:firstLine="720"/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</w:rPr>
        <w:br/>
        <w:t>Give me Jesus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Doar pe Isus</w:t>
      </w:r>
    </w:p>
    <w:p w14:paraId="0E04EBF9" w14:textId="3D6A3FC3" w:rsidR="00E9097D" w:rsidRPr="00AD07A3" w:rsidRDefault="00E9097D" w:rsidP="00E9097D">
      <w:pPr>
        <w:ind w:firstLine="720"/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br/>
        <w:t>You can have all this world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Lumea-</w:t>
      </w:r>
      <w:proofErr w:type="spellStart"/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ntreagă</w:t>
      </w:r>
      <w:proofErr w:type="spellEnd"/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 xml:space="preserve"> o poți avea</w:t>
      </w:r>
    </w:p>
    <w:p w14:paraId="6DDD62C8" w14:textId="762F7C29" w:rsidR="00E9097D" w:rsidRPr="00AD07A3" w:rsidRDefault="00E9097D" w:rsidP="00E9097D">
      <w:pPr>
        <w:ind w:firstLine="720"/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</w:rPr>
        <w:br/>
        <w:t>You can have all this world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Eu Îl vreau doar pe El</w:t>
      </w:r>
    </w:p>
    <w:p w14:paraId="3EF24489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6F3C1F6C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708E6266" w14:textId="77777777" w:rsidR="00E9097D" w:rsidRDefault="00E9097D" w:rsidP="00E9097D">
      <w:pPr>
        <w:rPr>
          <w:rFonts w:ascii="Arial" w:hAnsi="Arial" w:cs="Arial"/>
          <w:sz w:val="28"/>
          <w:szCs w:val="28"/>
        </w:rPr>
      </w:pPr>
    </w:p>
    <w:p w14:paraId="2161E01D" w14:textId="77777777" w:rsidR="00E9097D" w:rsidRDefault="00E9097D" w:rsidP="00E9097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BRIDGE</w:t>
      </w:r>
    </w:p>
    <w:p w14:paraId="42DF7228" w14:textId="14FE8E15" w:rsidR="00E9097D" w:rsidRPr="00E9097D" w:rsidRDefault="00E9097D" w:rsidP="00E9097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ro-RO"/>
        </w:rPr>
        <w:t>A</w:t>
      </w:r>
    </w:p>
    <w:p w14:paraId="112B3629" w14:textId="16F8F535" w:rsidR="00E9097D" w:rsidRPr="00AD07A3" w:rsidRDefault="00E9097D" w:rsidP="00E9097D">
      <w:pPr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>I don't want anyone else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Nu vreau pe altcineva</w:t>
      </w:r>
    </w:p>
    <w:p w14:paraId="41C97D44" w14:textId="165A86AE" w:rsidR="00E9097D" w:rsidRPr="00AD07A3" w:rsidRDefault="00E9097D" w:rsidP="00E9097D">
      <w:pPr>
        <w:rPr>
          <w:rFonts w:ascii="Arial" w:hAnsi="Arial" w:cs="Arial"/>
          <w:color w:val="7030A0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  <w:r>
        <w:rPr>
          <w:rFonts w:ascii="Arial" w:hAnsi="Arial" w:cs="Arial"/>
          <w:sz w:val="28"/>
          <w:szCs w:val="28"/>
        </w:rPr>
        <w:br/>
        <w:t>I don't need anything else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Nu vreau nimic altceva</w:t>
      </w:r>
    </w:p>
    <w:p w14:paraId="69D76049" w14:textId="6DE4BCBD" w:rsidR="00E9097D" w:rsidRPr="00AD07A3" w:rsidRDefault="00E9097D" w:rsidP="00E9097D">
      <w:pPr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br/>
        <w:t>You are my one thing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Tu îmi ești totul</w:t>
      </w:r>
    </w:p>
    <w:p w14:paraId="0695AE69" w14:textId="03133849" w:rsidR="00E9097D" w:rsidRPr="00AD07A3" w:rsidRDefault="00E9097D" w:rsidP="00E9097D">
      <w:pPr>
        <w:rPr>
          <w:rFonts w:ascii="Arial" w:hAnsi="Arial" w:cs="Arial"/>
          <w:color w:val="7030A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</w:rPr>
        <w:br/>
        <w:t>You are my one thing</w:t>
      </w:r>
      <w:r w:rsidR="00AD07A3">
        <w:rPr>
          <w:rFonts w:ascii="Arial" w:hAnsi="Arial" w:cs="Arial"/>
          <w:sz w:val="28"/>
          <w:szCs w:val="28"/>
          <w:lang w:val="ro-RO"/>
        </w:rPr>
        <w:t xml:space="preserve">/ </w:t>
      </w:r>
      <w:r w:rsidR="00AD07A3" w:rsidRPr="00AD07A3">
        <w:rPr>
          <w:rFonts w:ascii="Arial" w:hAnsi="Arial" w:cs="Arial"/>
          <w:color w:val="7030A0"/>
          <w:sz w:val="28"/>
          <w:szCs w:val="28"/>
          <w:lang w:val="ro-RO"/>
        </w:rPr>
        <w:t>Tu îmi ești totul</w:t>
      </w:r>
    </w:p>
    <w:p w14:paraId="3750961C" w14:textId="77777777" w:rsidR="00E9097D" w:rsidRDefault="00E9097D" w:rsidP="00E9097D">
      <w:pPr>
        <w:rPr>
          <w:rFonts w:ascii="Arial" w:hAnsi="Arial" w:cs="Arial"/>
          <w:sz w:val="28"/>
          <w:szCs w:val="28"/>
          <w:lang w:val="ro-RO"/>
        </w:rPr>
      </w:pPr>
    </w:p>
    <w:p w14:paraId="299B9135" w14:textId="77777777" w:rsidR="00E9097D" w:rsidRDefault="00E9097D" w:rsidP="00E9097D">
      <w:pPr>
        <w:rPr>
          <w:rFonts w:ascii="Arial" w:hAnsi="Arial" w:cs="Arial"/>
          <w:sz w:val="28"/>
          <w:szCs w:val="28"/>
          <w:lang w:val="ro-RO"/>
        </w:rPr>
      </w:pPr>
    </w:p>
    <w:p w14:paraId="501E5A59" w14:textId="77777777" w:rsidR="00E9097D" w:rsidRDefault="00E9097D" w:rsidP="00E9097D">
      <w:pPr>
        <w:rPr>
          <w:rFonts w:ascii="Arial" w:hAnsi="Arial" w:cs="Arial"/>
          <w:sz w:val="28"/>
          <w:szCs w:val="28"/>
          <w:lang w:val="ro-RO"/>
        </w:rPr>
      </w:pPr>
    </w:p>
    <w:p w14:paraId="377CD5BC" w14:textId="77777777" w:rsidR="00E9097D" w:rsidRDefault="00E9097D" w:rsidP="00E9097D">
      <w:pPr>
        <w:rPr>
          <w:rFonts w:ascii="Arial" w:hAnsi="Arial" w:cs="Arial"/>
          <w:sz w:val="28"/>
          <w:szCs w:val="28"/>
          <w:lang w:val="ro-RO"/>
        </w:rPr>
      </w:pPr>
    </w:p>
    <w:p w14:paraId="4DE5AB15" w14:textId="77777777" w:rsidR="00E9097D" w:rsidRPr="00E9097D" w:rsidRDefault="00E9097D">
      <w:pPr>
        <w:rPr>
          <w:rFonts w:ascii="Arial" w:hAnsi="Arial" w:cs="Arial"/>
          <w:sz w:val="28"/>
          <w:szCs w:val="28"/>
          <w:lang w:val="ro-RO"/>
        </w:rPr>
      </w:pPr>
    </w:p>
    <w:sectPr w:rsidR="00E9097D" w:rsidRPr="00E9097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9DEE" w14:textId="77777777" w:rsidR="000034DA" w:rsidRDefault="000034DA">
      <w:r>
        <w:separator/>
      </w:r>
    </w:p>
  </w:endnote>
  <w:endnote w:type="continuationSeparator" w:id="0">
    <w:p w14:paraId="21CB4CFA" w14:textId="77777777" w:rsidR="000034DA" w:rsidRDefault="0000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宋体-简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39B52" w14:textId="77777777" w:rsidR="000034DA" w:rsidRDefault="000034DA">
      <w:r>
        <w:separator/>
      </w:r>
    </w:p>
  </w:footnote>
  <w:footnote w:type="continuationSeparator" w:id="0">
    <w:p w14:paraId="27C733C1" w14:textId="77777777" w:rsidR="000034DA" w:rsidRDefault="0000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FA"/>
    <w:rsid w:val="BAFF0E53"/>
    <w:rsid w:val="00002DF1"/>
    <w:rsid w:val="000034DA"/>
    <w:rsid w:val="001A56C4"/>
    <w:rsid w:val="00360106"/>
    <w:rsid w:val="004C3194"/>
    <w:rsid w:val="00551708"/>
    <w:rsid w:val="00687BC3"/>
    <w:rsid w:val="009728FA"/>
    <w:rsid w:val="00AD07A3"/>
    <w:rsid w:val="00B12CF4"/>
    <w:rsid w:val="00B23A10"/>
    <w:rsid w:val="00CC15D7"/>
    <w:rsid w:val="00DA6991"/>
    <w:rsid w:val="00E13AC1"/>
    <w:rsid w:val="00E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701B42"/>
  <w15:docId w15:val="{8CFE8F30-CDF9-B348-BDA6-6A86F171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Pop</dc:creator>
  <cp:lastModifiedBy>Patricia Pop</cp:lastModifiedBy>
  <cp:revision>7</cp:revision>
  <dcterms:created xsi:type="dcterms:W3CDTF">2025-01-15T13:57:00Z</dcterms:created>
  <dcterms:modified xsi:type="dcterms:W3CDTF">2025-05-08T11:30:00Z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5A5627ACB24885615C49F767F0B7AFFC_42</vt:lpwstr>
  </property>
</Properties>
</file>