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68538" w14:textId="77777777" w:rsidR="006F6BBC" w:rsidRPr="00A53576" w:rsidRDefault="006F6BBC" w:rsidP="006F6BBC">
      <w:pPr>
        <w:pStyle w:val="Heading1"/>
        <w:rPr>
          <w:rFonts w:ascii="Arial" w:eastAsia="Arial" w:hAnsi="Arial" w:cs="Arial"/>
          <w:b/>
          <w:bCs/>
          <w:sz w:val="44"/>
          <w:szCs w:val="44"/>
          <w:lang w:val="ro-RO"/>
        </w:rPr>
      </w:pPr>
      <w:r w:rsidRPr="00A53576"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6FEA40E" wp14:editId="51E89C6E">
                <wp:simplePos x="0" y="0"/>
                <wp:positionH relativeFrom="column">
                  <wp:posOffset>4811149</wp:posOffset>
                </wp:positionH>
                <wp:positionV relativeFrom="line">
                  <wp:posOffset>-164464</wp:posOffset>
                </wp:positionV>
                <wp:extent cx="1641825" cy="846163"/>
                <wp:effectExtent l="0" t="0" r="0" b="0"/>
                <wp:wrapNone/>
                <wp:docPr id="1073741829" name="officeArt object" descr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1825" cy="84616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654CBFC" w14:textId="77777777" w:rsidR="006F6BBC" w:rsidRDefault="006F6BBC" w:rsidP="006F6BBC">
                            <w:pPr>
                              <w:pStyle w:val="BodyA"/>
                            </w:pPr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4938FCE0" wp14:editId="2A49FA5D">
                                  <wp:extent cx="1550258" cy="743989"/>
                                  <wp:effectExtent l="0" t="0" r="0" b="0"/>
                                  <wp:docPr id="47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30" name="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50258" cy="74398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FEA40E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17" style="position:absolute;margin-left:378.85pt;margin-top:-12.95pt;width:129.3pt;height:66.6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" filled="f" stroked="f" strokeweight="1pt">
                <v:stroke miterlimit="4"/>
                <v:textbox inset="1.2699mm,1.2699mm,1.2699mm,1.2699mm">
                  <w:txbxContent>
                    <w:p w14:paraId="4654CBFC" w14:textId="77777777" w:rsidR="006F6BBC" w:rsidRDefault="006F6BBC" w:rsidP="006F6BBC">
                      <w:pPr>
                        <w:pStyle w:val="BodyA"/>
                      </w:pPr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4938FCE0" wp14:editId="2A49FA5D">
                            <wp:extent cx="1550258" cy="743989"/>
                            <wp:effectExtent l="0" t="0" r="0" b="0"/>
                            <wp:docPr id="47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30" name="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50258" cy="74398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A53576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>Glorie Mielului</w:t>
      </w:r>
    </w:p>
    <w:p w14:paraId="4201A177" w14:textId="77777777" w:rsidR="006F6BBC" w:rsidRDefault="006F6BBC" w:rsidP="006F6BBC">
      <w:pPr>
        <w:pStyle w:val="BodyA"/>
        <w:rPr>
          <w:rFonts w:ascii="Arial" w:hAnsi="Arial"/>
          <w:lang w:val="ro-RO"/>
        </w:rPr>
      </w:pPr>
      <w:r w:rsidRPr="00D14DD4">
        <w:rPr>
          <w:rFonts w:ascii="Arial" w:hAnsi="Arial"/>
          <w:lang w:val="ro-RO"/>
        </w:rPr>
        <w:t>Key: C | BPM: 70 | Time: 4/4</w:t>
      </w:r>
    </w:p>
    <w:p w14:paraId="539C3044" w14:textId="77777777" w:rsidR="006F6BBC" w:rsidRDefault="006F6BBC" w:rsidP="006F6BBC">
      <w:pPr>
        <w:pStyle w:val="BodyA"/>
        <w:rPr>
          <w:rFonts w:ascii="Arial" w:hAnsi="Arial"/>
          <w:lang w:val="ro-RO"/>
        </w:rPr>
      </w:pPr>
    </w:p>
    <w:p w14:paraId="29F478F8" w14:textId="77777777" w:rsidR="006F6BBC" w:rsidRDefault="006F6BBC" w:rsidP="006F6BBC">
      <w:pPr>
        <w:pStyle w:val="BodyA"/>
        <w:rPr>
          <w:rFonts w:ascii="Arial" w:hAnsi="Arial"/>
          <w:lang w:val="ro-RO"/>
        </w:rPr>
      </w:pPr>
    </w:p>
    <w:p w14:paraId="0A8D31B9" w14:textId="77777777" w:rsidR="006F6BBC" w:rsidRDefault="006F6BBC" w:rsidP="006F6BBC">
      <w:pPr>
        <w:pStyle w:val="BodyA"/>
        <w:rPr>
          <w:rFonts w:ascii="Arial" w:hAnsi="Arial"/>
          <w:lang w:val="ro-RO"/>
        </w:rPr>
        <w:sectPr w:rsidR="006F6BBC" w:rsidSect="006F6BB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F0446E4" w14:textId="77777777" w:rsidR="006F6BBC" w:rsidRPr="00A53576" w:rsidRDefault="006F6BBC" w:rsidP="006F6BBC">
      <w:pPr>
        <w:pStyle w:val="Heading1"/>
        <w:rPr>
          <w:rFonts w:ascii="Arial" w:eastAsia="Arial" w:hAnsi="Arial" w:cs="Arial"/>
          <w:b/>
          <w:bCs/>
          <w:sz w:val="44"/>
          <w:szCs w:val="44"/>
          <w:lang w:val="ro-RO"/>
        </w:rPr>
      </w:pPr>
      <w:r w:rsidRPr="00A53576"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</w:rPr>
        <w:lastRenderedPageBreak/>
        <mc:AlternateContent>
          <mc:Choice Requires="wps">
            <w:drawing>
              <wp:anchor distT="0" distB="0" distL="0" distR="0" simplePos="0" relativeHeight="251661312" behindDoc="0" locked="0" layoutInCell="1" allowOverlap="1" wp14:anchorId="4F101BFF" wp14:editId="380ED55C">
                <wp:simplePos x="0" y="0"/>
                <wp:positionH relativeFrom="column">
                  <wp:posOffset>4811149</wp:posOffset>
                </wp:positionH>
                <wp:positionV relativeFrom="line">
                  <wp:posOffset>-164464</wp:posOffset>
                </wp:positionV>
                <wp:extent cx="1641825" cy="846163"/>
                <wp:effectExtent l="0" t="0" r="0" b="0"/>
                <wp:wrapNone/>
                <wp:docPr id="226949615" name="officeArt object" descr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1825" cy="84616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6A8983C" w14:textId="269259A9" w:rsidR="006F6BBC" w:rsidRDefault="008E6799" w:rsidP="006F6BBC">
                            <w:pPr>
                              <w:pStyle w:val="BodyA"/>
                            </w:pPr>
                            <w:r>
                              <w:rPr>
                                <w:noProof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drawing>
                                <wp:inline distT="0" distB="0" distL="0" distR="0" wp14:anchorId="57867040" wp14:editId="0240DD21">
                                  <wp:extent cx="1537335" cy="800891"/>
                                  <wp:effectExtent l="0" t="0" r="0" b="0"/>
                                  <wp:docPr id="302197632" name="Picture 5" descr="A black background with a black squar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2197632" name="Picture 5" descr="A black background with a black squar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37335" cy="80089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101BFF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Text Box 17" style="position:absolute;margin-left:378.85pt;margin-top:-12.95pt;width:129.3pt;height:66.65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" filled="f" stroked="f" strokeweight="1pt">
                <v:stroke miterlimit="4"/>
                <v:textbox inset="1.2699mm,1.2699mm,1.2699mm,1.2699mm">
                  <w:txbxContent>
                    <w:p w14:paraId="06A8983C" w14:textId="269259A9" w:rsidR="006F6BBC" w:rsidRDefault="008E6799" w:rsidP="006F6BBC">
                      <w:pPr>
                        <w:pStyle w:val="BodyA"/>
                      </w:pPr>
                      <w:r>
                        <w:rPr>
                          <w:noProof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drawing>
                          <wp:inline distT="0" distB="0" distL="0" distR="0" wp14:anchorId="57867040" wp14:editId="0240DD21">
                            <wp:extent cx="1537335" cy="800891"/>
                            <wp:effectExtent l="0" t="0" r="0" b="0"/>
                            <wp:docPr id="302197632" name="Picture 5" descr="A black background with a black squar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2197632" name="Picture 5" descr="A black background with a black square&#10;&#10;Description automatically generated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37335" cy="80089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A53576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>Glorie Mielului</w:t>
      </w:r>
    </w:p>
    <w:p w14:paraId="22206003" w14:textId="77777777" w:rsidR="006F6BBC" w:rsidRDefault="006F6BBC" w:rsidP="006F6BBC">
      <w:pPr>
        <w:pStyle w:val="BodyA"/>
        <w:rPr>
          <w:rFonts w:ascii="Arial" w:hAnsi="Arial"/>
          <w:lang w:val="ro-RO"/>
        </w:rPr>
      </w:pPr>
      <w:r w:rsidRPr="00D14DD4">
        <w:rPr>
          <w:rFonts w:ascii="Arial" w:hAnsi="Arial"/>
          <w:lang w:val="ro-RO"/>
        </w:rPr>
        <w:t>Key: C | BPM: 70 | Time: 4/4</w:t>
      </w:r>
    </w:p>
    <w:p w14:paraId="7B301E99" w14:textId="77777777" w:rsidR="006F6BBC" w:rsidRDefault="006F6BBC" w:rsidP="006F6BBC">
      <w:pPr>
        <w:pStyle w:val="BodyA"/>
        <w:rPr>
          <w:rFonts w:ascii="Arial" w:hAnsi="Arial"/>
          <w:b/>
          <w:bCs/>
          <w:sz w:val="28"/>
          <w:szCs w:val="28"/>
          <w:lang w:val="ro-RO"/>
        </w:rPr>
      </w:pPr>
    </w:p>
    <w:p w14:paraId="6C31F7A7" w14:textId="77777777" w:rsidR="006F6BBC" w:rsidRDefault="006F6BBC" w:rsidP="006F6BBC">
      <w:pPr>
        <w:pStyle w:val="BodyA"/>
        <w:rPr>
          <w:rFonts w:ascii="Arial" w:hAnsi="Arial"/>
          <w:b/>
          <w:bCs/>
          <w:sz w:val="28"/>
          <w:szCs w:val="28"/>
          <w:lang w:val="ro-RO"/>
        </w:rPr>
        <w:sectPr w:rsidR="006F6BBC" w:rsidSect="006F6BBC">
          <w:type w:val="continuous"/>
          <w:pgSz w:w="11900" w:h="16840"/>
          <w:pgMar w:top="720" w:right="720" w:bottom="720" w:left="720" w:header="708" w:footer="708" w:gutter="0"/>
          <w:cols w:space="708"/>
        </w:sectPr>
      </w:pPr>
    </w:p>
    <w:p w14:paraId="6D36D90F" w14:textId="77777777" w:rsidR="006F6BBC" w:rsidRDefault="006F6BBC" w:rsidP="006F6BBC">
      <w:pPr>
        <w:pStyle w:val="BodyA"/>
        <w:rPr>
          <w:rFonts w:ascii="Arial" w:hAnsi="Arial"/>
          <w:b/>
          <w:bCs/>
          <w:sz w:val="28"/>
          <w:szCs w:val="28"/>
          <w:lang w:val="ro-RO"/>
        </w:rPr>
      </w:pPr>
    </w:p>
    <w:p w14:paraId="328790FC" w14:textId="0012D30A" w:rsidR="006F6BBC" w:rsidRPr="00D14DD4" w:rsidRDefault="006F6BBC" w:rsidP="006F6BBC">
      <w:pPr>
        <w:pStyle w:val="BodyA"/>
        <w:rPr>
          <w:rFonts w:ascii="Arial" w:eastAsia="Arial" w:hAnsi="Arial" w:cs="Arial"/>
          <w:b/>
          <w:bCs/>
          <w:sz w:val="44"/>
          <w:szCs w:val="44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STROFA 1</w:t>
      </w:r>
      <w:r w:rsidRPr="00D14DD4">
        <w:rPr>
          <w:rFonts w:ascii="Arial" w:eastAsia="Arial" w:hAnsi="Arial" w:cs="Arial"/>
          <w:b/>
          <w:bCs/>
          <w:sz w:val="44"/>
          <w:szCs w:val="44"/>
          <w:lang w:val="ro-RO"/>
        </w:rPr>
        <w:tab/>
      </w:r>
    </w:p>
    <w:p w14:paraId="15D1D749" w14:textId="77777777" w:rsidR="006F6BBC" w:rsidRPr="00D14DD4" w:rsidRDefault="006F6BBC" w:rsidP="006F6BB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C</w:t>
      </w:r>
      <w:r w:rsidRPr="00D14DD4">
        <w:rPr>
          <w:rFonts w:ascii="Arial" w:hAnsi="Arial"/>
          <w:sz w:val="28"/>
          <w:szCs w:val="28"/>
          <w:lang w:val="ro-RO"/>
        </w:rPr>
        <w:tab/>
        <w:t xml:space="preserve">  </w:t>
      </w:r>
      <w:r w:rsidRPr="00D14DD4">
        <w:rPr>
          <w:rFonts w:ascii="Arial" w:hAnsi="Arial"/>
          <w:sz w:val="28"/>
          <w:szCs w:val="28"/>
          <w:lang w:val="ro-RO"/>
        </w:rPr>
        <w:tab/>
        <w:t xml:space="preserve">   </w:t>
      </w:r>
    </w:p>
    <w:p w14:paraId="2E3CC6CA" w14:textId="77777777" w:rsidR="006F6BBC" w:rsidRPr="00D14DD4" w:rsidRDefault="006F6BBC" w:rsidP="006F6BB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Singurul găsit vrednic</w:t>
      </w:r>
    </w:p>
    <w:p w14:paraId="6CA300DB" w14:textId="77777777" w:rsidR="006F6BBC" w:rsidRPr="00D14DD4" w:rsidRDefault="006F6BBC" w:rsidP="006F6BB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F</w:t>
      </w:r>
    </w:p>
    <w:p w14:paraId="4464CAB8" w14:textId="77777777" w:rsidR="006F6BBC" w:rsidRPr="00D14DD4" w:rsidRDefault="006F6BBC" w:rsidP="006F6BB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Să ia cartea și să-i rupă pecețile</w:t>
      </w:r>
    </w:p>
    <w:p w14:paraId="69C1C3BE" w14:textId="77777777" w:rsidR="006F6BBC" w:rsidRPr="00D14DD4" w:rsidRDefault="006F6BBC" w:rsidP="006F6BB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Am</w:t>
      </w:r>
    </w:p>
    <w:p w14:paraId="497F3421" w14:textId="77777777" w:rsidR="006F6BBC" w:rsidRPr="00D14DD4" w:rsidRDefault="006F6BBC" w:rsidP="006F6BB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Singura jertfă fără cusur</w:t>
      </w:r>
    </w:p>
    <w:p w14:paraId="2FFFA33E" w14:textId="77777777" w:rsidR="006F6BBC" w:rsidRPr="00D14DD4" w:rsidRDefault="006F6BBC" w:rsidP="006F6BB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       F</w:t>
      </w:r>
    </w:p>
    <w:p w14:paraId="7D263F69" w14:textId="77777777" w:rsidR="006F6BBC" w:rsidRPr="00D14DD4" w:rsidRDefault="006F6BBC" w:rsidP="006F6BB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În sfințenia Sa ne-am găsit salvarea</w:t>
      </w:r>
    </w:p>
    <w:p w14:paraId="3F5BA0B2" w14:textId="77777777" w:rsidR="006F6BBC" w:rsidRPr="00D14DD4" w:rsidRDefault="006F6BBC" w:rsidP="006F6BB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3930A8C0" w14:textId="77777777" w:rsidR="006F6BBC" w:rsidRPr="00D14DD4" w:rsidRDefault="006F6BBC" w:rsidP="006F6BB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1AC6B0A8" w14:textId="77777777" w:rsidR="006F6BBC" w:rsidRPr="00D14DD4" w:rsidRDefault="006F6BBC" w:rsidP="006F6BB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REFREN</w:t>
      </w:r>
    </w:p>
    <w:p w14:paraId="5373EDE1" w14:textId="77777777" w:rsidR="006F6BBC" w:rsidRPr="00D14DD4" w:rsidRDefault="006F6BBC" w:rsidP="006F6BB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C                      </w:t>
      </w:r>
    </w:p>
    <w:p w14:paraId="2179AA34" w14:textId="77777777" w:rsidR="006F6BBC" w:rsidRPr="00D14DD4" w:rsidRDefault="006F6BBC" w:rsidP="006F6BB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Glorie Mielului, Osana, Osana, Osana</w:t>
      </w:r>
    </w:p>
    <w:p w14:paraId="53836215" w14:textId="77777777" w:rsidR="006F6BBC" w:rsidRPr="00D14DD4" w:rsidRDefault="006F6BBC" w:rsidP="006F6BB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G    </w:t>
      </w:r>
    </w:p>
    <w:p w14:paraId="7256AD9F" w14:textId="77777777" w:rsidR="006F6BBC" w:rsidRPr="00D14DD4" w:rsidRDefault="006F6BBC" w:rsidP="006F6BB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Glorie Mielului, Osana, Osana, Osana</w:t>
      </w:r>
    </w:p>
    <w:p w14:paraId="024F9F7B" w14:textId="77777777" w:rsidR="006F6BBC" w:rsidRPr="00D14DD4" w:rsidRDefault="006F6BBC" w:rsidP="006F6BB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F                       G                                C</w:t>
      </w:r>
    </w:p>
    <w:p w14:paraId="43A5E8C2" w14:textId="77777777" w:rsidR="006F6BBC" w:rsidRPr="00D14DD4" w:rsidRDefault="006F6BBC" w:rsidP="006F6BB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Glorie Mielului, Osana, Osana, Osana</w:t>
      </w:r>
    </w:p>
    <w:p w14:paraId="4EDF215C" w14:textId="77777777" w:rsidR="006F6BBC" w:rsidRPr="00D14DD4" w:rsidRDefault="006F6BBC" w:rsidP="006F6BB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610FB0D1" w14:textId="77777777" w:rsidR="006F6BBC" w:rsidRPr="00D14DD4" w:rsidRDefault="006F6BBC" w:rsidP="006F6BB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31FF3F6F" w14:textId="77777777" w:rsidR="006F6BBC" w:rsidRPr="00D14DD4" w:rsidRDefault="006F6BBC" w:rsidP="006F6BB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STROFA</w:t>
      </w:r>
      <w:r w:rsidRPr="00D14DD4">
        <w:rPr>
          <w:rFonts w:ascii="Arial" w:hAnsi="Arial"/>
          <w:sz w:val="28"/>
          <w:szCs w:val="28"/>
          <w:lang w:val="ro-RO"/>
        </w:rPr>
        <w:t xml:space="preserve"> </w:t>
      </w:r>
      <w:r w:rsidRPr="00D14DD4">
        <w:rPr>
          <w:rFonts w:ascii="Arial" w:hAnsi="Arial"/>
          <w:b/>
          <w:bCs/>
          <w:sz w:val="28"/>
          <w:szCs w:val="28"/>
          <w:lang w:val="ro-RO"/>
        </w:rPr>
        <w:t>2</w:t>
      </w:r>
    </w:p>
    <w:p w14:paraId="28314251" w14:textId="77777777" w:rsidR="006F6BBC" w:rsidRPr="00D14DD4" w:rsidRDefault="006F6BBC" w:rsidP="006F6BB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   C</w:t>
      </w:r>
    </w:p>
    <w:p w14:paraId="04C9F1B9" w14:textId="77777777" w:rsidR="006F6BBC" w:rsidRPr="00D14DD4" w:rsidRDefault="006F6BBC" w:rsidP="006F6BB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Tot cerul stă în adorare</w:t>
      </w:r>
    </w:p>
    <w:p w14:paraId="524B06F2" w14:textId="77777777" w:rsidR="006F6BBC" w:rsidRPr="00D14DD4" w:rsidRDefault="006F6BBC" w:rsidP="006F6BB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   F</w:t>
      </w:r>
    </w:p>
    <w:p w14:paraId="2356495C" w14:textId="77777777" w:rsidR="006F6BBC" w:rsidRPr="00D14DD4" w:rsidRDefault="006F6BBC" w:rsidP="006F6BB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Ne punem cununile la picioarele Tale</w:t>
      </w:r>
    </w:p>
    <w:p w14:paraId="404900ED" w14:textId="77777777" w:rsidR="006F6BBC" w:rsidRPr="00D14DD4" w:rsidRDefault="006F6BBC" w:rsidP="006F6BB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Am</w:t>
      </w:r>
    </w:p>
    <w:p w14:paraId="4BB547E8" w14:textId="77777777" w:rsidR="006F6BBC" w:rsidRPr="00D14DD4" w:rsidRDefault="006F6BBC" w:rsidP="006F6BB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Mielul junghiat a răscumpărat</w:t>
      </w:r>
    </w:p>
    <w:p w14:paraId="049477E3" w14:textId="77777777" w:rsidR="006F6BBC" w:rsidRPr="00D14DD4" w:rsidRDefault="006F6BBC" w:rsidP="006F6BB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   F</w:t>
      </w:r>
    </w:p>
    <w:p w14:paraId="4EC7E275" w14:textId="77777777" w:rsidR="006F6BBC" w:rsidRPr="00D14DD4" w:rsidRDefault="006F6BBC" w:rsidP="006F6BB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Cu sângele Său orice neam și țară</w:t>
      </w:r>
    </w:p>
    <w:p w14:paraId="654775AC" w14:textId="77777777" w:rsidR="006F6BBC" w:rsidRPr="00D14DD4" w:rsidRDefault="006F6BBC" w:rsidP="006F6BBC">
      <w:pPr>
        <w:pStyle w:val="BodyA"/>
        <w:ind w:firstLine="720"/>
        <w:rPr>
          <w:rFonts w:ascii="Arial" w:eastAsia="Arial" w:hAnsi="Arial" w:cs="Arial"/>
          <w:sz w:val="28"/>
          <w:szCs w:val="28"/>
          <w:lang w:val="ro-RO"/>
        </w:rPr>
      </w:pPr>
    </w:p>
    <w:p w14:paraId="017A3928" w14:textId="77777777" w:rsidR="006F6BBC" w:rsidRPr="00D14DD4" w:rsidRDefault="006F6BBC" w:rsidP="006F6BB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eastAsia="Arial" w:hAnsi="Arial" w:cs="Arial"/>
          <w:sz w:val="28"/>
          <w:szCs w:val="28"/>
          <w:lang w:val="ro-RO"/>
        </w:rPr>
        <w:tab/>
      </w:r>
      <w:r w:rsidRPr="00D14DD4">
        <w:rPr>
          <w:rFonts w:ascii="Arial" w:eastAsia="Arial" w:hAnsi="Arial" w:cs="Arial"/>
          <w:sz w:val="28"/>
          <w:szCs w:val="28"/>
          <w:lang w:val="ro-RO"/>
        </w:rPr>
        <w:tab/>
      </w:r>
      <w:r w:rsidRPr="00D14DD4">
        <w:rPr>
          <w:rFonts w:ascii="Arial" w:eastAsia="Arial" w:hAnsi="Arial" w:cs="Arial"/>
          <w:sz w:val="28"/>
          <w:szCs w:val="28"/>
          <w:lang w:val="ro-RO"/>
        </w:rPr>
        <w:tab/>
      </w:r>
    </w:p>
    <w:p w14:paraId="48EF55B3" w14:textId="77777777" w:rsidR="006F6BBC" w:rsidRPr="00D14DD4" w:rsidRDefault="006F6BBC" w:rsidP="006F6BB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BRIDGE</w:t>
      </w:r>
      <w:r w:rsidRPr="00D14DD4">
        <w:rPr>
          <w:rFonts w:ascii="Arial" w:hAnsi="Arial"/>
          <w:sz w:val="28"/>
          <w:szCs w:val="28"/>
          <w:lang w:val="ro-RO"/>
        </w:rPr>
        <w:t xml:space="preserve"> </w:t>
      </w:r>
      <w:r w:rsidRPr="00D14DD4">
        <w:rPr>
          <w:rFonts w:ascii="Arial" w:hAnsi="Arial"/>
          <w:b/>
          <w:bCs/>
          <w:sz w:val="28"/>
          <w:szCs w:val="28"/>
          <w:lang w:val="ro-RO"/>
        </w:rPr>
        <w:t>1</w:t>
      </w:r>
      <w:r w:rsidRPr="00D14DD4">
        <w:rPr>
          <w:rFonts w:ascii="Arial" w:hAnsi="Arial"/>
          <w:sz w:val="28"/>
          <w:szCs w:val="28"/>
          <w:lang w:val="ro-RO"/>
        </w:rPr>
        <w:t xml:space="preserve"> </w:t>
      </w:r>
    </w:p>
    <w:p w14:paraId="20B78747" w14:textId="77777777" w:rsidR="006F6BBC" w:rsidRPr="00D14DD4" w:rsidRDefault="006F6BBC" w:rsidP="006F6BB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F </w:t>
      </w:r>
    </w:p>
    <w:p w14:paraId="3BCD662A" w14:textId="77777777" w:rsidR="006F6BBC" w:rsidRPr="00D14DD4" w:rsidRDefault="006F6BBC" w:rsidP="006F6BB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Toată-</w:t>
      </w:r>
      <w:proofErr w:type="spellStart"/>
      <w:r w:rsidRPr="00D14DD4">
        <w:rPr>
          <w:rFonts w:ascii="Arial" w:hAnsi="Arial"/>
          <w:sz w:val="28"/>
          <w:szCs w:val="28"/>
          <w:lang w:val="ro-RO"/>
        </w:rPr>
        <w:t>nchinarea</w:t>
      </w:r>
      <w:proofErr w:type="spellEnd"/>
      <w:r w:rsidRPr="00D14DD4">
        <w:rPr>
          <w:rFonts w:ascii="Arial" w:hAnsi="Arial"/>
          <w:sz w:val="28"/>
          <w:szCs w:val="28"/>
          <w:lang w:val="ro-RO"/>
        </w:rPr>
        <w:t xml:space="preserve">, </w:t>
      </w:r>
      <w:proofErr w:type="spellStart"/>
      <w:r w:rsidRPr="00D14DD4">
        <w:rPr>
          <w:rFonts w:ascii="Arial" w:hAnsi="Arial"/>
          <w:sz w:val="28"/>
          <w:szCs w:val="28"/>
          <w:lang w:val="ro-RO"/>
        </w:rPr>
        <w:t>toat</w:t>
      </w:r>
      <w:proofErr w:type="spellEnd"/>
      <w:r w:rsidRPr="00D14DD4">
        <w:rPr>
          <w:rFonts w:ascii="Arial" w:hAnsi="Arial"/>
          <w:sz w:val="28"/>
          <w:szCs w:val="28"/>
          <w:lang w:val="ro-RO"/>
        </w:rPr>
        <w:t xml:space="preserve">-adorarea </w:t>
      </w:r>
    </w:p>
    <w:p w14:paraId="51D53C03" w14:textId="77777777" w:rsidR="006F6BBC" w:rsidRPr="00D14DD4" w:rsidRDefault="006F6BBC" w:rsidP="006F6BB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  G</w:t>
      </w:r>
    </w:p>
    <w:p w14:paraId="7C6C285C" w14:textId="77777777" w:rsidR="006F6BBC" w:rsidRPr="00D14DD4" w:rsidRDefault="006F6BBC" w:rsidP="006F6BB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Să fie a celui ce șade pe tron</w:t>
      </w:r>
    </w:p>
    <w:p w14:paraId="5C55597E" w14:textId="77777777" w:rsidR="006F6BBC" w:rsidRPr="00D14DD4" w:rsidRDefault="006F6BBC" w:rsidP="006F6BB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Am</w:t>
      </w:r>
    </w:p>
    <w:p w14:paraId="51570B38" w14:textId="77777777" w:rsidR="006F6BBC" w:rsidRPr="00D14DD4" w:rsidRDefault="006F6BBC" w:rsidP="006F6BB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Toată-</w:t>
      </w:r>
      <w:proofErr w:type="spellStart"/>
      <w:r w:rsidRPr="00D14DD4">
        <w:rPr>
          <w:rFonts w:ascii="Arial" w:hAnsi="Arial"/>
          <w:sz w:val="28"/>
          <w:szCs w:val="28"/>
          <w:lang w:val="ro-RO"/>
        </w:rPr>
        <w:t>nchinarea</w:t>
      </w:r>
      <w:proofErr w:type="spellEnd"/>
      <w:r w:rsidRPr="00D14DD4">
        <w:rPr>
          <w:rFonts w:ascii="Arial" w:hAnsi="Arial"/>
          <w:sz w:val="28"/>
          <w:szCs w:val="28"/>
          <w:lang w:val="ro-RO"/>
        </w:rPr>
        <w:t xml:space="preserve">, </w:t>
      </w:r>
      <w:proofErr w:type="spellStart"/>
      <w:r w:rsidRPr="00D14DD4">
        <w:rPr>
          <w:rFonts w:ascii="Arial" w:hAnsi="Arial"/>
          <w:sz w:val="28"/>
          <w:szCs w:val="28"/>
          <w:lang w:val="ro-RO"/>
        </w:rPr>
        <w:t>toat</w:t>
      </w:r>
      <w:proofErr w:type="spellEnd"/>
      <w:r w:rsidRPr="00D14DD4">
        <w:rPr>
          <w:rFonts w:ascii="Arial" w:hAnsi="Arial"/>
          <w:sz w:val="28"/>
          <w:szCs w:val="28"/>
          <w:lang w:val="ro-RO"/>
        </w:rPr>
        <w:t>-adorarea</w:t>
      </w:r>
    </w:p>
    <w:p w14:paraId="13563206" w14:textId="77777777" w:rsidR="006F6BBC" w:rsidRPr="00D14DD4" w:rsidRDefault="006F6BBC" w:rsidP="006F6BB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  Em</w:t>
      </w:r>
    </w:p>
    <w:p w14:paraId="6CC9B903" w14:textId="77777777" w:rsidR="006F6BBC" w:rsidRPr="00D14DD4" w:rsidRDefault="006F6BBC" w:rsidP="006F6BB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Să fie a celui ce șade pe tron</w:t>
      </w:r>
    </w:p>
    <w:p w14:paraId="11CBA812" w14:textId="77777777" w:rsidR="006F6BBC" w:rsidRPr="00D14DD4" w:rsidRDefault="006F6BBC" w:rsidP="006F6BB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4CFB774E" w14:textId="77777777" w:rsidR="006F6BBC" w:rsidRDefault="006F6BBC" w:rsidP="006F6BBC">
      <w:pPr>
        <w:pStyle w:val="BodyA"/>
        <w:rPr>
          <w:rFonts w:ascii="Arial" w:hAnsi="Arial"/>
          <w:b/>
          <w:bCs/>
          <w:sz w:val="28"/>
          <w:szCs w:val="28"/>
          <w:lang w:val="ro-RO"/>
        </w:rPr>
      </w:pPr>
    </w:p>
    <w:p w14:paraId="661CD116" w14:textId="77777777" w:rsidR="006F6BBC" w:rsidRDefault="006F6BBC" w:rsidP="006F6BBC">
      <w:pPr>
        <w:pStyle w:val="BodyA"/>
        <w:rPr>
          <w:rFonts w:ascii="Arial" w:hAnsi="Arial"/>
          <w:b/>
          <w:bCs/>
          <w:sz w:val="28"/>
          <w:szCs w:val="28"/>
          <w:lang w:val="ro-RO"/>
        </w:rPr>
      </w:pPr>
    </w:p>
    <w:p w14:paraId="7A8E2C74" w14:textId="19B1770B" w:rsidR="006F6BBC" w:rsidRPr="00D14DD4" w:rsidRDefault="006F6BBC" w:rsidP="006F6BBC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BRIDGE 2</w:t>
      </w:r>
    </w:p>
    <w:p w14:paraId="3B4C5AD2" w14:textId="77777777" w:rsidR="006F6BBC" w:rsidRPr="00D14DD4" w:rsidRDefault="006F6BBC" w:rsidP="006F6BB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eastAsia="Arial" w:hAnsi="Arial" w:cs="Arial"/>
          <w:b/>
          <w:bCs/>
          <w:sz w:val="28"/>
          <w:szCs w:val="28"/>
          <w:lang w:val="ro-RO"/>
        </w:rPr>
        <w:tab/>
        <w:t xml:space="preserve"> </w:t>
      </w:r>
      <w:r w:rsidRPr="00D14DD4">
        <w:rPr>
          <w:rFonts w:ascii="Arial" w:hAnsi="Arial"/>
          <w:sz w:val="28"/>
          <w:szCs w:val="28"/>
          <w:lang w:val="ro-RO"/>
        </w:rPr>
        <w:t>Dm</w:t>
      </w:r>
      <w:r>
        <w:rPr>
          <w:rFonts w:ascii="Arial" w:hAnsi="Arial"/>
          <w:sz w:val="28"/>
          <w:szCs w:val="28"/>
          <w:lang w:val="ro-RO"/>
        </w:rPr>
        <w:t xml:space="preserve"> (Em)</w:t>
      </w:r>
    </w:p>
    <w:p w14:paraId="7B450DB7" w14:textId="77777777" w:rsidR="006F6BBC" w:rsidRPr="00D14DD4" w:rsidRDefault="006F6BBC" w:rsidP="006F6BB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Atotputernic, Drept, Biruitor</w:t>
      </w:r>
    </w:p>
    <w:p w14:paraId="232C271C" w14:textId="77777777" w:rsidR="006F6BBC" w:rsidRPr="00D14DD4" w:rsidRDefault="006F6BBC" w:rsidP="006F6BB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eastAsia="Arial" w:hAnsi="Arial" w:cs="Arial"/>
          <w:sz w:val="28"/>
          <w:szCs w:val="28"/>
          <w:lang w:val="ro-RO"/>
        </w:rPr>
        <w:tab/>
        <w:t xml:space="preserve">  F</w:t>
      </w:r>
      <w:r>
        <w:rPr>
          <w:rFonts w:ascii="Arial" w:eastAsia="Arial" w:hAnsi="Arial" w:cs="Arial"/>
          <w:sz w:val="28"/>
          <w:szCs w:val="28"/>
          <w:lang w:val="ro-RO"/>
        </w:rPr>
        <w:t xml:space="preserve"> (G)</w:t>
      </w:r>
    </w:p>
    <w:p w14:paraId="6FE519F0" w14:textId="77777777" w:rsidR="006F6BBC" w:rsidRPr="00D14DD4" w:rsidRDefault="006F6BBC" w:rsidP="006F6BB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Judecătorul, Sfânt, Mijlocitor</w:t>
      </w:r>
    </w:p>
    <w:p w14:paraId="4320F1F1" w14:textId="77777777" w:rsidR="006F6BBC" w:rsidRPr="00D14DD4" w:rsidRDefault="006F6BBC" w:rsidP="006F6BB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eastAsia="Arial" w:hAnsi="Arial" w:cs="Arial"/>
          <w:sz w:val="28"/>
          <w:szCs w:val="28"/>
          <w:lang w:val="ro-RO"/>
        </w:rPr>
        <w:tab/>
        <w:t xml:space="preserve">     G</w:t>
      </w:r>
      <w:r>
        <w:rPr>
          <w:rFonts w:ascii="Arial" w:eastAsia="Arial" w:hAnsi="Arial" w:cs="Arial"/>
          <w:sz w:val="28"/>
          <w:szCs w:val="28"/>
          <w:lang w:val="ro-RO"/>
        </w:rPr>
        <w:t>m (Am)</w:t>
      </w:r>
    </w:p>
    <w:p w14:paraId="61EE77CD" w14:textId="77777777" w:rsidR="006F6BBC" w:rsidRPr="00D14DD4" w:rsidRDefault="006F6BBC" w:rsidP="006F6BB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Leul din Iuda, Vrednic, Foc mistuitor</w:t>
      </w:r>
    </w:p>
    <w:p w14:paraId="1476D7BB" w14:textId="77777777" w:rsidR="006F6BBC" w:rsidRPr="00D14DD4" w:rsidRDefault="006F6BBC" w:rsidP="006F6BB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eastAsia="Arial" w:hAnsi="Arial" w:cs="Arial"/>
          <w:sz w:val="28"/>
          <w:szCs w:val="28"/>
          <w:lang w:val="ro-RO"/>
        </w:rPr>
        <w:tab/>
        <w:t xml:space="preserve">   </w:t>
      </w:r>
      <w:r>
        <w:rPr>
          <w:rFonts w:ascii="Arial" w:eastAsia="Arial" w:hAnsi="Arial" w:cs="Arial"/>
          <w:sz w:val="28"/>
          <w:szCs w:val="28"/>
          <w:lang w:val="ro-RO"/>
        </w:rPr>
        <w:t xml:space="preserve"> </w:t>
      </w:r>
      <w:r w:rsidRPr="00D14DD4">
        <w:rPr>
          <w:rFonts w:ascii="Arial" w:eastAsia="Arial" w:hAnsi="Arial" w:cs="Arial"/>
          <w:sz w:val="28"/>
          <w:szCs w:val="28"/>
          <w:lang w:val="ro-RO"/>
        </w:rPr>
        <w:t>Bb</w:t>
      </w:r>
      <w:r>
        <w:rPr>
          <w:rFonts w:ascii="Arial" w:eastAsia="Arial" w:hAnsi="Arial" w:cs="Arial"/>
          <w:sz w:val="28"/>
          <w:szCs w:val="28"/>
          <w:lang w:val="ro-RO"/>
        </w:rPr>
        <w:t xml:space="preserve"> (C) </w:t>
      </w:r>
      <w:r w:rsidRPr="00D14DD4">
        <w:rPr>
          <w:rFonts w:ascii="Arial" w:eastAsia="Arial" w:hAnsi="Arial" w:cs="Arial"/>
          <w:sz w:val="28"/>
          <w:szCs w:val="28"/>
          <w:lang w:val="ro-RO"/>
        </w:rPr>
        <w:tab/>
        <w:t xml:space="preserve">      C</w:t>
      </w:r>
      <w:r>
        <w:rPr>
          <w:rFonts w:ascii="Arial" w:eastAsia="Arial" w:hAnsi="Arial" w:cs="Arial"/>
          <w:sz w:val="28"/>
          <w:szCs w:val="28"/>
          <w:lang w:val="ro-RO"/>
        </w:rPr>
        <w:t xml:space="preserve"> (D)</w:t>
      </w:r>
    </w:p>
    <w:p w14:paraId="2E3ED5C2" w14:textId="77777777" w:rsidR="006F6BBC" w:rsidRPr="00D14DD4" w:rsidRDefault="006F6BBC" w:rsidP="006F6BB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Marele Preot, Unsul, Păstorul cel bun</w:t>
      </w:r>
    </w:p>
    <w:p w14:paraId="3B9B4F7D" w14:textId="77777777" w:rsidR="006F6BBC" w:rsidRPr="00D14DD4" w:rsidRDefault="006F6BBC" w:rsidP="006F6BB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50454A59" w14:textId="77777777" w:rsidR="006F6BBC" w:rsidRPr="00D14DD4" w:rsidRDefault="006F6BBC" w:rsidP="006F6BB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eastAsia="Arial" w:hAnsi="Arial" w:cs="Arial"/>
          <w:b/>
          <w:bCs/>
          <w:sz w:val="28"/>
          <w:szCs w:val="28"/>
          <w:lang w:val="ro-RO"/>
        </w:rPr>
        <w:tab/>
        <w:t xml:space="preserve">   </w:t>
      </w:r>
      <w:r w:rsidRPr="00D14DD4">
        <w:rPr>
          <w:rFonts w:ascii="Arial" w:hAnsi="Arial"/>
          <w:sz w:val="28"/>
          <w:szCs w:val="28"/>
          <w:lang w:val="ro-RO"/>
        </w:rPr>
        <w:t>Dm</w:t>
      </w:r>
      <w:r>
        <w:rPr>
          <w:rFonts w:ascii="Arial" w:hAnsi="Arial"/>
          <w:sz w:val="28"/>
          <w:szCs w:val="28"/>
          <w:lang w:val="ro-RO"/>
        </w:rPr>
        <w:t xml:space="preserve"> (Em)</w:t>
      </w:r>
    </w:p>
    <w:p w14:paraId="0D420D4E" w14:textId="77777777" w:rsidR="006F6BBC" w:rsidRPr="00D14DD4" w:rsidRDefault="006F6BBC" w:rsidP="006F6BB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Lumina lumii, Viața, Mântuitor</w:t>
      </w:r>
    </w:p>
    <w:p w14:paraId="3A051C10" w14:textId="77777777" w:rsidR="006F6BBC" w:rsidRPr="00D14DD4" w:rsidRDefault="006F6BBC" w:rsidP="006F6BB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    F</w:t>
      </w:r>
      <w:r>
        <w:rPr>
          <w:rFonts w:ascii="Arial" w:hAnsi="Arial"/>
          <w:sz w:val="28"/>
          <w:szCs w:val="28"/>
          <w:lang w:val="ro-RO"/>
        </w:rPr>
        <w:t xml:space="preserve"> (G)</w:t>
      </w:r>
    </w:p>
    <w:p w14:paraId="71126A86" w14:textId="77777777" w:rsidR="006F6BBC" w:rsidRPr="00D14DD4" w:rsidRDefault="006F6BBC" w:rsidP="006F6BB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Fiul omului, Sfetnic, Răscumpărător</w:t>
      </w:r>
    </w:p>
    <w:p w14:paraId="6A8D9947" w14:textId="77777777" w:rsidR="006F6BBC" w:rsidRPr="00D14DD4" w:rsidRDefault="006F6BBC" w:rsidP="006F6BB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eastAsia="Arial" w:hAnsi="Arial" w:cs="Arial"/>
          <w:sz w:val="28"/>
          <w:szCs w:val="28"/>
          <w:lang w:val="ro-RO"/>
        </w:rPr>
        <w:tab/>
        <w:t xml:space="preserve">  Gm</w:t>
      </w:r>
      <w:r>
        <w:rPr>
          <w:rFonts w:ascii="Arial" w:eastAsia="Arial" w:hAnsi="Arial" w:cs="Arial"/>
          <w:sz w:val="28"/>
          <w:szCs w:val="28"/>
          <w:lang w:val="ro-RO"/>
        </w:rPr>
        <w:t xml:space="preserve"> (Am)</w:t>
      </w:r>
    </w:p>
    <w:p w14:paraId="553E29B5" w14:textId="77777777" w:rsidR="006F6BBC" w:rsidRPr="00D14DD4" w:rsidRDefault="006F6BBC" w:rsidP="006F6BB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Prințul păcii, Cuvântul, Apărător</w:t>
      </w:r>
    </w:p>
    <w:p w14:paraId="4CD2FAB1" w14:textId="77777777" w:rsidR="006F6BBC" w:rsidRPr="00D14DD4" w:rsidRDefault="006F6BBC" w:rsidP="006F6BB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eastAsia="Arial" w:hAnsi="Arial" w:cs="Arial"/>
          <w:sz w:val="28"/>
          <w:szCs w:val="28"/>
          <w:lang w:val="ro-RO"/>
        </w:rPr>
        <w:tab/>
        <w:t xml:space="preserve">     Bb</w:t>
      </w:r>
      <w:r>
        <w:rPr>
          <w:rFonts w:ascii="Arial" w:eastAsia="Arial" w:hAnsi="Arial" w:cs="Arial"/>
          <w:sz w:val="28"/>
          <w:szCs w:val="28"/>
          <w:lang w:val="ro-RO"/>
        </w:rPr>
        <w:t xml:space="preserve"> (C)</w:t>
      </w:r>
      <w:r w:rsidRPr="00D14DD4">
        <w:rPr>
          <w:rFonts w:ascii="Arial" w:eastAsia="Arial" w:hAnsi="Arial" w:cs="Arial"/>
          <w:sz w:val="28"/>
          <w:szCs w:val="28"/>
          <w:lang w:val="ro-RO"/>
        </w:rPr>
        <w:tab/>
        <w:t xml:space="preserve">      C</w:t>
      </w:r>
      <w:r>
        <w:rPr>
          <w:rFonts w:ascii="Arial" w:eastAsia="Arial" w:hAnsi="Arial" w:cs="Arial"/>
          <w:sz w:val="28"/>
          <w:szCs w:val="28"/>
          <w:lang w:val="ro-RO"/>
        </w:rPr>
        <w:t xml:space="preserve">(D) </w:t>
      </w:r>
      <w:r w:rsidRPr="00D14DD4">
        <w:rPr>
          <w:rFonts w:ascii="Arial" w:eastAsia="Arial" w:hAnsi="Arial" w:cs="Arial"/>
          <w:sz w:val="28"/>
          <w:szCs w:val="28"/>
          <w:lang w:val="ro-RO"/>
        </w:rPr>
        <w:t>B</w:t>
      </w:r>
    </w:p>
    <w:p w14:paraId="54E82E64" w14:textId="77777777" w:rsidR="006F6BBC" w:rsidRPr="00D14DD4" w:rsidRDefault="006F6BBC" w:rsidP="006F6BB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Cel ce a fost, este și va veni</w:t>
      </w:r>
    </w:p>
    <w:p w14:paraId="6A48A737" w14:textId="77777777" w:rsidR="006F6BBC" w:rsidRPr="00D14DD4" w:rsidRDefault="006F6BBC" w:rsidP="006F6BB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0043D09C" w14:textId="77777777" w:rsidR="006F6BBC" w:rsidRPr="00D14DD4" w:rsidRDefault="006F6BBC" w:rsidP="006F6BB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eastAsia="Arial" w:hAnsi="Arial" w:cs="Arial"/>
          <w:sz w:val="28"/>
          <w:szCs w:val="28"/>
          <w:lang w:val="ro-RO"/>
        </w:rPr>
        <w:tab/>
        <w:t xml:space="preserve">   Em</w:t>
      </w:r>
    </w:p>
    <w:p w14:paraId="44A6AC2A" w14:textId="77777777" w:rsidR="006F6BBC" w:rsidRPr="00D14DD4" w:rsidRDefault="006F6BBC" w:rsidP="006F6BB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Pâinea vieții, Ușa, Vindecător</w:t>
      </w:r>
    </w:p>
    <w:p w14:paraId="4927A9A4" w14:textId="77777777" w:rsidR="006F6BBC" w:rsidRPr="00D14DD4" w:rsidRDefault="006F6BBC" w:rsidP="006F6BB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eastAsia="Arial" w:hAnsi="Arial" w:cs="Arial"/>
          <w:sz w:val="28"/>
          <w:szCs w:val="28"/>
          <w:lang w:val="ro-RO"/>
        </w:rPr>
        <w:tab/>
        <w:t xml:space="preserve">    G</w:t>
      </w:r>
    </w:p>
    <w:p w14:paraId="11A3CD66" w14:textId="77777777" w:rsidR="006F6BBC" w:rsidRPr="00D14DD4" w:rsidRDefault="006F6BBC" w:rsidP="006F6BB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Domnul slavei, Vița, Învățător</w:t>
      </w:r>
    </w:p>
    <w:p w14:paraId="540B8D35" w14:textId="77777777" w:rsidR="006F6BBC" w:rsidRPr="00D14DD4" w:rsidRDefault="006F6BBC" w:rsidP="006F6BB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    Am</w:t>
      </w:r>
    </w:p>
    <w:p w14:paraId="5A350B36" w14:textId="77777777" w:rsidR="006F6BBC" w:rsidRPr="00D14DD4" w:rsidRDefault="006F6BBC" w:rsidP="006F6BB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Adevărul, Calea, Mângâietor</w:t>
      </w:r>
    </w:p>
    <w:p w14:paraId="3FFBF21B" w14:textId="77777777" w:rsidR="006F6BBC" w:rsidRPr="00D14DD4" w:rsidRDefault="006F6BBC" w:rsidP="006F6BB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eastAsia="Arial" w:hAnsi="Arial" w:cs="Arial"/>
          <w:sz w:val="28"/>
          <w:szCs w:val="28"/>
          <w:lang w:val="ro-RO"/>
        </w:rPr>
        <w:tab/>
        <w:t xml:space="preserve">  C</w:t>
      </w:r>
      <w:r w:rsidRPr="00D14DD4">
        <w:rPr>
          <w:rFonts w:ascii="Arial" w:eastAsia="Arial" w:hAnsi="Arial" w:cs="Arial"/>
          <w:sz w:val="28"/>
          <w:szCs w:val="28"/>
          <w:lang w:val="ro-RO"/>
        </w:rPr>
        <w:tab/>
      </w:r>
      <w:r w:rsidRPr="00D14DD4">
        <w:rPr>
          <w:rFonts w:ascii="Arial" w:eastAsia="Arial" w:hAnsi="Arial" w:cs="Arial"/>
          <w:sz w:val="28"/>
          <w:szCs w:val="28"/>
          <w:lang w:val="ro-RO"/>
        </w:rPr>
        <w:tab/>
      </w:r>
      <w:r w:rsidRPr="00D14DD4">
        <w:rPr>
          <w:rFonts w:ascii="Arial" w:eastAsia="Arial" w:hAnsi="Arial" w:cs="Arial"/>
          <w:sz w:val="28"/>
          <w:szCs w:val="28"/>
          <w:lang w:val="ro-RO"/>
        </w:rPr>
        <w:tab/>
        <w:t>D</w:t>
      </w:r>
    </w:p>
    <w:p w14:paraId="3F83C755" w14:textId="77777777" w:rsidR="006F6BBC" w:rsidRPr="00D14DD4" w:rsidRDefault="006F6BBC" w:rsidP="006F6BB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Preaiubitul, Speranța, Mielul junghiat</w:t>
      </w:r>
    </w:p>
    <w:p w14:paraId="3D82D355" w14:textId="77777777" w:rsidR="006F6BBC" w:rsidRPr="00D14DD4" w:rsidRDefault="006F6BBC" w:rsidP="006F6BB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5EF23A58" w14:textId="77777777" w:rsidR="006F6BBC" w:rsidRPr="00D14DD4" w:rsidRDefault="006F6BBC" w:rsidP="006F6BB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eastAsia="Arial" w:hAnsi="Arial" w:cs="Arial"/>
          <w:sz w:val="28"/>
          <w:szCs w:val="28"/>
          <w:lang w:val="ro-RO"/>
        </w:rPr>
        <w:tab/>
        <w:t xml:space="preserve">  Em</w:t>
      </w:r>
    </w:p>
    <w:p w14:paraId="0DB53357" w14:textId="77777777" w:rsidR="006F6BBC" w:rsidRPr="00D14DD4" w:rsidRDefault="006F6BBC" w:rsidP="006F6BB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Emanuel, Apa vie, Cel strălucitor</w:t>
      </w:r>
    </w:p>
    <w:p w14:paraId="7B7F3D42" w14:textId="77777777" w:rsidR="006F6BBC" w:rsidRPr="00D14DD4" w:rsidRDefault="006F6BBC" w:rsidP="006F6BB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eastAsia="Arial" w:hAnsi="Arial" w:cs="Arial"/>
          <w:sz w:val="28"/>
          <w:szCs w:val="28"/>
          <w:lang w:val="ro-RO"/>
        </w:rPr>
        <w:tab/>
        <w:t xml:space="preserve">     G</w:t>
      </w:r>
    </w:p>
    <w:p w14:paraId="5B5E1711" w14:textId="77777777" w:rsidR="006F6BBC" w:rsidRPr="00D14DD4" w:rsidRDefault="006F6BBC" w:rsidP="006F6BB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El e Tâmplarul, Omul, Stăpânitor</w:t>
      </w:r>
    </w:p>
    <w:p w14:paraId="43A7DE63" w14:textId="77777777" w:rsidR="006F6BBC" w:rsidRPr="00D14DD4" w:rsidRDefault="006F6BBC" w:rsidP="006F6BB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       Am</w:t>
      </w:r>
    </w:p>
    <w:p w14:paraId="1A0B556F" w14:textId="77777777" w:rsidR="006F6BBC" w:rsidRPr="00D14DD4" w:rsidRDefault="006F6BBC" w:rsidP="006F6BB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Alfa Omega, Stânca, Domnul oștirilor</w:t>
      </w:r>
    </w:p>
    <w:p w14:paraId="3FD93228" w14:textId="77777777" w:rsidR="006F6BBC" w:rsidRPr="00D14DD4" w:rsidRDefault="006F6BBC" w:rsidP="006F6BB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eastAsia="Arial" w:hAnsi="Arial" w:cs="Arial"/>
          <w:sz w:val="28"/>
          <w:szCs w:val="28"/>
          <w:lang w:val="ro-RO"/>
        </w:rPr>
        <w:tab/>
        <w:t xml:space="preserve">     C</w:t>
      </w:r>
      <w:r w:rsidRPr="00D14DD4">
        <w:rPr>
          <w:rFonts w:ascii="Arial" w:eastAsia="Arial" w:hAnsi="Arial" w:cs="Arial"/>
          <w:sz w:val="28"/>
          <w:szCs w:val="28"/>
          <w:lang w:val="ro-RO"/>
        </w:rPr>
        <w:tab/>
      </w:r>
      <w:r w:rsidRPr="00D14DD4">
        <w:rPr>
          <w:rFonts w:ascii="Arial" w:eastAsia="Arial" w:hAnsi="Arial" w:cs="Arial"/>
          <w:sz w:val="28"/>
          <w:szCs w:val="28"/>
          <w:lang w:val="ro-RO"/>
        </w:rPr>
        <w:tab/>
        <w:t xml:space="preserve">      D</w:t>
      </w:r>
    </w:p>
    <w:p w14:paraId="0A65F02B" w14:textId="77777777" w:rsidR="006F6BBC" w:rsidRPr="00D14DD4" w:rsidRDefault="006F6BBC" w:rsidP="006F6BB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Cel ce a fost, este și va veni</w:t>
      </w:r>
    </w:p>
    <w:p w14:paraId="03BB479D" w14:textId="77777777" w:rsidR="006F6BBC" w:rsidRPr="00D14DD4" w:rsidRDefault="006F6BBC" w:rsidP="006F6BB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42B70908" w14:textId="77777777" w:rsidR="006F6BBC" w:rsidRPr="00D14DD4" w:rsidRDefault="006F6BBC" w:rsidP="006F6BBC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OUTRO</w:t>
      </w:r>
    </w:p>
    <w:p w14:paraId="02E25E30" w14:textId="77777777" w:rsidR="006F6BBC" w:rsidRPr="00D14DD4" w:rsidRDefault="006F6BBC" w:rsidP="006F6BBC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Em / / / | G / / / | Am / / / | C / | D / </w:t>
      </w:r>
    </w:p>
    <w:p w14:paraId="41440897" w14:textId="77777777" w:rsidR="006F6BBC" w:rsidRDefault="006F6BBC" w:rsidP="006F6BBC">
      <w:pPr>
        <w:pStyle w:val="BodyA"/>
        <w:rPr>
          <w:rFonts w:ascii="Arial" w:hAnsi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Cel ce a fost este si va veni</w:t>
      </w:r>
    </w:p>
    <w:p w14:paraId="6A0A68B0" w14:textId="77777777" w:rsidR="006F6BBC" w:rsidRPr="00D14DD4" w:rsidRDefault="006F6BBC" w:rsidP="006F6BBC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2C5F24FF" w14:textId="77777777" w:rsidR="006F6BBC" w:rsidRPr="00A53576" w:rsidRDefault="006F6BBC" w:rsidP="006F6BBC">
      <w:pPr>
        <w:pStyle w:val="BodyA"/>
        <w:rPr>
          <w:lang w:val="ro-RO"/>
        </w:rPr>
        <w:sectPr w:rsidR="006F6BBC" w:rsidRPr="00A53576">
          <w:type w:val="continuous"/>
          <w:pgSz w:w="11900" w:h="16840"/>
          <w:pgMar w:top="720" w:right="720" w:bottom="720" w:left="720" w:header="708" w:footer="708" w:gutter="0"/>
          <w:cols w:num="2" w:space="708"/>
        </w:sectPr>
      </w:pPr>
      <w:r w:rsidRPr="007C7340">
        <w:rPr>
          <w:rFonts w:ascii="Arial" w:hAnsi="Arial"/>
          <w:b/>
          <w:bCs/>
          <w:sz w:val="28"/>
          <w:szCs w:val="28"/>
          <w:lang w:val="ro-RO"/>
        </w:rPr>
        <w:t>FINAL</w:t>
      </w:r>
      <w:r>
        <w:rPr>
          <w:rFonts w:ascii="Arial" w:hAnsi="Arial"/>
          <w:b/>
          <w:bCs/>
          <w:sz w:val="28"/>
          <w:szCs w:val="28"/>
          <w:lang w:val="ro-RO"/>
        </w:rPr>
        <w:t xml:space="preserve">  </w:t>
      </w:r>
      <w:r>
        <w:rPr>
          <w:rFonts w:ascii="Arial" w:hAnsi="Arial"/>
          <w:sz w:val="28"/>
          <w:szCs w:val="28"/>
          <w:lang w:val="ro-RO"/>
        </w:rPr>
        <w:t>Em / / /</w:t>
      </w:r>
    </w:p>
    <w:p w14:paraId="22D19AE3" w14:textId="77777777" w:rsidR="006F6BBC" w:rsidRPr="00D14DD4" w:rsidRDefault="006F6BBC" w:rsidP="006F6BBC">
      <w:pPr>
        <w:pStyle w:val="BodyA"/>
        <w:rPr>
          <w:rFonts w:ascii="Arial" w:hAnsi="Arial"/>
          <w:lang w:val="ro-RO"/>
        </w:rPr>
      </w:pPr>
    </w:p>
    <w:p w14:paraId="5E2FB34E" w14:textId="77777777" w:rsidR="006F6BBC" w:rsidRPr="00D14DD4" w:rsidRDefault="006F6BBC" w:rsidP="006F6BBC">
      <w:pPr>
        <w:pStyle w:val="BodyA"/>
        <w:rPr>
          <w:rFonts w:ascii="Arial" w:hAnsi="Arial"/>
          <w:lang w:val="ro-RO"/>
        </w:rPr>
      </w:pPr>
    </w:p>
    <w:p w14:paraId="65B93EC7" w14:textId="77777777" w:rsidR="006F6BBC" w:rsidRDefault="006F6BBC">
      <w:pPr>
        <w:sectPr w:rsidR="006F6BBC" w:rsidSect="006F6BB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4C2063D2" w14:textId="77777777" w:rsidR="006F6BBC" w:rsidRDefault="006F6BBC"/>
    <w:sectPr w:rsidR="006F6BBC" w:rsidSect="006F6BB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BBC"/>
    <w:rsid w:val="006F6BBC"/>
    <w:rsid w:val="008E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66997A"/>
  <w15:chartTrackingRefBased/>
  <w15:docId w15:val="{66BF514C-E54E-734B-B76A-17255046B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6BBC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6B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paragraph" w:customStyle="1" w:styleId="BodyA">
    <w:name w:val="Body A"/>
    <w:rsid w:val="006F6BB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Pop</dc:creator>
  <cp:keywords/>
  <dc:description/>
  <cp:lastModifiedBy>Patricia Pop</cp:lastModifiedBy>
  <cp:revision>2</cp:revision>
  <cp:lastPrinted>2023-07-20T19:34:00Z</cp:lastPrinted>
  <dcterms:created xsi:type="dcterms:W3CDTF">2023-07-20T10:17:00Z</dcterms:created>
  <dcterms:modified xsi:type="dcterms:W3CDTF">2023-07-20T19:34:00Z</dcterms:modified>
</cp:coreProperties>
</file>