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E5DCB8" w14:textId="77777777" w:rsidR="00E84AC6" w:rsidRDefault="00E84AC6">
      <w:pPr>
        <w:pStyle w:val="Heading1"/>
        <w:spacing w:befor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50"/>
          <w:szCs w:val="50"/>
          <w:shd w:val="clear" w:color="auto" w:fill="FFFFFF"/>
        </w:rPr>
        <w:t>Glorios</w:t>
      </w:r>
      <w:r>
        <w:rPr>
          <w:noProof/>
        </w:rPr>
        <w:drawing>
          <wp:anchor distT="0" distB="0" distL="0" distR="0" simplePos="0" relativeHeight="251657728" behindDoc="0" locked="0" layoutInCell="1" allowOverlap="1" wp14:anchorId="4E99E338" wp14:editId="514A3A59">
            <wp:simplePos x="0" y="0"/>
            <wp:positionH relativeFrom="column">
              <wp:posOffset>4603750</wp:posOffset>
            </wp:positionH>
            <wp:positionV relativeFrom="paragraph">
              <wp:posOffset>-160655</wp:posOffset>
            </wp:positionV>
            <wp:extent cx="1853565" cy="94996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949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1833E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Key: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color w:val="000000"/>
        </w:rPr>
        <w:t xml:space="preserve"> | BPM:  </w:t>
      </w:r>
      <w:r>
        <w:rPr>
          <w:rFonts w:ascii="Arial" w:eastAsia="Arial" w:hAnsi="Arial" w:cs="Arial"/>
          <w:b/>
          <w:sz w:val="30"/>
          <w:szCs w:val="30"/>
          <w:shd w:val="clear" w:color="auto" w:fill="FFFFFF"/>
        </w:rPr>
        <w:t>140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</w:p>
    <w:p w14:paraId="5524B9DD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7CFB330A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INTRO</w:t>
      </w:r>
    </w:p>
    <w:p w14:paraId="4BE20C14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G / / / |Em / / / |C / / / |D / / / |</w:t>
      </w:r>
    </w:p>
    <w:p w14:paraId="39F64870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3845BD1D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STROFA 1</w:t>
      </w:r>
    </w:p>
    <w:p w14:paraId="6674E5DD" w14:textId="77777777" w:rsidR="00E84AC6" w:rsidRDefault="00E84AC6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  Em</w:t>
      </w:r>
    </w:p>
    <w:p w14:paraId="2DA33171" w14:textId="77777777" w:rsidR="00E84AC6" w:rsidRDefault="00E84AC6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Isus, Preaiubitul meu</w:t>
      </w:r>
    </w:p>
    <w:p w14:paraId="68AC93F1" w14:textId="77777777" w:rsidR="00E84AC6" w:rsidRDefault="00E84AC6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 D</w:t>
      </w:r>
    </w:p>
    <w:p w14:paraId="3FB460DD" w14:textId="77777777" w:rsidR="00E84AC6" w:rsidRDefault="00E84AC6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Nu e nimeni ca și Tine</w:t>
      </w:r>
    </w:p>
    <w:p w14:paraId="05F4CFBC" w14:textId="77777777" w:rsidR="00E84AC6" w:rsidRDefault="00E84AC6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</w:t>
      </w: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>Em</w:t>
      </w:r>
    </w:p>
    <w:p w14:paraId="1BD223C9" w14:textId="77777777" w:rsidR="00E84AC6" w:rsidRDefault="00E84AC6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Tu ești moștenirea mea</w:t>
      </w:r>
    </w:p>
    <w:p w14:paraId="67B38A3E" w14:textId="77777777" w:rsidR="00E84AC6" w:rsidRDefault="00E84AC6">
      <w:pPr>
        <w:spacing w:line="100" w:lineRule="atLea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 xml:space="preserve"> </w:t>
      </w:r>
      <w:r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D</w:t>
      </w:r>
    </w:p>
    <w:p w14:paraId="6DCB5D83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28"/>
          <w:szCs w:val="28"/>
        </w:rPr>
        <w:t>Singura mea fericire</w:t>
      </w:r>
    </w:p>
    <w:p w14:paraId="2DCF677F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08C24530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1FE4F1F2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G</w:t>
      </w:r>
    </w:p>
    <w:p w14:paraId="2D228A89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Ești glorios</w:t>
      </w:r>
    </w:p>
    <w:p w14:paraId="21297766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Em</w:t>
      </w:r>
    </w:p>
    <w:p w14:paraId="4ED63E6C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Ești prețios</w:t>
      </w:r>
    </w:p>
    <w:p w14:paraId="0C25A22F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>C</w:t>
      </w:r>
    </w:p>
    <w:p w14:paraId="1ACB9C99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Nu-i nimeni ca Tine</w:t>
      </w:r>
    </w:p>
    <w:p w14:paraId="104363EA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D</w:t>
      </w:r>
    </w:p>
    <w:p w14:paraId="045CC2AE" w14:textId="77777777" w:rsidR="00E84AC6" w:rsidRDefault="00E84AC6">
      <w:pPr>
        <w:spacing w:line="100" w:lineRule="atLeast"/>
      </w:pPr>
      <w:r>
        <w:rPr>
          <w:rFonts w:ascii="Arial" w:eastAsia="Arial" w:hAnsi="Arial" w:cs="Arial"/>
          <w:sz w:val="30"/>
          <w:szCs w:val="30"/>
        </w:rPr>
        <w:t>Ești cel mai frumos</w:t>
      </w:r>
    </w:p>
    <w:p w14:paraId="75A5494D" w14:textId="77777777" w:rsidR="00E84AC6" w:rsidRDefault="00E84AC6">
      <w:pPr>
        <w:spacing w:line="100" w:lineRule="atLeast"/>
      </w:pPr>
    </w:p>
    <w:p w14:paraId="60FA02BC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INSTRUMENTAL</w:t>
      </w:r>
    </w:p>
    <w:p w14:paraId="7247D88F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G / / / |Em / / / |C / / / |D / / / |</w:t>
      </w:r>
    </w:p>
    <w:p w14:paraId="494BE63A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7FCC17B5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STROFA 2</w:t>
      </w:r>
    </w:p>
    <w:p w14:paraId="53B67662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19E88291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Păstorul sufletului meu</w:t>
      </w:r>
    </w:p>
    <w:p w14:paraId="07E5BCE9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Tot ce sunt Îți aparține</w:t>
      </w:r>
    </w:p>
    <w:p w14:paraId="138CEE05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Nu vreau să îmi mai revin</w:t>
      </w:r>
    </w:p>
    <w:p w14:paraId="2093F236" w14:textId="77777777" w:rsidR="00E84AC6" w:rsidRDefault="00E84AC6">
      <w:pPr>
        <w:spacing w:line="100" w:lineRule="atLeast"/>
      </w:pPr>
      <w:r>
        <w:rPr>
          <w:rFonts w:ascii="Arial" w:eastAsia="Arial" w:hAnsi="Arial" w:cs="Arial"/>
          <w:sz w:val="30"/>
          <w:szCs w:val="30"/>
        </w:rPr>
        <w:t>M-ai captivat cu o privire</w:t>
      </w:r>
    </w:p>
    <w:p w14:paraId="66BFC487" w14:textId="77777777" w:rsidR="00E84AC6" w:rsidRDefault="00E84AC6">
      <w:pPr>
        <w:spacing w:line="100" w:lineRule="atLeast"/>
      </w:pPr>
    </w:p>
    <w:p w14:paraId="65E350BF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5C9DAA31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27970ED7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INSTRUMENTAL (4x)</w:t>
      </w:r>
    </w:p>
    <w:p w14:paraId="69211D4D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G / / / | / / / / |</w:t>
      </w:r>
    </w:p>
    <w:p w14:paraId="366E12F3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37D9D769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3B299689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4580D2DF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7A268B53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33BBF8F2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4D4A3740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33367C33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4C478439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p w14:paraId="6EA8546C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G</w:t>
      </w:r>
    </w:p>
    <w:p w14:paraId="4ABBABA5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Ești bun, ești sfânt</w:t>
      </w:r>
    </w:p>
    <w:p w14:paraId="1CB4AEE3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Nu e altul nici în cer, nici pe pământ</w:t>
      </w:r>
    </w:p>
    <w:p w14:paraId="5AA5FB0D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Tot ce-ai creat</w:t>
      </w:r>
    </w:p>
    <w:p w14:paraId="2C9D1198" w14:textId="77777777" w:rsidR="00E84AC6" w:rsidRDefault="00E84AC6">
      <w:pPr>
        <w:spacing w:line="100" w:lineRule="atLeast"/>
      </w:pPr>
      <w:r>
        <w:rPr>
          <w:rFonts w:ascii="Arial" w:eastAsia="Arial" w:hAnsi="Arial" w:cs="Arial"/>
          <w:sz w:val="30"/>
          <w:szCs w:val="30"/>
        </w:rPr>
        <w:t>Te adoră și se-nchină neîncetat</w:t>
      </w:r>
    </w:p>
    <w:p w14:paraId="20B8AEF7" w14:textId="77777777" w:rsidR="00E84AC6" w:rsidRDefault="00E84AC6">
      <w:pPr>
        <w:spacing w:line="100" w:lineRule="atLeast"/>
      </w:pPr>
    </w:p>
    <w:p w14:paraId="681CFCCA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INSTRUMENTAL (4x)</w:t>
      </w:r>
    </w:p>
    <w:p w14:paraId="3B1AC107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G / Em / |C / D / |</w:t>
      </w:r>
    </w:p>
    <w:p w14:paraId="0C6BF5C0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24BF6FD0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p w14:paraId="5F3146B8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G</w:t>
      </w:r>
    </w:p>
    <w:p w14:paraId="0072D79D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Ești bun, ești sfânt</w:t>
      </w:r>
    </w:p>
    <w:p w14:paraId="50C6628C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>Em</w:t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  <w:t xml:space="preserve">    C</w:t>
      </w:r>
      <w:r>
        <w:rPr>
          <w:rFonts w:ascii="Arial" w:eastAsia="Arial" w:hAnsi="Arial" w:cs="Arial"/>
          <w:b/>
          <w:sz w:val="30"/>
          <w:szCs w:val="30"/>
        </w:rPr>
        <w:tab/>
        <w:t xml:space="preserve">    D</w:t>
      </w:r>
    </w:p>
    <w:p w14:paraId="65BF7DC2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Nu e altul nici în cer, nici pe pământ</w:t>
      </w:r>
    </w:p>
    <w:p w14:paraId="7E486C2A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</w:t>
      </w:r>
      <w:r>
        <w:rPr>
          <w:rFonts w:ascii="Arial" w:eastAsia="Arial" w:hAnsi="Arial" w:cs="Arial"/>
          <w:b/>
          <w:sz w:val="30"/>
          <w:szCs w:val="30"/>
        </w:rPr>
        <w:t>G</w:t>
      </w:r>
    </w:p>
    <w:p w14:paraId="3B6A8EA7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Tot ce-ai creat</w:t>
      </w:r>
    </w:p>
    <w:p w14:paraId="01EF7F34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 </w:t>
      </w:r>
      <w:r>
        <w:rPr>
          <w:rFonts w:ascii="Arial" w:eastAsia="Arial" w:hAnsi="Arial" w:cs="Arial"/>
          <w:b/>
          <w:sz w:val="30"/>
          <w:szCs w:val="30"/>
        </w:rPr>
        <w:t>Em</w:t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  <w:t xml:space="preserve">         C</w:t>
      </w:r>
      <w:r>
        <w:rPr>
          <w:rFonts w:ascii="Arial" w:eastAsia="Arial" w:hAnsi="Arial" w:cs="Arial"/>
          <w:b/>
          <w:sz w:val="30"/>
          <w:szCs w:val="30"/>
        </w:rPr>
        <w:tab/>
        <w:t>D</w:t>
      </w:r>
    </w:p>
    <w:p w14:paraId="5BEF9BE5" w14:textId="77777777" w:rsidR="00E84AC6" w:rsidRDefault="00E84AC6">
      <w:pPr>
        <w:widowControl/>
        <w:shd w:val="clear" w:color="auto" w:fill="FFFFFF"/>
        <w:spacing w:line="100" w:lineRule="atLeast"/>
      </w:pPr>
      <w:r>
        <w:rPr>
          <w:rFonts w:ascii="Arial" w:eastAsia="Arial" w:hAnsi="Arial" w:cs="Arial"/>
          <w:sz w:val="30"/>
          <w:szCs w:val="30"/>
        </w:rPr>
        <w:t>Te adoră și se-nchină neîncetat</w:t>
      </w:r>
    </w:p>
    <w:p w14:paraId="123C8E44" w14:textId="77777777" w:rsidR="00E84AC6" w:rsidRDefault="00E84AC6">
      <w:pPr>
        <w:spacing w:line="100" w:lineRule="atLeast"/>
      </w:pPr>
    </w:p>
    <w:p w14:paraId="382A8AAA" w14:textId="77777777" w:rsidR="00E84AC6" w:rsidRDefault="00E84AC6">
      <w:pPr>
        <w:spacing w:line="100" w:lineRule="atLeast"/>
      </w:pPr>
      <w:r>
        <w:rPr>
          <w:rFonts w:ascii="Arial" w:eastAsia="Arial" w:hAnsi="Arial" w:cs="Arial"/>
          <w:b/>
          <w:sz w:val="30"/>
          <w:szCs w:val="30"/>
          <w:shd w:val="clear" w:color="auto" w:fill="FFFFFF"/>
        </w:rPr>
        <w:t>REFREN</w:t>
      </w:r>
    </w:p>
    <w:p w14:paraId="53166BEE" w14:textId="77777777" w:rsidR="00E84AC6" w:rsidRDefault="00E84AC6">
      <w:pPr>
        <w:spacing w:line="100" w:lineRule="atLeast"/>
      </w:pPr>
    </w:p>
    <w:p w14:paraId="1E3770F0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sz w:val="32"/>
          <w:szCs w:val="32"/>
        </w:rPr>
        <w:t>INSTRUMENTAL (4x)</w:t>
      </w:r>
    </w:p>
    <w:p w14:paraId="4FF47B1B" w14:textId="77777777" w:rsidR="00E84AC6" w:rsidRDefault="00E84AC6">
      <w:pPr>
        <w:widowControl/>
        <w:shd w:val="clear" w:color="auto" w:fill="FFFFFF"/>
        <w:spacing w:line="100" w:lineRule="atLeast"/>
      </w:pPr>
      <w:r>
        <w:rPr>
          <w:rFonts w:ascii="Arial" w:eastAsia="Arial" w:hAnsi="Arial" w:cs="Arial"/>
          <w:b/>
          <w:sz w:val="32"/>
          <w:szCs w:val="32"/>
          <w:shd w:val="clear" w:color="auto" w:fill="FFFFFF"/>
        </w:rPr>
        <w:t>G / Em / |C / D / |</w:t>
      </w:r>
    </w:p>
    <w:p w14:paraId="7123A56E" w14:textId="77777777" w:rsidR="00E84AC6" w:rsidRDefault="00E84AC6">
      <w:pPr>
        <w:spacing w:line="100" w:lineRule="atLeast"/>
      </w:pPr>
    </w:p>
    <w:p w14:paraId="7F8E5901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REFREN 2</w:t>
      </w:r>
    </w:p>
    <w:p w14:paraId="12F978B9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G</w:t>
      </w:r>
    </w:p>
    <w:p w14:paraId="07990057" w14:textId="77777777" w:rsidR="00E84AC6" w:rsidRDefault="00E84AC6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Te adorăm</w:t>
      </w:r>
    </w:p>
    <w:p w14:paraId="13AEC6C0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Em</w:t>
      </w:r>
    </w:p>
    <w:p w14:paraId="330B6F9E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Ne închinăm</w:t>
      </w:r>
    </w:p>
    <w:p w14:paraId="58C5DF42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>C</w:t>
      </w:r>
    </w:p>
    <w:p w14:paraId="3A12BF2B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Împreună cu cerul</w:t>
      </w:r>
    </w:p>
    <w:p w14:paraId="7C3CA670" w14:textId="77777777" w:rsidR="00E84AC6" w:rsidRDefault="00E84AC6">
      <w:pPr>
        <w:spacing w:line="100" w:lineRule="atLeast"/>
        <w:rPr>
          <w:rFonts w:ascii="Arial" w:eastAsia="Arial" w:hAnsi="Arial" w:cs="Arial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D</w:t>
      </w:r>
    </w:p>
    <w:p w14:paraId="3DCA2461" w14:textId="77777777" w:rsidR="00E84AC6" w:rsidRDefault="00E84AC6">
      <w:pPr>
        <w:spacing w:line="100" w:lineRule="atLeast"/>
      </w:pPr>
      <w:r>
        <w:rPr>
          <w:rFonts w:ascii="Arial" w:eastAsia="Arial" w:hAnsi="Arial" w:cs="Arial"/>
          <w:sz w:val="30"/>
          <w:szCs w:val="30"/>
          <w:shd w:val="clear" w:color="auto" w:fill="FFFFFF"/>
        </w:rPr>
        <w:t>Noi Te înălțăm</w:t>
      </w:r>
    </w:p>
    <w:p w14:paraId="0EE2634D" w14:textId="77777777" w:rsidR="00E84AC6" w:rsidRDefault="00E84AC6">
      <w:pPr>
        <w:spacing w:line="100" w:lineRule="atLeast"/>
      </w:pPr>
    </w:p>
    <w:p w14:paraId="1E082E15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sz w:val="32"/>
          <w:szCs w:val="32"/>
        </w:rPr>
        <w:t>INSTRUMENTAL (4x)</w:t>
      </w:r>
    </w:p>
    <w:p w14:paraId="3ADC9C71" w14:textId="77777777" w:rsidR="00E84AC6" w:rsidRDefault="00E84AC6">
      <w:pPr>
        <w:widowControl/>
        <w:shd w:val="clear" w:color="auto" w:fill="FFFFFF"/>
        <w:spacing w:line="100" w:lineRule="atLeast"/>
        <w:rPr>
          <w:rFonts w:ascii="Arial" w:eastAsia="Arial" w:hAnsi="Arial" w:cs="Arial"/>
          <w:color w:val="7030A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shd w:val="clear" w:color="auto" w:fill="FFFFFF"/>
        </w:rPr>
        <w:t>G / Em / |C / D / |</w:t>
      </w:r>
    </w:p>
    <w:p w14:paraId="3C6A7976" w14:textId="77777777" w:rsidR="00E84AC6" w:rsidRDefault="00E84AC6">
      <w:pPr>
        <w:spacing w:line="100" w:lineRule="atLeast"/>
        <w:rPr>
          <w:rFonts w:ascii="Arial" w:eastAsia="Arial" w:hAnsi="Arial" w:cs="Arial"/>
          <w:color w:val="7030A0"/>
          <w:sz w:val="32"/>
          <w:szCs w:val="32"/>
        </w:rPr>
      </w:pPr>
    </w:p>
    <w:p w14:paraId="5BC2789C" w14:textId="77777777" w:rsidR="00E84AC6" w:rsidRDefault="00E84AC6">
      <w:pPr>
        <w:spacing w:line="100" w:lineRule="atLeast"/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num="2"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AC2F" w14:textId="77777777" w:rsidR="00E84AC6" w:rsidRDefault="00E84AC6" w:rsidP="00E84AC6">
      <w:r>
        <w:separator/>
      </w:r>
    </w:p>
  </w:endnote>
  <w:endnote w:type="continuationSeparator" w:id="0">
    <w:p w14:paraId="32E75801" w14:textId="77777777" w:rsidR="00E84AC6" w:rsidRDefault="00E84AC6" w:rsidP="00E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8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D5C9" w14:textId="77777777" w:rsidR="00E84AC6" w:rsidRDefault="00E84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4808" w14:textId="77777777" w:rsidR="00E84AC6" w:rsidRDefault="00E84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A181" w14:textId="77777777" w:rsidR="00E84AC6" w:rsidRDefault="00E84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8765" w14:textId="77777777" w:rsidR="00E84AC6" w:rsidRDefault="00E84AC6" w:rsidP="00E84AC6">
      <w:r>
        <w:separator/>
      </w:r>
    </w:p>
  </w:footnote>
  <w:footnote w:type="continuationSeparator" w:id="0">
    <w:p w14:paraId="351AB2C1" w14:textId="77777777" w:rsidR="00E84AC6" w:rsidRDefault="00E84AC6" w:rsidP="00E8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6A16" w14:textId="77777777" w:rsidR="00E84AC6" w:rsidRDefault="00E84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A110" w14:textId="77777777" w:rsidR="00E84AC6" w:rsidRDefault="00E84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FE19" w14:textId="77777777" w:rsidR="00E84AC6" w:rsidRDefault="00E84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95"/>
    <w:rsid w:val="00DB3795"/>
    <w:rsid w:val="00E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4AAFB1F1"/>
  <w15:chartTrackingRefBased/>
  <w15:docId w15:val="{287968A2-5737-0D4F-BCD0-D865BCCD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Heading1">
    <w:name w:val="heading 1"/>
    <w:basedOn w:val="normal0"/>
    <w:next w:val="BodyText"/>
    <w:qFormat/>
    <w:pPr>
      <w:keepNext/>
      <w:keepLines/>
      <w:spacing w:before="240" w:line="100" w:lineRule="atLeast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0"/>
    <w:next w:val="BodyText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BodyText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BodyText"/>
    <w:qFormat/>
    <w:pPr>
      <w:keepNext/>
      <w:keepLines/>
      <w:spacing w:before="240" w:after="40" w:line="100" w:lineRule="atLeast"/>
      <w:outlineLvl w:val="3"/>
    </w:pPr>
    <w:rPr>
      <w:b/>
    </w:rPr>
  </w:style>
  <w:style w:type="paragraph" w:styleId="Heading5">
    <w:name w:val="heading 5"/>
    <w:basedOn w:val="normal0"/>
    <w:next w:val="BodyText"/>
    <w:qFormat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BodyText"/>
    <w:qFormat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0">
    <w:name w:val="normal"/>
    <w:pPr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Title">
    <w:name w:val="Title"/>
    <w:basedOn w:val="normal0"/>
    <w:next w:val="Subtitle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ubtitle">
    <w:name w:val="Subtitle"/>
    <w:basedOn w:val="normal0"/>
    <w:next w:val="BodyText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84AC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84AC6"/>
    <w:rPr>
      <w:rFonts w:ascii="Calibri" w:eastAsia="Calibri" w:hAnsi="Calibri" w:cs="Mangal"/>
      <w:sz w:val="24"/>
      <w:szCs w:val="21"/>
      <w:lang w:val="ro-R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84AC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84AC6"/>
    <w:rPr>
      <w:rFonts w:ascii="Calibri" w:eastAsia="Calibri" w:hAnsi="Calibri" w:cs="Mangal"/>
      <w:sz w:val="24"/>
      <w:szCs w:val="21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Adi Sirbu</cp:lastModifiedBy>
  <cp:revision>2</cp:revision>
  <cp:lastPrinted>1601-01-01T00:00:00Z</cp:lastPrinted>
  <dcterms:created xsi:type="dcterms:W3CDTF">2026-01-11T13:41:00Z</dcterms:created>
  <dcterms:modified xsi:type="dcterms:W3CDTF">2026-01-11T13:41:00Z</dcterms:modified>
</cp:coreProperties>
</file>