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CD41D" w14:textId="77777777" w:rsidR="00DF7473" w:rsidRPr="00F878B4" w:rsidRDefault="00DF7473" w:rsidP="00DF7473">
      <w:pPr>
        <w:pStyle w:val="Heading1"/>
        <w:spacing w:before="0" w:after="0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F878B4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AF4CBE" wp14:editId="041FFB74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954689716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1FDBC4" w14:textId="77777777" w:rsidR="00DF7473" w:rsidRDefault="00DF7473" w:rsidP="00DF747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21FE496" wp14:editId="6C9104AA">
                                  <wp:extent cx="1560777" cy="812880"/>
                                  <wp:effectExtent l="0" t="0" r="0" b="0"/>
                                  <wp:docPr id="181919139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AF4CB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21FDBC4" w14:textId="77777777" w:rsidR="00DF7473" w:rsidRDefault="00DF7473" w:rsidP="00DF747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21FE496" wp14:editId="6C9104AA">
                            <wp:extent cx="1560777" cy="812880"/>
                            <wp:effectExtent l="0" t="0" r="0" b="0"/>
                            <wp:docPr id="181919139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He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will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be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called</w:t>
      </w:r>
      <w:proofErr w:type="spellEnd"/>
      <w:r w:rsidRPr="00F878B4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F878B4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741214A7" w14:textId="77777777" w:rsidR="00DF7473" w:rsidRPr="00F878B4" w:rsidRDefault="00DF7473" w:rsidP="00DF7473">
      <w:pPr>
        <w:pStyle w:val="BodyA"/>
        <w:rPr>
          <w:rFonts w:ascii="Arial" w:hAnsi="Arial" w:cs="Arial"/>
          <w:color w:val="000000" w:themeColor="text1"/>
          <w:lang w:val="ro-RO"/>
        </w:rPr>
      </w:pPr>
      <w:proofErr w:type="spellStart"/>
      <w:r w:rsidRPr="00F878B4">
        <w:rPr>
          <w:rFonts w:ascii="Arial" w:hAnsi="Arial" w:cs="Arial"/>
          <w:color w:val="000000" w:themeColor="text1"/>
          <w:lang w:val="ro-RO"/>
        </w:rPr>
        <w:t>Key</w:t>
      </w:r>
      <w:proofErr w:type="spellEnd"/>
      <w:r w:rsidRPr="00F878B4">
        <w:rPr>
          <w:rFonts w:ascii="Arial" w:hAnsi="Arial" w:cs="Arial"/>
          <w:color w:val="000000" w:themeColor="text1"/>
          <w:lang w:val="ro-RO"/>
        </w:rPr>
        <w:t xml:space="preserve">: </w:t>
      </w:r>
      <w:r>
        <w:rPr>
          <w:rFonts w:ascii="Arial" w:hAnsi="Arial" w:cs="Arial"/>
          <w:color w:val="000000" w:themeColor="text1"/>
          <w:lang w:val="ro-RO"/>
        </w:rPr>
        <w:t>G</w:t>
      </w:r>
      <w:r w:rsidRPr="00F878B4">
        <w:rPr>
          <w:rFonts w:ascii="Arial" w:hAnsi="Arial" w:cs="Arial"/>
          <w:color w:val="000000" w:themeColor="text1"/>
          <w:lang w:val="ro-RO"/>
        </w:rPr>
        <w:t xml:space="preserve"> | BPM: </w:t>
      </w:r>
      <w:r>
        <w:rPr>
          <w:rFonts w:ascii="Arial" w:hAnsi="Arial" w:cs="Arial"/>
          <w:color w:val="000000" w:themeColor="text1"/>
          <w:lang w:val="ro-RO"/>
        </w:rPr>
        <w:t>68</w:t>
      </w:r>
      <w:r w:rsidRPr="00F878B4">
        <w:rPr>
          <w:rFonts w:ascii="Arial" w:hAnsi="Arial" w:cs="Arial"/>
          <w:color w:val="000000" w:themeColor="text1"/>
          <w:lang w:val="ro-RO"/>
        </w:rPr>
        <w:t xml:space="preserve"> | Time: 4/4</w:t>
      </w:r>
    </w:p>
    <w:p w14:paraId="0523B5F5" w14:textId="77777777" w:rsidR="00DF7473" w:rsidRDefault="00DF7473" w:rsidP="00DF7473">
      <w:pPr>
        <w:spacing w:after="0"/>
      </w:pPr>
    </w:p>
    <w:p w14:paraId="71FC99D7" w14:textId="77777777" w:rsidR="00DF7473" w:rsidRDefault="00DF7473" w:rsidP="00DF7473">
      <w:pPr>
        <w:spacing w:after="0"/>
      </w:pPr>
    </w:p>
    <w:p w14:paraId="05B0C150" w14:textId="77777777" w:rsidR="00DF7473" w:rsidRDefault="00DF7473" w:rsidP="00DF7473">
      <w:pPr>
        <w:spacing w:after="0"/>
        <w:sectPr w:rsidR="00DF7473" w:rsidSect="00DF74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426E9E" w14:textId="77777777" w:rsidR="00DF7473" w:rsidRPr="00F878B4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 w:rsidRPr="00F878B4"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INTRO</w:t>
      </w:r>
    </w:p>
    <w:p w14:paraId="0B9A5F92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 w:rsidRPr="00F878B4">
        <w:rPr>
          <w:rFonts w:ascii="Arial" w:hAnsi="Arial" w:cs="Arial"/>
          <w:color w:val="000000"/>
          <w:kern w:val="0"/>
          <w:sz w:val="28"/>
          <w:szCs w:val="28"/>
          <w:lang w:val="ro-RO"/>
        </w:rPr>
        <w:t>Em / / / | C / / /  | G / / / | D / / /  x 2</w:t>
      </w:r>
    </w:p>
    <w:p w14:paraId="0D2E1E12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4FF1D18E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</w:p>
    <w:p w14:paraId="3D44457F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VERSE</w:t>
      </w:r>
      <w:r w:rsidRPr="00F878B4"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 xml:space="preserve"> 1</w:t>
      </w:r>
    </w:p>
    <w:p w14:paraId="7F2AF25F" w14:textId="77777777" w:rsidR="00DF7473" w:rsidRPr="009F267D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      Em</w:t>
      </w:r>
    </w:p>
    <w:p w14:paraId="3969B1EB" w14:textId="77777777" w:rsidR="007E64E9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D92BBB">
        <w:rPr>
          <w:rFonts w:ascii="Arial" w:hAnsi="Arial" w:cs="Arial"/>
          <w:bCs/>
          <w:sz w:val="28"/>
          <w:szCs w:val="28"/>
          <w:lang w:val="en-US"/>
        </w:rPr>
        <w:t xml:space="preserve">Unto us a child was born </w:t>
      </w:r>
    </w:p>
    <w:p w14:paraId="1C42960A" w14:textId="12A75B63" w:rsidR="00DF7473" w:rsidRDefault="007E64E9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A</w:t>
      </w:r>
      <w:r w:rsidR="00DF7473" w:rsidRPr="00D92BBB">
        <w:rPr>
          <w:rFonts w:ascii="Arial" w:hAnsi="Arial" w:cs="Arial"/>
          <w:bCs/>
          <w:sz w:val="28"/>
          <w:szCs w:val="28"/>
          <w:lang w:val="en-US"/>
        </w:rPr>
        <w:t xml:space="preserve"> Son has been given</w:t>
      </w:r>
    </w:p>
    <w:p w14:paraId="4182C8DC" w14:textId="77777777" w:rsidR="00DF7473" w:rsidRPr="00D92BBB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 C   </w:t>
      </w:r>
    </w:p>
    <w:p w14:paraId="516087D9" w14:textId="77777777" w:rsidR="00DF7473" w:rsidRPr="00D92BBB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D92BBB">
        <w:rPr>
          <w:rFonts w:ascii="Arial" w:hAnsi="Arial" w:cs="Arial"/>
          <w:bCs/>
          <w:sz w:val="28"/>
          <w:szCs w:val="28"/>
          <w:lang w:val="en-US"/>
        </w:rPr>
        <w:t xml:space="preserve">A light broke through the dark, </w:t>
      </w:r>
    </w:p>
    <w:p w14:paraId="7F486732" w14:textId="6EEDE7A0" w:rsidR="00DF7473" w:rsidRDefault="00504C2C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All the</w:t>
      </w:r>
      <w:r w:rsidR="00DF7473">
        <w:rPr>
          <w:rFonts w:ascii="Arial" w:hAnsi="Arial" w:cs="Arial"/>
          <w:bCs/>
          <w:sz w:val="28"/>
          <w:szCs w:val="28"/>
          <w:lang w:val="en-US"/>
        </w:rPr>
        <w:t xml:space="preserve"> prophecy fulfilled </w:t>
      </w:r>
    </w:p>
    <w:p w14:paraId="17ABE16D" w14:textId="77777777" w:rsidR="00DF7473" w:rsidRPr="00D92BBB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      G            D</w:t>
      </w:r>
    </w:p>
    <w:p w14:paraId="37F3DA9B" w14:textId="77777777" w:rsidR="00DF7473" w:rsidRPr="00D92BBB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D92BBB">
        <w:rPr>
          <w:rFonts w:ascii="Arial" w:hAnsi="Arial" w:cs="Arial"/>
          <w:bCs/>
          <w:sz w:val="28"/>
          <w:szCs w:val="28"/>
          <w:lang w:val="en-US"/>
        </w:rPr>
        <w:t>Messiah, Messiah</w:t>
      </w:r>
    </w:p>
    <w:p w14:paraId="21163524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14:paraId="11E96234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14:paraId="6C016ED5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VERSE</w:t>
      </w:r>
      <w:r w:rsidRPr="00CE25B0"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2</w:t>
      </w:r>
    </w:p>
    <w:p w14:paraId="0E05C988" w14:textId="77777777" w:rsidR="00DF7473" w:rsidRPr="00C82E9D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      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Em</w:t>
      </w:r>
    </w:p>
    <w:p w14:paraId="4942EFCC" w14:textId="77777777" w:rsidR="007E64E9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Our</w:t>
      </w: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 God is with us now, </w:t>
      </w:r>
    </w:p>
    <w:p w14:paraId="20DDE4F6" w14:textId="05AFEDD0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Emanuel </w:t>
      </w:r>
    </w:p>
    <w:p w14:paraId="7BA57A6B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</w:t>
      </w:r>
    </w:p>
    <w:p w14:paraId="7EF04A45" w14:textId="77777777" w:rsidR="007E64E9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All the Angels cry </w:t>
      </w:r>
    </w:p>
    <w:p w14:paraId="0A8352FB" w14:textId="13B76D7F" w:rsidR="00DF7473" w:rsidRDefault="007E64E9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W</w:t>
      </w:r>
      <w:r w:rsidR="00DF7473" w:rsidRPr="00CE25B0">
        <w:rPr>
          <w:rFonts w:ascii="Arial" w:hAnsi="Arial" w:cs="Arial"/>
          <w:bCs/>
          <w:sz w:val="28"/>
          <w:szCs w:val="28"/>
          <w:lang w:val="en-US"/>
        </w:rPr>
        <w:t>orthy is the Lamb</w:t>
      </w:r>
    </w:p>
    <w:p w14:paraId="6B132E37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         D</w:t>
      </w:r>
    </w:p>
    <w:p w14:paraId="59E0D550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>Jesus, Jesus</w:t>
      </w:r>
    </w:p>
    <w:p w14:paraId="1C7C6DB2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14:paraId="4353EB9C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6C890EDE" w14:textId="0B011373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CHORUS</w:t>
      </w:r>
      <w:r w:rsidRPr="00CE25B0"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</w:t>
      </w:r>
    </w:p>
    <w:p w14:paraId="610C463E" w14:textId="77777777" w:rsidR="00DF7473" w:rsidRPr="00C82E9D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C</w:t>
      </w:r>
    </w:p>
    <w:p w14:paraId="2EEFB26F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>He will be called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Wonderful Counsellor, </w:t>
      </w:r>
    </w:p>
    <w:p w14:paraId="3C9D141B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 xml:space="preserve">       Em</w:t>
      </w:r>
    </w:p>
    <w:p w14:paraId="71192A18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>Everlasting Father, Almighty God of all the earth</w:t>
      </w:r>
    </w:p>
    <w:p w14:paraId="6D70D633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 xml:space="preserve">      G</w:t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 xml:space="preserve">      D</w:t>
      </w:r>
    </w:p>
    <w:p w14:paraId="1CD6498E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>Prince of Peace, Prince of Peace</w:t>
      </w:r>
    </w:p>
    <w:p w14:paraId="63D09D22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14:paraId="077D5756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14:paraId="5529054E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14:paraId="21BD6704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  <w:t>INSTRUMENTAL</w:t>
      </w:r>
    </w:p>
    <w:p w14:paraId="54511DC8" w14:textId="2C170A58" w:rsidR="00DF7473" w:rsidRP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ro-RO"/>
        </w:rPr>
      </w:pPr>
      <w:r w:rsidRPr="00F878B4">
        <w:rPr>
          <w:rFonts w:ascii="Arial" w:hAnsi="Arial" w:cs="Arial"/>
          <w:color w:val="000000"/>
          <w:kern w:val="0"/>
          <w:sz w:val="28"/>
          <w:szCs w:val="28"/>
          <w:lang w:val="ro-RO"/>
        </w:rPr>
        <w:t>Em / / / | C / / /  | G / / / | D / / /</w:t>
      </w:r>
    </w:p>
    <w:p w14:paraId="210EB806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0FBCD9FD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2FD79FA9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7BB8A5BF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46F05739" w14:textId="5B037CCD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VERSE</w:t>
      </w:r>
      <w:r w:rsidRPr="00CE25B0"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3</w:t>
      </w:r>
    </w:p>
    <w:p w14:paraId="0D4F102F" w14:textId="77777777" w:rsidR="00DF7473" w:rsidRPr="00C82E9D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            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Em</w:t>
      </w:r>
    </w:p>
    <w:p w14:paraId="2D2C92D3" w14:textId="3F6F3ADE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The dominion will rest upon </w:t>
      </w:r>
      <w:r w:rsidR="007E64E9">
        <w:rPr>
          <w:rFonts w:ascii="Arial" w:hAnsi="Arial" w:cs="Arial"/>
          <w:bCs/>
          <w:sz w:val="28"/>
          <w:szCs w:val="28"/>
          <w:lang w:val="en-US"/>
        </w:rPr>
        <w:t>H</w:t>
      </w:r>
      <w:r w:rsidRPr="00CE25B0">
        <w:rPr>
          <w:rFonts w:ascii="Arial" w:hAnsi="Arial" w:cs="Arial"/>
          <w:bCs/>
          <w:sz w:val="28"/>
          <w:szCs w:val="28"/>
          <w:lang w:val="en-US"/>
        </w:rPr>
        <w:t>is shoulder</w:t>
      </w:r>
    </w:p>
    <w:p w14:paraId="22096186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</w:t>
      </w:r>
    </w:p>
    <w:p w14:paraId="5CEF2659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Peace He will bring to all the </w:t>
      </w:r>
      <w:r>
        <w:rPr>
          <w:rFonts w:ascii="Arial" w:hAnsi="Arial" w:cs="Arial"/>
          <w:bCs/>
          <w:sz w:val="28"/>
          <w:szCs w:val="28"/>
          <w:lang w:val="en-US"/>
        </w:rPr>
        <w:t>world</w:t>
      </w:r>
    </w:p>
    <w:p w14:paraId="5D9F07E9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                     D</w:t>
      </w:r>
    </w:p>
    <w:p w14:paraId="38FF5ED8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Lifted high, be lifted high </w:t>
      </w:r>
    </w:p>
    <w:p w14:paraId="37E65F35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14:paraId="0E6C4644" w14:textId="77777777" w:rsidR="007E64E9" w:rsidRPr="00CE25B0" w:rsidRDefault="007E64E9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</w:p>
    <w:p w14:paraId="1BDF4CD2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VERSE</w:t>
      </w:r>
      <w:r w:rsidRPr="00CE25B0"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4</w:t>
      </w:r>
    </w:p>
    <w:p w14:paraId="6092E296" w14:textId="77777777" w:rsidR="00DF7473" w:rsidRPr="00C82E9D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     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Em</w:t>
      </w:r>
    </w:p>
    <w:p w14:paraId="7E0B8D93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His Kingdom knows no end, </w:t>
      </w:r>
    </w:p>
    <w:p w14:paraId="1C432EA0" w14:textId="4D13C4B0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His power is </w:t>
      </w:r>
      <w:r>
        <w:rPr>
          <w:rFonts w:ascii="Arial" w:hAnsi="Arial" w:cs="Arial"/>
          <w:bCs/>
          <w:sz w:val="28"/>
          <w:szCs w:val="28"/>
          <w:lang w:val="en-US"/>
        </w:rPr>
        <w:t>here</w:t>
      </w:r>
    </w:p>
    <w:p w14:paraId="58606B18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C</w:t>
      </w:r>
    </w:p>
    <w:p w14:paraId="05F94FB0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>Glory in the highest to our King</w:t>
      </w:r>
    </w:p>
    <w:p w14:paraId="4872CFDB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                    D</w:t>
      </w:r>
    </w:p>
    <w:p w14:paraId="779CD1E2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Glorified, be glorified </w:t>
      </w:r>
    </w:p>
    <w:p w14:paraId="0C5B654C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76F869E8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2949D19A" w14:textId="41691286" w:rsidR="00DF7473" w:rsidRPr="00CE25B0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CHORUS</w:t>
      </w:r>
      <w:r w:rsidRPr="00CE25B0"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x 2</w:t>
      </w:r>
    </w:p>
    <w:p w14:paraId="0FFAD53E" w14:textId="77777777" w:rsidR="00DF7473" w:rsidRPr="00C82E9D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C</w:t>
      </w:r>
    </w:p>
    <w:p w14:paraId="24D36C43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>He will be called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Wonderful Counsellor, </w:t>
      </w:r>
    </w:p>
    <w:p w14:paraId="5DED1DC8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 xml:space="preserve">       Em</w:t>
      </w:r>
    </w:p>
    <w:p w14:paraId="1474D797" w14:textId="6CE6E67F" w:rsidR="006A094A" w:rsidRDefault="00DF7473" w:rsidP="00D158FF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>Everlasting Father, Almighty God of all the earth</w:t>
      </w:r>
    </w:p>
    <w:p w14:paraId="45498A7D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 xml:space="preserve">      G</w:t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 xml:space="preserve">      D</w:t>
      </w:r>
    </w:p>
    <w:p w14:paraId="3152C616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>Prince of Peace, Prince of Peace</w:t>
      </w:r>
    </w:p>
    <w:p w14:paraId="64469479" w14:textId="77777777" w:rsidR="00DF7473" w:rsidRPr="00CE25B0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347DB5B2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02BAD801" w14:textId="09FB2DF0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  <w:r w:rsidRPr="00CE25B0"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>BRIDGE</w:t>
      </w:r>
      <w:r w:rsidR="006A094A"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  <w:t xml:space="preserve"> </w:t>
      </w:r>
    </w:p>
    <w:p w14:paraId="54FD3D02" w14:textId="77777777" w:rsidR="00DF7473" w:rsidRPr="00F878B4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ro-RO"/>
        </w:rPr>
      </w:pPr>
      <w:r w:rsidRPr="00F878B4">
        <w:rPr>
          <w:rFonts w:ascii="Arial" w:hAnsi="Arial" w:cs="Arial"/>
          <w:color w:val="000000"/>
          <w:kern w:val="0"/>
          <w:sz w:val="28"/>
          <w:szCs w:val="28"/>
          <w:lang w:val="ro-RO"/>
        </w:rPr>
        <w:t>Am / / D |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</w:t>
      </w:r>
      <w:r w:rsidRPr="00F878B4">
        <w:rPr>
          <w:rFonts w:ascii="Arial" w:hAnsi="Arial" w:cs="Arial"/>
          <w:color w:val="000000"/>
          <w:kern w:val="0"/>
          <w:sz w:val="28"/>
          <w:szCs w:val="28"/>
          <w:lang w:val="ro-RO"/>
        </w:rPr>
        <w:t>Em / / / |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</w:t>
      </w:r>
      <w:r w:rsidRPr="00F878B4">
        <w:rPr>
          <w:rFonts w:ascii="Arial" w:hAnsi="Arial" w:cs="Arial"/>
          <w:color w:val="000000"/>
          <w:kern w:val="0"/>
          <w:sz w:val="28"/>
          <w:szCs w:val="28"/>
          <w:lang w:val="ro-RO"/>
        </w:rPr>
        <w:t>G / / / |</w:t>
      </w:r>
      <w:r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 </w:t>
      </w:r>
      <w:r w:rsidRPr="00F878B4">
        <w:rPr>
          <w:rFonts w:ascii="Arial" w:hAnsi="Arial" w:cs="Arial"/>
          <w:color w:val="000000"/>
          <w:kern w:val="0"/>
          <w:sz w:val="28"/>
          <w:szCs w:val="28"/>
          <w:lang w:val="ro-RO"/>
        </w:rPr>
        <w:t xml:space="preserve">D / / / </w:t>
      </w:r>
    </w:p>
    <w:p w14:paraId="121A5ABC" w14:textId="77777777" w:rsidR="00DF7473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lang w:val="en-US"/>
        </w:rPr>
      </w:pPr>
    </w:p>
    <w:p w14:paraId="1817A315" w14:textId="77777777" w:rsidR="00DF7473" w:rsidRPr="00C82E9D" w:rsidRDefault="00DF7473" w:rsidP="00DF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>Am      D  Em           G</w:t>
      </w:r>
    </w:p>
    <w:p w14:paraId="5DD82CBA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Glorious, glorious,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glorious, </w:t>
      </w:r>
    </w:p>
    <w:p w14:paraId="4938BC14" w14:textId="77777777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          D</w:t>
      </w:r>
    </w:p>
    <w:p w14:paraId="2094234F" w14:textId="2A581E21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Y</w:t>
      </w:r>
      <w:r w:rsidRPr="00CE25B0">
        <w:rPr>
          <w:rFonts w:ascii="Arial" w:hAnsi="Arial" w:cs="Arial"/>
          <w:bCs/>
          <w:sz w:val="28"/>
          <w:szCs w:val="28"/>
          <w:lang w:val="en-US"/>
        </w:rPr>
        <w:t>ou’re glorious</w:t>
      </w:r>
    </w:p>
    <w:p w14:paraId="6E1B5195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Am                     D Em</w:t>
      </w:r>
    </w:p>
    <w:p w14:paraId="2915B0B3" w14:textId="2F2CD03C" w:rsidR="00DF7473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Yours is the glory, </w:t>
      </w:r>
      <w:r>
        <w:rPr>
          <w:rFonts w:ascii="Arial" w:hAnsi="Arial" w:cs="Arial"/>
          <w:bCs/>
          <w:sz w:val="28"/>
          <w:szCs w:val="28"/>
          <w:lang w:val="en-US"/>
        </w:rPr>
        <w:t>Y</w:t>
      </w:r>
      <w:r w:rsidRPr="00CE25B0">
        <w:rPr>
          <w:rFonts w:ascii="Arial" w:hAnsi="Arial" w:cs="Arial"/>
          <w:bCs/>
          <w:sz w:val="28"/>
          <w:szCs w:val="28"/>
          <w:lang w:val="en-US"/>
        </w:rPr>
        <w:t>ours is the power</w:t>
      </w:r>
    </w:p>
    <w:p w14:paraId="40288856" w14:textId="77777777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G                                    D</w:t>
      </w:r>
    </w:p>
    <w:p w14:paraId="6E0325C1" w14:textId="653D4EAF" w:rsidR="00DF7473" w:rsidRPr="00CE25B0" w:rsidRDefault="00DF7473" w:rsidP="00DF7473">
      <w:pPr>
        <w:spacing w:after="0"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Yours is the kingdom, </w:t>
      </w:r>
      <w:r>
        <w:rPr>
          <w:rFonts w:ascii="Arial" w:hAnsi="Arial" w:cs="Arial"/>
          <w:bCs/>
          <w:sz w:val="28"/>
          <w:szCs w:val="28"/>
          <w:lang w:val="en-US"/>
        </w:rPr>
        <w:t>A</w:t>
      </w:r>
      <w:r w:rsidRPr="00CE25B0">
        <w:rPr>
          <w:rFonts w:ascii="Arial" w:hAnsi="Arial" w:cs="Arial"/>
          <w:bCs/>
          <w:sz w:val="28"/>
          <w:szCs w:val="28"/>
          <w:lang w:val="en-US"/>
        </w:rPr>
        <w:t>men</w:t>
      </w:r>
    </w:p>
    <w:p w14:paraId="232B02B6" w14:textId="7C0074F3" w:rsidR="00DF7473" w:rsidRPr="007E64E9" w:rsidRDefault="00DF7473" w:rsidP="00DF7473">
      <w:pPr>
        <w:spacing w:after="0"/>
        <w:rPr>
          <w:rFonts w:ascii="Arial" w:hAnsi="Arial" w:cs="Arial"/>
          <w:bCs/>
          <w:sz w:val="28"/>
          <w:szCs w:val="28"/>
          <w:lang w:val="en-US"/>
        </w:rPr>
      </w:pPr>
      <w:r w:rsidRPr="00CE25B0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sectPr w:rsidR="00DF7473" w:rsidRPr="007E64E9" w:rsidSect="00DF747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73"/>
    <w:rsid w:val="00504C2C"/>
    <w:rsid w:val="00636F94"/>
    <w:rsid w:val="006A094A"/>
    <w:rsid w:val="007E64E9"/>
    <w:rsid w:val="00D158FF"/>
    <w:rsid w:val="00DF7473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EA3053"/>
  <w15:chartTrackingRefBased/>
  <w15:docId w15:val="{BE114ED7-B49B-BE49-B8A4-CC6AA8D7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473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DF74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2024-10-30T07:15:00Z</dcterms:created>
  <dcterms:modified xsi:type="dcterms:W3CDTF">2024-11-06T19:32:00Z</dcterms:modified>
</cp:coreProperties>
</file>