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6B55" w14:textId="77777777" w:rsidR="00AB0804" w:rsidRPr="00A53576" w:rsidRDefault="00AB0804" w:rsidP="00AB0804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70F0BB" wp14:editId="5739E7A9">
                <wp:simplePos x="0" y="0"/>
                <wp:positionH relativeFrom="column">
                  <wp:posOffset>4591050</wp:posOffset>
                </wp:positionH>
                <wp:positionV relativeFrom="line">
                  <wp:posOffset>-171370</wp:posOffset>
                </wp:positionV>
                <wp:extent cx="1611711" cy="914400"/>
                <wp:effectExtent l="0" t="0" r="0" b="0"/>
                <wp:wrapNone/>
                <wp:docPr id="1073741833" name="officeArt object" descr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711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7BFA2B" w14:textId="3E25E8B0" w:rsidR="00AB0804" w:rsidRDefault="005D52BE" w:rsidP="00AB0804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F5C7EC7" wp14:editId="5A96718E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7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70F0B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2" style="position:absolute;margin-left:361.5pt;margin-top:-13.5pt;width:126.9pt;height:1in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" filled="f" stroked="f" strokeweight="1pt">
                <v:stroke miterlimit="4"/>
                <v:textbox inset="1.2699mm,1.2699mm,1.2699mm,1.2699mm">
                  <w:txbxContent>
                    <w:p w14:paraId="1A7BFA2B" w14:textId="3E25E8B0" w:rsidR="00AB0804" w:rsidRDefault="005D52BE" w:rsidP="00AB0804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F5C7EC7" wp14:editId="5A96718E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7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În Palma Ta  </w: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72704DB4" w14:textId="77777777" w:rsidR="00AB0804" w:rsidRPr="00D14DD4" w:rsidRDefault="00AB0804" w:rsidP="00AB0804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Bb | BPM:</w:t>
      </w:r>
      <w:r>
        <w:rPr>
          <w:rFonts w:ascii="Arial" w:hAnsi="Arial"/>
          <w:lang w:val="ro-RO"/>
        </w:rPr>
        <w:t xml:space="preserve"> 70</w:t>
      </w:r>
      <w:r w:rsidRPr="00D14DD4">
        <w:rPr>
          <w:rFonts w:ascii="Arial" w:hAnsi="Arial"/>
          <w:lang w:val="ro-RO"/>
        </w:rPr>
        <w:t xml:space="preserve"> | Time: 4/4</w:t>
      </w:r>
    </w:p>
    <w:p w14:paraId="5961EA93" w14:textId="77777777" w:rsidR="00AB0804" w:rsidRPr="00D14DD4" w:rsidRDefault="00AB0804" w:rsidP="00AB0804">
      <w:pPr>
        <w:pStyle w:val="BodyA"/>
        <w:rPr>
          <w:rFonts w:ascii="Arial" w:eastAsia="Arial" w:hAnsi="Arial" w:cs="Arial"/>
          <w:lang w:val="ro-RO"/>
        </w:rPr>
      </w:pPr>
    </w:p>
    <w:p w14:paraId="789B31E4" w14:textId="77777777" w:rsidR="00AB0804" w:rsidRDefault="00AB0804">
      <w:pPr>
        <w:sectPr w:rsidR="00AB0804" w:rsidSect="00AB080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4D5EA17" w14:textId="77777777" w:rsidR="00AB0804" w:rsidRDefault="00AB0804" w:rsidP="00AB0804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FB1C20D" w14:textId="77777777" w:rsidR="00AB0804" w:rsidRDefault="00AB0804" w:rsidP="00AB0804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4D8274B5" w14:textId="64669D69" w:rsidR="00AB0804" w:rsidRPr="00D14DD4" w:rsidRDefault="00AB0804" w:rsidP="00AB0804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 xml:space="preserve">STROFA 1 </w:t>
      </w:r>
    </w:p>
    <w:p w14:paraId="20C42371" w14:textId="77777777" w:rsidR="00AB0804" w:rsidRPr="00604E71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>Bb</w:t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  <w:t xml:space="preserve"> Gm</w:t>
      </w:r>
    </w:p>
    <w:p w14:paraId="1F9057CE" w14:textId="77777777" w:rsidR="00AB0804" w:rsidRPr="00604E71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 xml:space="preserve">    Echilibrul meu când tot în jur se clatină</w:t>
      </w:r>
    </w:p>
    <w:p w14:paraId="7F8544B0" w14:textId="77777777" w:rsidR="00AB0804" w:rsidRPr="004A3F78" w:rsidRDefault="00AB0804" w:rsidP="00AB0804">
      <w:pPr>
        <w:pStyle w:val="Body"/>
        <w:ind w:left="720" w:firstLine="720"/>
        <w:rPr>
          <w:rFonts w:ascii="Arial" w:eastAsia="Arial Unicode MS" w:hAnsi="Arial" w:cs="Arial Unicode MS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 xml:space="preserve"> Eb            </w:t>
      </w:r>
      <w:r w:rsidRPr="00604E71">
        <w:rPr>
          <w:rFonts w:ascii="Arial" w:hAnsi="Arial"/>
          <w:sz w:val="28"/>
          <w:szCs w:val="28"/>
          <w:lang w:val="ro-RO"/>
        </w:rPr>
        <w:tab/>
        <w:t xml:space="preserve">    </w:t>
      </w:r>
    </w:p>
    <w:p w14:paraId="36A8FF63" w14:textId="77777777" w:rsidR="00AB0804" w:rsidRDefault="00AB0804" w:rsidP="00AB0804">
      <w:pPr>
        <w:pStyle w:val="Body"/>
        <w:rPr>
          <w:rFonts w:ascii="Arial" w:hAnsi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 xml:space="preserve">M-ai învățat să zbor </w:t>
      </w:r>
    </w:p>
    <w:p w14:paraId="0C5A3EBA" w14:textId="77777777" w:rsidR="00AB0804" w:rsidRDefault="00AB0804" w:rsidP="00AB0804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        Bb</w:t>
      </w:r>
    </w:p>
    <w:p w14:paraId="7D251D2A" w14:textId="77777777" w:rsidR="00AB0804" w:rsidRPr="00604E71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C</w:t>
      </w:r>
      <w:r w:rsidRPr="00604E71">
        <w:rPr>
          <w:rFonts w:ascii="Arial" w:hAnsi="Arial"/>
          <w:sz w:val="28"/>
          <w:szCs w:val="28"/>
          <w:lang w:val="ro-RO"/>
        </w:rPr>
        <w:t>hiar și-atunci când nu văd cerul</w:t>
      </w:r>
    </w:p>
    <w:p w14:paraId="13DCCBEC" w14:textId="77777777" w:rsidR="00AB0804" w:rsidRPr="00604E71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>Bb</w:t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</w:r>
      <w:r w:rsidRPr="00604E71">
        <w:rPr>
          <w:rFonts w:ascii="Arial" w:hAnsi="Arial"/>
          <w:sz w:val="28"/>
          <w:szCs w:val="28"/>
          <w:lang w:val="ro-RO"/>
        </w:rPr>
        <w:tab/>
        <w:t xml:space="preserve">      Gm</w:t>
      </w:r>
    </w:p>
    <w:p w14:paraId="1887D35C" w14:textId="77777777" w:rsidR="00AB0804" w:rsidRPr="00604E71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</w:t>
      </w:r>
      <w:r w:rsidRPr="00604E71">
        <w:rPr>
          <w:rFonts w:ascii="Arial" w:hAnsi="Arial"/>
          <w:sz w:val="28"/>
          <w:szCs w:val="28"/>
          <w:lang w:val="ro-RO"/>
        </w:rPr>
        <w:t>Speranța mea, Tu readuci la viață</w:t>
      </w:r>
    </w:p>
    <w:p w14:paraId="2DC433DC" w14:textId="77777777" w:rsidR="00AB0804" w:rsidRPr="00604E71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 xml:space="preserve">             Eb                                       Bb</w:t>
      </w:r>
    </w:p>
    <w:p w14:paraId="5B0644AE" w14:textId="77777777" w:rsidR="00AB0804" w:rsidRDefault="00AB0804" w:rsidP="00AB0804">
      <w:pPr>
        <w:pStyle w:val="BodyA"/>
        <w:rPr>
          <w:rFonts w:ascii="Arial" w:hAnsi="Arial"/>
          <w:sz w:val="28"/>
          <w:szCs w:val="28"/>
          <w:lang w:val="ro-RO"/>
        </w:rPr>
      </w:pPr>
      <w:r w:rsidRPr="00604E71">
        <w:rPr>
          <w:rFonts w:ascii="Arial" w:hAnsi="Arial"/>
          <w:sz w:val="28"/>
          <w:szCs w:val="28"/>
          <w:lang w:val="ro-RO"/>
        </w:rPr>
        <w:t>Orice vis, ce s-a pierdut în dezamăgire</w:t>
      </w:r>
    </w:p>
    <w:p w14:paraId="1A85A52C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41E5A49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B7A5911" w14:textId="77777777" w:rsidR="00AB0804" w:rsidRPr="00D14DD4" w:rsidRDefault="00AB0804" w:rsidP="00AB0804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PRE-REFREN</w:t>
      </w:r>
    </w:p>
    <w:p w14:paraId="4FB7C401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Eb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Bb           F</w:t>
      </w:r>
    </w:p>
    <w:p w14:paraId="57E74AAE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Tot ce ai promis rămâne neschimbat</w:t>
      </w:r>
    </w:p>
    <w:p w14:paraId="5F28D9C3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Gm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Eb              Bb      F</w:t>
      </w:r>
    </w:p>
    <w:p w14:paraId="3D3704E7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veci va dăinui ce Tu ai declarat</w:t>
      </w:r>
    </w:p>
    <w:p w14:paraId="02C3DD73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F133BDA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FEBE115" w14:textId="77777777" w:rsidR="00AB0804" w:rsidRPr="00D14DD4" w:rsidRDefault="00AB0804" w:rsidP="00AB0804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6726A6A9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Bb                                  Gm</w:t>
      </w:r>
    </w:p>
    <w:p w14:paraId="50D49EE6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Credincios, credincios, credincios Tu ești</w:t>
      </w:r>
    </w:p>
    <w:p w14:paraId="07E0C0EA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Eb                      Cm</w:t>
      </w:r>
    </w:p>
    <w:p w14:paraId="54557EF0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Lumea mea e-n palma Ta</w:t>
      </w:r>
    </w:p>
    <w:p w14:paraId="6EF3A449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Bb</w:t>
      </w:r>
    </w:p>
    <w:p w14:paraId="13F28254" w14:textId="77777777" w:rsidR="00AB0804" w:rsidRPr="00A92457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mă tem orice s-ar întâmpla</w:t>
      </w:r>
    </w:p>
    <w:p w14:paraId="597E8317" w14:textId="77777777" w:rsidR="00AB0804" w:rsidRDefault="00AB0804" w:rsidP="00AB0804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6577FA7F" w14:textId="77777777" w:rsidR="00AB0804" w:rsidRPr="00D14DD4" w:rsidRDefault="00AB0804" w:rsidP="00AB0804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</w:p>
    <w:p w14:paraId="46D1BE9E" w14:textId="77777777" w:rsidR="00AB0804" w:rsidRPr="00D14DD4" w:rsidRDefault="00AB0804" w:rsidP="00AB0804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778A7D20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  <w:t>Bb</w:t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>Gm</w:t>
      </w:r>
    </w:p>
    <w:p w14:paraId="16EF2AA4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Curajul meu, în fața Ta orice teama </w:t>
      </w:r>
    </w:p>
    <w:p w14:paraId="70438C59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va dispărea</w:t>
      </w:r>
    </w:p>
    <w:p w14:paraId="6A6C2A11" w14:textId="77777777" w:rsidR="00AB0804" w:rsidRPr="00D14DD4" w:rsidRDefault="00AB0804" w:rsidP="00AB0804">
      <w:pPr>
        <w:pStyle w:val="ListParagraph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Eb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 xml:space="preserve">         </w:t>
      </w:r>
      <w:r w:rsidRPr="00D14DD4">
        <w:rPr>
          <w:rFonts w:ascii="Arial" w:hAnsi="Arial"/>
          <w:sz w:val="28"/>
          <w:szCs w:val="28"/>
          <w:lang w:val="ro-RO"/>
        </w:rPr>
        <w:t>Bb</w:t>
      </w:r>
    </w:p>
    <w:p w14:paraId="5296B234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Pășesc în </w:t>
      </w:r>
      <w:r>
        <w:rPr>
          <w:rFonts w:ascii="Arial" w:hAnsi="Arial"/>
          <w:sz w:val="28"/>
          <w:szCs w:val="28"/>
          <w:lang w:val="ro-RO"/>
        </w:rPr>
        <w:t xml:space="preserve">promisiunea </w:t>
      </w:r>
      <w:r w:rsidRPr="00D14DD4">
        <w:rPr>
          <w:rFonts w:ascii="Arial" w:hAnsi="Arial"/>
          <w:sz w:val="28"/>
          <w:szCs w:val="28"/>
          <w:lang w:val="ro-RO"/>
        </w:rPr>
        <w:t>Ta</w:t>
      </w:r>
    </w:p>
    <w:p w14:paraId="7A3F6189" w14:textId="77777777" w:rsidR="00AB0804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6C8DAD24" w14:textId="77777777" w:rsidR="00AB0804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12383F55" w14:textId="77777777" w:rsidR="00AB0804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12E26018" w14:textId="77777777" w:rsidR="00AB0804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118D45C0" w14:textId="77777777" w:rsidR="00AB0804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73B97FBC" w14:textId="77777777" w:rsidR="00AB0804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2E6636D9" w14:textId="77777777" w:rsidR="00AB0804" w:rsidRPr="00604E71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>Bb</w:t>
      </w:r>
    </w:p>
    <w:p w14:paraId="2252FDDF" w14:textId="77777777" w:rsidR="00AB0804" w:rsidRPr="00CD7356" w:rsidRDefault="00AB0804" w:rsidP="00AB0804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</w:t>
      </w:r>
      <w:r w:rsidRPr="00604E71">
        <w:rPr>
          <w:rFonts w:ascii="Arial" w:hAnsi="Arial"/>
          <w:sz w:val="28"/>
          <w:szCs w:val="28"/>
          <w:lang w:val="ro-RO"/>
        </w:rPr>
        <w:t xml:space="preserve">Minunea mea, Tu ești Isus, </w:t>
      </w:r>
    </w:p>
    <w:p w14:paraId="64E22216" w14:textId="77777777" w:rsidR="00AB0804" w:rsidRPr="00604E71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>Gm</w:t>
      </w:r>
    </w:p>
    <w:p w14:paraId="52428A2C" w14:textId="77777777" w:rsidR="00AB0804" w:rsidRPr="00CD7356" w:rsidRDefault="00AB0804" w:rsidP="00AB0804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Prin har</w:t>
      </w:r>
      <w:r w:rsidRPr="00604E71">
        <w:rPr>
          <w:rFonts w:ascii="Arial" w:hAnsi="Arial"/>
          <w:sz w:val="28"/>
          <w:szCs w:val="28"/>
          <w:lang w:val="ro-RO"/>
        </w:rPr>
        <w:t xml:space="preserve"> la viață m-ai adus</w:t>
      </w:r>
    </w:p>
    <w:p w14:paraId="5DBB8E34" w14:textId="77777777" w:rsidR="00AB0804" w:rsidRPr="00604E71" w:rsidRDefault="00AB0804" w:rsidP="00AB0804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 xml:space="preserve">Eb           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      Bb</w:t>
      </w:r>
    </w:p>
    <w:p w14:paraId="7F4B4105" w14:textId="77777777" w:rsidR="00AB0804" w:rsidRDefault="00AB0804" w:rsidP="00AB0804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</w:t>
      </w:r>
      <w:r w:rsidRPr="00604E71">
        <w:rPr>
          <w:rFonts w:ascii="Arial" w:hAnsi="Arial"/>
          <w:sz w:val="28"/>
          <w:szCs w:val="28"/>
          <w:lang w:val="ro-RO"/>
        </w:rPr>
        <w:t>Cât voi trăi Îți voi cânta</w:t>
      </w:r>
    </w:p>
    <w:p w14:paraId="050A5EBF" w14:textId="77777777" w:rsidR="00AB0804" w:rsidRPr="00F33CDB" w:rsidRDefault="00AB0804" w:rsidP="00AB0804">
      <w:pPr>
        <w:pStyle w:val="Body"/>
        <w:rPr>
          <w:rFonts w:ascii="Arial" w:hAnsi="Arial"/>
          <w:sz w:val="28"/>
          <w:szCs w:val="28"/>
          <w:lang w:val="ro-RO"/>
        </w:rPr>
      </w:pPr>
    </w:p>
    <w:p w14:paraId="79E177A9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9B88A06" w14:textId="77777777" w:rsidR="00AB0804" w:rsidRPr="00D14DD4" w:rsidRDefault="00AB0804" w:rsidP="00AB0804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PRE-REFREN</w:t>
      </w:r>
    </w:p>
    <w:p w14:paraId="1793FD4C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Gm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Eb</w:t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       Bb           F</w:t>
      </w:r>
    </w:p>
    <w:p w14:paraId="2368FC6A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Tot ce ai promis rămâne neschimbat</w:t>
      </w:r>
    </w:p>
    <w:p w14:paraId="0DA84401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Gm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Eb              Bb      F</w:t>
      </w:r>
    </w:p>
    <w:p w14:paraId="0B459782" w14:textId="77777777" w:rsidR="00AB0804" w:rsidRDefault="00AB0804" w:rsidP="00AB0804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veci va dăinui ce Tu ai declarat</w:t>
      </w:r>
    </w:p>
    <w:p w14:paraId="07D21219" w14:textId="77777777" w:rsidR="00AB0804" w:rsidRPr="005C3717" w:rsidRDefault="00AB0804" w:rsidP="00AB0804">
      <w:pPr>
        <w:pStyle w:val="BodyA"/>
        <w:rPr>
          <w:rFonts w:ascii="Arial" w:hAnsi="Arial"/>
          <w:sz w:val="28"/>
          <w:szCs w:val="28"/>
          <w:lang w:val="ro-RO"/>
        </w:rPr>
      </w:pPr>
    </w:p>
    <w:p w14:paraId="210D0195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0B0262F6" w14:textId="77777777" w:rsidR="00AB0804" w:rsidRPr="00D14DD4" w:rsidRDefault="00AB0804" w:rsidP="00AB0804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759B22D3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Bb                                  Gm</w:t>
      </w:r>
    </w:p>
    <w:p w14:paraId="5B93DFFA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Credincios, credincios, credincios Tu ești</w:t>
      </w:r>
    </w:p>
    <w:p w14:paraId="5304663E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Eb                      Cm</w:t>
      </w:r>
    </w:p>
    <w:p w14:paraId="6AD32BFE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Lumea mea e-n palma Ta</w:t>
      </w:r>
    </w:p>
    <w:p w14:paraId="424B9673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Bb</w:t>
      </w:r>
    </w:p>
    <w:p w14:paraId="68D79842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mă tem orice s-ar întâmpla</w:t>
      </w:r>
    </w:p>
    <w:p w14:paraId="31F91E0E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3D02BF26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2D6BFA42" w14:textId="77777777" w:rsidR="00AB0804" w:rsidRPr="00D14DD4" w:rsidRDefault="00AB0804" w:rsidP="00AB0804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226C8D92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Eb                        F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</w:t>
      </w:r>
    </w:p>
    <w:p w14:paraId="397FDA7A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Voi vedea promisiunea Ta </w:t>
      </w:r>
    </w:p>
    <w:p w14:paraId="78ED5C40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Gm                Dm</w:t>
      </w:r>
    </w:p>
    <w:p w14:paraId="44F8EC99" w14:textId="77777777" w:rsidR="00AB0804" w:rsidRDefault="00AB0804" w:rsidP="00AB0804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viața mea, Aleluia!</w:t>
      </w:r>
    </w:p>
    <w:p w14:paraId="1C999269" w14:textId="77777777" w:rsidR="00AB0804" w:rsidRDefault="00AB0804" w:rsidP="00AB0804">
      <w:pPr>
        <w:pStyle w:val="BodyA"/>
        <w:rPr>
          <w:rFonts w:ascii="Arial" w:hAnsi="Arial"/>
          <w:sz w:val="28"/>
          <w:szCs w:val="28"/>
          <w:lang w:val="ro-RO"/>
        </w:rPr>
      </w:pPr>
    </w:p>
    <w:p w14:paraId="4A927E0A" w14:textId="77777777" w:rsidR="00AB0804" w:rsidRDefault="00AB0804" w:rsidP="00AB0804">
      <w:pPr>
        <w:pStyle w:val="BodyA"/>
        <w:rPr>
          <w:rFonts w:ascii="Arial" w:hAnsi="Arial"/>
          <w:sz w:val="28"/>
          <w:szCs w:val="28"/>
          <w:lang w:val="ro-RO"/>
        </w:rPr>
      </w:pPr>
    </w:p>
    <w:p w14:paraId="70FA32CD" w14:textId="77777777" w:rsidR="00AB0804" w:rsidRDefault="00AB0804" w:rsidP="00AB0804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OUTRO pian</w:t>
      </w:r>
    </w:p>
    <w:p w14:paraId="497BD543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Eb                      Cm</w:t>
      </w:r>
    </w:p>
    <w:p w14:paraId="2EB14FAC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Lumea mea e-n palma Ta</w:t>
      </w:r>
    </w:p>
    <w:p w14:paraId="634A3546" w14:textId="77777777" w:rsidR="00AB0804" w:rsidRPr="00D14DD4" w:rsidRDefault="00AB0804" w:rsidP="00AB0804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Bb</w:t>
      </w:r>
    </w:p>
    <w:p w14:paraId="0DF61789" w14:textId="30EABCAF" w:rsidR="00AB0804" w:rsidRDefault="00AB0804" w:rsidP="00AB0804">
      <w:r w:rsidRPr="00D14DD4">
        <w:rPr>
          <w:rFonts w:ascii="Arial" w:hAnsi="Arial"/>
          <w:sz w:val="28"/>
          <w:szCs w:val="28"/>
          <w:lang w:val="ro-RO"/>
        </w:rPr>
        <w:t>Nu mă tem orice s-ar întâmpl</w:t>
      </w:r>
      <w:r>
        <w:rPr>
          <w:rFonts w:ascii="Arial" w:hAnsi="Arial"/>
          <w:sz w:val="28"/>
          <w:szCs w:val="28"/>
          <w:lang w:val="ro-RO"/>
        </w:rPr>
        <w:t>a</w:t>
      </w:r>
    </w:p>
    <w:sectPr w:rsidR="00AB0804" w:rsidSect="00AB080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04"/>
    <w:rsid w:val="005D52BE"/>
    <w:rsid w:val="00A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F8623E"/>
  <w15:chartTrackingRefBased/>
  <w15:docId w15:val="{1723A985-A50F-EC40-A827-39261250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80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80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AB08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rsid w:val="00AB080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Body">
    <w:name w:val="Body"/>
    <w:rsid w:val="00AB08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dcterms:created xsi:type="dcterms:W3CDTF">2023-07-20T19:31:00Z</dcterms:created>
  <dcterms:modified xsi:type="dcterms:W3CDTF">2023-07-20T19:31:00Z</dcterms:modified>
</cp:coreProperties>
</file>