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95DB" w14:textId="26C8C478" w:rsidR="00ED6362" w:rsidRPr="0007478C" w:rsidRDefault="00ED6362" w:rsidP="00ED6362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D59834" wp14:editId="629F919F">
                <wp:simplePos x="0" y="0"/>
                <wp:positionH relativeFrom="column">
                  <wp:posOffset>4902200</wp:posOffset>
                </wp:positionH>
                <wp:positionV relativeFrom="line">
                  <wp:posOffset>-165100</wp:posOffset>
                </wp:positionV>
                <wp:extent cx="1790700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2AF374" w14:textId="77777777" w:rsidR="00ED6362" w:rsidRDefault="00ED6362" w:rsidP="00ED6362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5406B239" wp14:editId="1FF015E4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D5983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86pt;margin-top:-13pt;width:141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" filled="f" stroked="f" strokeweight="1pt">
                <v:stroke miterlimit="4"/>
                <v:textbox inset="1.2699mm,1.2699mm,1.2699mm,1.2699mm">
                  <w:txbxContent>
                    <w:p w14:paraId="5C2AF374" w14:textId="77777777" w:rsidR="00ED6362" w:rsidRDefault="00ED6362" w:rsidP="00ED6362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5406B239" wp14:editId="1FF015E4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În veci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7175DE14" w14:textId="707AE308" w:rsidR="00ED6362" w:rsidRDefault="00ED6362" w:rsidP="00ED6362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G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72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0C705E4D" w14:textId="77777777" w:rsidR="005817B2" w:rsidRDefault="005817B2">
      <w:pPr>
        <w:sectPr w:rsidR="005817B2" w:rsidSect="00ED636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40B97C" w14:textId="77777777" w:rsidR="005817B2" w:rsidRDefault="005817B2"/>
    <w:p w14:paraId="6048AD24" w14:textId="77777777" w:rsidR="005817B2" w:rsidRDefault="005817B2"/>
    <w:p w14:paraId="718E4989" w14:textId="0412E3B6" w:rsidR="00ED6362" w:rsidRDefault="005817B2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INTRO</w:t>
      </w:r>
    </w:p>
    <w:p w14:paraId="66A8E44E" w14:textId="341DFA96" w:rsidR="005817B2" w:rsidRPr="005817B2" w:rsidRDefault="005817B2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 xml:space="preserve">G / / / | </w:t>
      </w:r>
      <w:r>
        <w:rPr>
          <w:rFonts w:ascii="Arial" w:hAnsi="Arial" w:cs="Arial"/>
          <w:sz w:val="28"/>
          <w:szCs w:val="28"/>
          <w:lang w:val="ro-RO"/>
        </w:rPr>
        <w:t>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/ / / | Em / / / | C / / / </w:t>
      </w:r>
    </w:p>
    <w:p w14:paraId="3DD0224A" w14:textId="77777777" w:rsidR="005817B2" w:rsidRPr="005817B2" w:rsidRDefault="005817B2">
      <w:pPr>
        <w:rPr>
          <w:rFonts w:ascii="Arial" w:hAnsi="Arial" w:cs="Arial"/>
          <w:sz w:val="28"/>
          <w:szCs w:val="28"/>
        </w:rPr>
      </w:pPr>
    </w:p>
    <w:p w14:paraId="1D0C125D" w14:textId="142C56F5" w:rsidR="00ED6362" w:rsidRDefault="00ED6362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75292B30" w14:textId="23E17EAF" w:rsidR="00ED6362" w:rsidRPr="00ED6362" w:rsidRDefault="00ED6362">
      <w:pPr>
        <w:rPr>
          <w:rFonts w:ascii="Arial" w:hAnsi="Arial" w:cs="Arial"/>
          <w:sz w:val="28"/>
          <w:szCs w:val="28"/>
          <w:vertAlign w:val="superscript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                     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</w:p>
    <w:p w14:paraId="10B72A5B" w14:textId="561F15B0" w:rsidR="00ED6362" w:rsidRDefault="00ED636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Tot ceru-ntunecat </w:t>
      </w:r>
    </w:p>
    <w:p w14:paraId="69641505" w14:textId="23842C60" w:rsidR="00ED6362" w:rsidRDefault="00ED636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Em</w:t>
      </w:r>
    </w:p>
    <w:p w14:paraId="7A592EB4" w14:textId="05B5DEB6" w:rsidR="00ED6362" w:rsidRDefault="00ED636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Iar soarele s-a stins</w:t>
      </w:r>
    </w:p>
    <w:p w14:paraId="47FE6FC2" w14:textId="35D83EC7" w:rsidR="00ED6362" w:rsidRDefault="00ED636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C           </w:t>
      </w:r>
      <w:r w:rsidR="005817B2">
        <w:rPr>
          <w:rFonts w:ascii="Arial" w:hAnsi="Arial" w:cs="Arial"/>
          <w:sz w:val="28"/>
          <w:szCs w:val="28"/>
          <w:lang w:val="ro-RO"/>
        </w:rPr>
        <w:t>G</w:t>
      </w:r>
    </w:p>
    <w:p w14:paraId="0D4B9092" w14:textId="371990DF" w:rsidR="00ED6362" w:rsidRDefault="00ED636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Al lumii Salvator căzuse</w:t>
      </w:r>
    </w:p>
    <w:p w14:paraId="57AF2D2D" w14:textId="77777777" w:rsidR="005817B2" w:rsidRDefault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ED6362">
        <w:rPr>
          <w:rFonts w:ascii="Arial" w:hAnsi="Arial" w:cs="Arial"/>
          <w:sz w:val="28"/>
          <w:szCs w:val="28"/>
          <w:lang w:val="ro-RO"/>
        </w:rPr>
        <w:t xml:space="preserve">                         </w:t>
      </w:r>
      <w:r w:rsidR="00ED6362">
        <w:rPr>
          <w:rFonts w:ascii="Arial" w:hAnsi="Arial" w:cs="Arial"/>
          <w:sz w:val="28"/>
          <w:szCs w:val="28"/>
          <w:lang w:val="ro-RO"/>
        </w:rPr>
        <w:t>D/F</w:t>
      </w:r>
      <w:r w:rsidR="00ED6362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</w:p>
    <w:p w14:paraId="7DF4906E" w14:textId="7664FB26" w:rsidR="00ED6362" w:rsidRDefault="00ED636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 cruce, trupul frânt</w:t>
      </w:r>
    </w:p>
    <w:p w14:paraId="1EF0DBD5" w14:textId="1A4C887B" w:rsidR="00ED6362" w:rsidRDefault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>Em</w:t>
      </w:r>
    </w:p>
    <w:p w14:paraId="4A3D6995" w14:textId="6E4A4606" w:rsidR="00ED6362" w:rsidRDefault="00ED636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 sângele ce-a curs</w:t>
      </w:r>
    </w:p>
    <w:p w14:paraId="32BC3AC4" w14:textId="75FAB632" w:rsidR="005817B2" w:rsidRDefault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C             G</w:t>
      </w:r>
    </w:p>
    <w:p w14:paraId="2379B152" w14:textId="154FC626" w:rsidR="00ED6362" w:rsidRDefault="00ED636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Zdrobit pentru păcatul lumii</w:t>
      </w:r>
    </w:p>
    <w:p w14:paraId="6FCCE6A2" w14:textId="77777777" w:rsidR="005817B2" w:rsidRDefault="005817B2">
      <w:pPr>
        <w:rPr>
          <w:rFonts w:ascii="Arial" w:hAnsi="Arial" w:cs="Arial"/>
          <w:sz w:val="28"/>
          <w:szCs w:val="28"/>
          <w:lang w:val="ro-RO"/>
        </w:rPr>
      </w:pPr>
    </w:p>
    <w:p w14:paraId="54607387" w14:textId="04B26068" w:rsidR="00ED6362" w:rsidRDefault="00ED6362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PRE- REFREN</w:t>
      </w:r>
    </w:p>
    <w:p w14:paraId="7C3904C7" w14:textId="62017A43" w:rsidR="005817B2" w:rsidRPr="005817B2" w:rsidRDefault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 </w:t>
      </w:r>
      <w:r>
        <w:rPr>
          <w:rFonts w:ascii="Arial" w:hAnsi="Arial" w:cs="Arial"/>
          <w:sz w:val="28"/>
          <w:szCs w:val="28"/>
          <w:lang w:val="ro-RO"/>
        </w:rPr>
        <w:t>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</w:p>
    <w:p w14:paraId="691E0CE1" w14:textId="77777777" w:rsidR="005817B2" w:rsidRDefault="00ED636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Pământul s-a mișcat</w:t>
      </w:r>
    </w:p>
    <w:p w14:paraId="01DCE05E" w14:textId="401B1EEC" w:rsidR="00ED6362" w:rsidRDefault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Em</w:t>
      </w:r>
      <w:r w:rsidR="00ED6362"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2A59C10B" w14:textId="0B610BC9" w:rsidR="00ED6362" w:rsidRDefault="00ED636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stânci s-au despicat</w:t>
      </w:r>
    </w:p>
    <w:p w14:paraId="61583587" w14:textId="05AE2EC0" w:rsidR="005817B2" w:rsidRDefault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  C               G</w:t>
      </w:r>
    </w:p>
    <w:p w14:paraId="20F9667B" w14:textId="3924F7FF" w:rsidR="00ED6362" w:rsidRDefault="00ED636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Prin dragoste perfectă a învins</w:t>
      </w:r>
    </w:p>
    <w:p w14:paraId="7FB8028B" w14:textId="3C8B0232" w:rsidR="005817B2" w:rsidRDefault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</w:t>
      </w:r>
      <w:r>
        <w:rPr>
          <w:rFonts w:ascii="Arial" w:hAnsi="Arial" w:cs="Arial"/>
          <w:sz w:val="28"/>
          <w:szCs w:val="28"/>
          <w:lang w:val="ro-RO"/>
        </w:rPr>
        <w:tab/>
        <w:t xml:space="preserve">     </w:t>
      </w:r>
      <w:r>
        <w:rPr>
          <w:rFonts w:ascii="Arial" w:hAnsi="Arial" w:cs="Arial"/>
          <w:sz w:val="28"/>
          <w:szCs w:val="28"/>
          <w:lang w:val="ro-RO"/>
        </w:rPr>
        <w:t>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</w:p>
    <w:p w14:paraId="7FD7B6BC" w14:textId="18759218" w:rsidR="00ED6362" w:rsidRDefault="00ED636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Moarte, nu mai domnești</w:t>
      </w:r>
    </w:p>
    <w:p w14:paraId="1D114E32" w14:textId="4F17BBEF" w:rsidR="005817B2" w:rsidRDefault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      Em</w:t>
      </w:r>
    </w:p>
    <w:p w14:paraId="4AC6294F" w14:textId="550747B8" w:rsidR="00ED6362" w:rsidRDefault="00ED636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Regele înviat</w:t>
      </w:r>
    </w:p>
    <w:p w14:paraId="5A05B1D1" w14:textId="4C597047" w:rsidR="005817B2" w:rsidRDefault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C</w:t>
      </w:r>
    </w:p>
    <w:p w14:paraId="4D961206" w14:textId="2798CE6C" w:rsidR="00ED6362" w:rsidRDefault="00ED636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Te-a dat pe veci înfrântă</w:t>
      </w:r>
    </w:p>
    <w:p w14:paraId="0A4B19B0" w14:textId="77777777" w:rsidR="00ED6362" w:rsidRDefault="00ED6362">
      <w:pPr>
        <w:rPr>
          <w:rFonts w:ascii="Arial" w:hAnsi="Arial" w:cs="Arial"/>
          <w:sz w:val="28"/>
          <w:szCs w:val="28"/>
          <w:lang w:val="ro-RO"/>
        </w:rPr>
      </w:pPr>
    </w:p>
    <w:p w14:paraId="73BCEE78" w14:textId="7493B0C8" w:rsidR="00ED6362" w:rsidRDefault="00ED6362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REFREN</w:t>
      </w:r>
    </w:p>
    <w:p w14:paraId="7A1306C9" w14:textId="04FAA271" w:rsidR="005817B2" w:rsidRPr="005817B2" w:rsidRDefault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      G              </w:t>
      </w:r>
      <w:r>
        <w:rPr>
          <w:rFonts w:ascii="Arial" w:hAnsi="Arial" w:cs="Arial"/>
          <w:sz w:val="28"/>
          <w:szCs w:val="28"/>
          <w:lang w:val="ro-RO"/>
        </w:rPr>
        <w:t>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</w:p>
    <w:p w14:paraId="387CB454" w14:textId="70FC8898" w:rsidR="00ED6362" w:rsidRDefault="00ED636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În veci El e glorificat</w:t>
      </w:r>
    </w:p>
    <w:p w14:paraId="2CC4082A" w14:textId="6FA0E8BA" w:rsidR="005817B2" w:rsidRDefault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     Em             C</w:t>
      </w:r>
    </w:p>
    <w:p w14:paraId="49D5C00A" w14:textId="48A59BF0" w:rsidR="00ED6362" w:rsidRDefault="00ED636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În veci El este înălțat</w:t>
      </w:r>
    </w:p>
    <w:p w14:paraId="10D2FEAA" w14:textId="256597A8" w:rsidR="005817B2" w:rsidRDefault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      G                  </w:t>
      </w:r>
      <w:r>
        <w:rPr>
          <w:rFonts w:ascii="Arial" w:hAnsi="Arial" w:cs="Arial"/>
          <w:sz w:val="28"/>
          <w:szCs w:val="28"/>
          <w:lang w:val="ro-RO"/>
        </w:rPr>
        <w:t>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</w:p>
    <w:p w14:paraId="2B3D35A0" w14:textId="3FF011A5" w:rsidR="00ED6362" w:rsidRDefault="00ED636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În veci de veci e viu</w:t>
      </w:r>
    </w:p>
    <w:p w14:paraId="1DABF88A" w14:textId="631D7D03" w:rsidR="005817B2" w:rsidRDefault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       Em          C</w:t>
      </w:r>
    </w:p>
    <w:p w14:paraId="17EC873F" w14:textId="5F2724A7" w:rsidR="005817B2" w:rsidRPr="005817B2" w:rsidRDefault="00ED636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A înviat, a înviat</w:t>
      </w:r>
    </w:p>
    <w:p w14:paraId="124624CD" w14:textId="77777777" w:rsidR="005817B2" w:rsidRDefault="005817B2">
      <w:pPr>
        <w:rPr>
          <w:rFonts w:ascii="Arial" w:hAnsi="Arial" w:cs="Arial"/>
          <w:b/>
          <w:sz w:val="28"/>
          <w:szCs w:val="28"/>
          <w:lang w:val="ro-RO"/>
        </w:rPr>
      </w:pPr>
    </w:p>
    <w:p w14:paraId="4E7B9EB6" w14:textId="7BB60E0E" w:rsidR="00ED6362" w:rsidRDefault="00ED6362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STROFA 2</w:t>
      </w:r>
    </w:p>
    <w:p w14:paraId="42D43C19" w14:textId="73C11C0A" w:rsidR="005817B2" w:rsidRPr="005817B2" w:rsidRDefault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G                       </w:t>
      </w:r>
      <w:r>
        <w:rPr>
          <w:rFonts w:ascii="Arial" w:hAnsi="Arial" w:cs="Arial"/>
          <w:sz w:val="28"/>
          <w:szCs w:val="28"/>
          <w:lang w:val="ro-RO"/>
        </w:rPr>
        <w:t>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</w:p>
    <w:p w14:paraId="6A8E10D7" w14:textId="514ED008" w:rsidR="005817B2" w:rsidRDefault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  </w:t>
      </w:r>
      <w:r w:rsidR="00ED6362">
        <w:rPr>
          <w:rFonts w:ascii="Arial" w:hAnsi="Arial" w:cs="Arial"/>
          <w:bCs/>
          <w:sz w:val="28"/>
          <w:szCs w:val="28"/>
          <w:lang w:val="ro-RO"/>
        </w:rPr>
        <w:t>El duhul și L-a dat</w:t>
      </w:r>
    </w:p>
    <w:p w14:paraId="299E4DFD" w14:textId="0ED28A8D" w:rsidR="005817B2" w:rsidRDefault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                       Em</w:t>
      </w:r>
    </w:p>
    <w:p w14:paraId="431DB4A0" w14:textId="6728F726" w:rsidR="00ED6362" w:rsidRDefault="00ED636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De Tatăl despărțit</w:t>
      </w:r>
    </w:p>
    <w:p w14:paraId="04049F2F" w14:textId="20221D45" w:rsidR="005817B2" w:rsidRDefault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                        C           G</w:t>
      </w:r>
    </w:p>
    <w:p w14:paraId="3A2ED4AA" w14:textId="3F773817" w:rsidR="00ED6362" w:rsidRDefault="00ED636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Fiul lui Dumnezeu murise</w:t>
      </w:r>
    </w:p>
    <w:p w14:paraId="6BE04526" w14:textId="45079FC1" w:rsidR="005817B2" w:rsidRDefault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                         </w:t>
      </w:r>
      <w:r>
        <w:rPr>
          <w:rFonts w:ascii="Arial" w:hAnsi="Arial" w:cs="Arial"/>
          <w:sz w:val="28"/>
          <w:szCs w:val="28"/>
          <w:lang w:val="ro-RO"/>
        </w:rPr>
        <w:t>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</w:p>
    <w:p w14:paraId="79554533" w14:textId="663899E5" w:rsidR="00ED6362" w:rsidRDefault="00ED636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O luptă în mormânt</w:t>
      </w:r>
    </w:p>
    <w:p w14:paraId="1E9F2579" w14:textId="60792760" w:rsidR="005817B2" w:rsidRDefault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                         Em</w:t>
      </w:r>
    </w:p>
    <w:p w14:paraId="302E0B1A" w14:textId="77CF7F4F" w:rsidR="00ED6362" w:rsidRDefault="00ED636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Și moartea a înfrânt</w:t>
      </w:r>
    </w:p>
    <w:p w14:paraId="4D0FD8EA" w14:textId="132EB296" w:rsidR="005817B2" w:rsidRDefault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                    C             G</w:t>
      </w:r>
    </w:p>
    <w:p w14:paraId="25F1CCBD" w14:textId="2E7F912D" w:rsidR="00ED6362" w:rsidRDefault="00ED636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Puterea iadului distrusă</w:t>
      </w:r>
    </w:p>
    <w:p w14:paraId="377F850D" w14:textId="77777777" w:rsidR="00ED6362" w:rsidRDefault="00ED6362">
      <w:pPr>
        <w:rPr>
          <w:rFonts w:ascii="Arial" w:hAnsi="Arial" w:cs="Arial"/>
          <w:bCs/>
          <w:sz w:val="28"/>
          <w:szCs w:val="28"/>
          <w:lang w:val="ro-RO"/>
        </w:rPr>
      </w:pPr>
    </w:p>
    <w:p w14:paraId="1CB61582" w14:textId="77777777" w:rsidR="005817B2" w:rsidRDefault="005817B2" w:rsidP="005817B2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PRE- REFREN</w:t>
      </w:r>
    </w:p>
    <w:p w14:paraId="1063E5E2" w14:textId="77777777" w:rsidR="005817B2" w:rsidRPr="005817B2" w:rsidRDefault="005817B2" w:rsidP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 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</w:p>
    <w:p w14:paraId="6376D7C8" w14:textId="77777777" w:rsidR="005817B2" w:rsidRDefault="005817B2" w:rsidP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Pământul s-a mișcat</w:t>
      </w:r>
    </w:p>
    <w:p w14:paraId="6140F4D6" w14:textId="77777777" w:rsidR="005817B2" w:rsidRDefault="005817B2" w:rsidP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Em </w:t>
      </w:r>
    </w:p>
    <w:p w14:paraId="13FDA623" w14:textId="77777777" w:rsidR="005817B2" w:rsidRDefault="005817B2" w:rsidP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stânci s-au despicat</w:t>
      </w:r>
    </w:p>
    <w:p w14:paraId="04DB51E1" w14:textId="77777777" w:rsidR="005817B2" w:rsidRDefault="005817B2" w:rsidP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  C               G</w:t>
      </w:r>
    </w:p>
    <w:p w14:paraId="6CE0CAF3" w14:textId="77777777" w:rsidR="005817B2" w:rsidRDefault="005817B2" w:rsidP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Prin dragoste perfectă a învins</w:t>
      </w:r>
    </w:p>
    <w:p w14:paraId="06D6BE8C" w14:textId="77777777" w:rsidR="005817B2" w:rsidRDefault="005817B2" w:rsidP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</w:t>
      </w:r>
      <w:r>
        <w:rPr>
          <w:rFonts w:ascii="Arial" w:hAnsi="Arial" w:cs="Arial"/>
          <w:sz w:val="28"/>
          <w:szCs w:val="28"/>
          <w:lang w:val="ro-RO"/>
        </w:rPr>
        <w:tab/>
        <w:t xml:space="preserve">     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</w:p>
    <w:p w14:paraId="7758B47B" w14:textId="77777777" w:rsidR="005817B2" w:rsidRDefault="005817B2" w:rsidP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Moarte, nu mai domnești</w:t>
      </w:r>
    </w:p>
    <w:p w14:paraId="2110D8A8" w14:textId="77777777" w:rsidR="005817B2" w:rsidRDefault="005817B2" w:rsidP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      Em</w:t>
      </w:r>
    </w:p>
    <w:p w14:paraId="1E54762E" w14:textId="77777777" w:rsidR="005817B2" w:rsidRDefault="005817B2" w:rsidP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Regele înviat</w:t>
      </w:r>
    </w:p>
    <w:p w14:paraId="294691B0" w14:textId="77777777" w:rsidR="005817B2" w:rsidRDefault="005817B2" w:rsidP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C</w:t>
      </w:r>
    </w:p>
    <w:p w14:paraId="14F49131" w14:textId="134FD1A6" w:rsidR="005817B2" w:rsidRDefault="005817B2" w:rsidP="005817B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Te-a dat pe veci înfrântă</w:t>
      </w:r>
    </w:p>
    <w:p w14:paraId="42AA1F34" w14:textId="77777777" w:rsidR="005817B2" w:rsidRDefault="005817B2">
      <w:pPr>
        <w:rPr>
          <w:rFonts w:ascii="Arial" w:hAnsi="Arial" w:cs="Arial"/>
          <w:sz w:val="28"/>
          <w:szCs w:val="28"/>
          <w:lang w:val="ro-RO"/>
        </w:rPr>
      </w:pPr>
    </w:p>
    <w:p w14:paraId="47BA491C" w14:textId="77777777" w:rsidR="005817B2" w:rsidRDefault="005817B2" w:rsidP="005817B2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REFREN</w:t>
      </w:r>
    </w:p>
    <w:p w14:paraId="509393B5" w14:textId="77777777" w:rsidR="005817B2" w:rsidRPr="005817B2" w:rsidRDefault="005817B2" w:rsidP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      G              </w:t>
      </w:r>
      <w:r>
        <w:rPr>
          <w:rFonts w:ascii="Arial" w:hAnsi="Arial" w:cs="Arial"/>
          <w:sz w:val="28"/>
          <w:szCs w:val="28"/>
          <w:lang w:val="ro-RO"/>
        </w:rPr>
        <w:t>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</w:p>
    <w:p w14:paraId="48966D1B" w14:textId="77777777" w:rsidR="005817B2" w:rsidRDefault="005817B2" w:rsidP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În veci El e glorificat</w:t>
      </w:r>
    </w:p>
    <w:p w14:paraId="4DE4834B" w14:textId="77777777" w:rsidR="005817B2" w:rsidRDefault="005817B2" w:rsidP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     Em             C</w:t>
      </w:r>
    </w:p>
    <w:p w14:paraId="528DAFF5" w14:textId="77777777" w:rsidR="005817B2" w:rsidRDefault="005817B2" w:rsidP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În veci El este înălțat</w:t>
      </w:r>
    </w:p>
    <w:p w14:paraId="20A4306F" w14:textId="77777777" w:rsidR="005817B2" w:rsidRDefault="005817B2" w:rsidP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      G                  </w:t>
      </w:r>
      <w:r>
        <w:rPr>
          <w:rFonts w:ascii="Arial" w:hAnsi="Arial" w:cs="Arial"/>
          <w:sz w:val="28"/>
          <w:szCs w:val="28"/>
          <w:lang w:val="ro-RO"/>
        </w:rPr>
        <w:t>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</w:p>
    <w:p w14:paraId="55E2D16A" w14:textId="77777777" w:rsidR="005817B2" w:rsidRDefault="005817B2" w:rsidP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În veci de veci e viu</w:t>
      </w:r>
    </w:p>
    <w:p w14:paraId="7988A719" w14:textId="77777777" w:rsidR="005817B2" w:rsidRDefault="005817B2" w:rsidP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       Em          C</w:t>
      </w:r>
    </w:p>
    <w:p w14:paraId="0502F128" w14:textId="77777777" w:rsidR="005817B2" w:rsidRDefault="005817B2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A înviat, a învia</w:t>
      </w:r>
      <w:r>
        <w:rPr>
          <w:rFonts w:ascii="Arial" w:hAnsi="Arial" w:cs="Arial"/>
          <w:bCs/>
          <w:sz w:val="28"/>
          <w:szCs w:val="28"/>
          <w:lang w:val="ro-RO"/>
        </w:rPr>
        <w:t>t</w:t>
      </w:r>
    </w:p>
    <w:p w14:paraId="22A25457" w14:textId="77777777" w:rsidR="00EF0D16" w:rsidRDefault="00EF0D16">
      <w:pPr>
        <w:rPr>
          <w:rFonts w:ascii="Arial" w:hAnsi="Arial" w:cs="Arial"/>
          <w:bCs/>
          <w:sz w:val="28"/>
          <w:szCs w:val="28"/>
          <w:lang w:val="ro-RO"/>
        </w:rPr>
      </w:pPr>
    </w:p>
    <w:p w14:paraId="488A4667" w14:textId="77777777" w:rsidR="00EF0D16" w:rsidRDefault="00EF0D16" w:rsidP="00EF0D16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BRIDGE</w:t>
      </w:r>
    </w:p>
    <w:p w14:paraId="7BBBAB1E" w14:textId="77777777" w:rsidR="00EF0D16" w:rsidRPr="005817B2" w:rsidRDefault="00EF0D16" w:rsidP="00EF0D16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G                </w:t>
      </w:r>
      <w:r>
        <w:rPr>
          <w:rFonts w:ascii="Arial" w:hAnsi="Arial" w:cs="Arial"/>
          <w:sz w:val="28"/>
          <w:szCs w:val="28"/>
          <w:lang w:val="ro-RO"/>
        </w:rPr>
        <w:t>D/F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 xml:space="preserve">#                </w:t>
      </w:r>
      <w:r>
        <w:rPr>
          <w:rFonts w:ascii="Arial" w:hAnsi="Arial" w:cs="Arial"/>
          <w:sz w:val="28"/>
          <w:szCs w:val="28"/>
          <w:lang w:val="ro-RO"/>
        </w:rPr>
        <w:t xml:space="preserve">        Em</w:t>
      </w:r>
    </w:p>
    <w:p w14:paraId="69A08599" w14:textId="77777777" w:rsidR="00EF0D16" w:rsidRDefault="00EF0D16" w:rsidP="00EF0D16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  Cântă-I aleluia, cântă-I aleluia</w:t>
      </w:r>
    </w:p>
    <w:p w14:paraId="4E322768" w14:textId="77777777" w:rsidR="00EF0D16" w:rsidRDefault="00EF0D16" w:rsidP="00EF0D16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                  C                  G</w:t>
      </w:r>
    </w:p>
    <w:p w14:paraId="751E9F0A" w14:textId="77777777" w:rsidR="00EF0D16" w:rsidRPr="00ED6362" w:rsidRDefault="00EF0D16" w:rsidP="00EF0D16">
      <w:pPr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Cântă-I aleluia, El a biruit</w:t>
      </w:r>
    </w:p>
    <w:p w14:paraId="4DDE5656" w14:textId="219F69FB" w:rsidR="00EF0D16" w:rsidRPr="00EF0D16" w:rsidRDefault="00EF0D16">
      <w:pPr>
        <w:rPr>
          <w:rFonts w:ascii="Arial" w:hAnsi="Arial" w:cs="Arial"/>
          <w:bCs/>
          <w:sz w:val="28"/>
          <w:szCs w:val="28"/>
          <w:lang w:val="ro-RO"/>
        </w:rPr>
        <w:sectPr w:rsidR="00EF0D16" w:rsidRPr="00EF0D16" w:rsidSect="005817B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77B9A0A" w14:textId="77777777" w:rsidR="00ED6362" w:rsidRPr="00ED6362" w:rsidRDefault="00ED6362">
      <w:pPr>
        <w:rPr>
          <w:rFonts w:ascii="Arial" w:hAnsi="Arial" w:cs="Arial"/>
          <w:sz w:val="28"/>
          <w:szCs w:val="28"/>
          <w:lang w:val="ro-RO"/>
        </w:rPr>
      </w:pPr>
    </w:p>
    <w:sectPr w:rsidR="00ED6362" w:rsidRPr="00ED6362" w:rsidSect="005817B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62"/>
    <w:rsid w:val="005817B2"/>
    <w:rsid w:val="00ED6362"/>
    <w:rsid w:val="00E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6E220A"/>
  <w15:chartTrackingRefBased/>
  <w15:docId w15:val="{96D1E3CE-9194-C54A-84FD-B6EDCB5D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36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3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ED63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2023-10-25T07:23:00Z</dcterms:created>
  <dcterms:modified xsi:type="dcterms:W3CDTF">2023-10-25T07:44:00Z</dcterms:modified>
</cp:coreProperties>
</file>