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F5A7" w14:textId="371D9D53" w:rsidR="00D7717F" w:rsidRPr="00A53576" w:rsidRDefault="00D7717F" w:rsidP="00D7717F">
      <w:pPr>
        <w:pStyle w:val="Heading1"/>
        <w:rPr>
          <w:rFonts w:ascii="Arial" w:eastAsia="Arial" w:hAnsi="Arial" w:cs="Arial"/>
          <w:lang w:val="ro-RO"/>
        </w:rPr>
      </w:pPr>
      <w:r w:rsidRPr="00A5357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68A79" wp14:editId="38AB1973">
                <wp:simplePos x="0" y="0"/>
                <wp:positionH relativeFrom="column">
                  <wp:posOffset>4457700</wp:posOffset>
                </wp:positionH>
                <wp:positionV relativeFrom="line">
                  <wp:posOffset>-243840</wp:posOffset>
                </wp:positionV>
                <wp:extent cx="1917700" cy="1054100"/>
                <wp:effectExtent l="0" t="0" r="0" b="0"/>
                <wp:wrapNone/>
                <wp:docPr id="1073741841" name="officeArt object" descr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054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4BEE93" w14:textId="77777777" w:rsidR="00D7717F" w:rsidRDefault="00D7717F" w:rsidP="00D7717F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E08E7E1" wp14:editId="56B476A8">
                                  <wp:extent cx="1777816" cy="853196"/>
                                  <wp:effectExtent l="0" t="0" r="0" b="0"/>
                                  <wp:docPr id="25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2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7816" cy="853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68A7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1" style="position:absolute;margin-left:351pt;margin-top:-19.2pt;width:151pt;height:8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" filled="f" stroked="f" strokeweight="1pt">
                <v:stroke miterlimit="4"/>
                <v:textbox inset="1.2699mm,1.2699mm,1.2699mm,1.2699mm">
                  <w:txbxContent>
                    <w:p w14:paraId="274BEE93" w14:textId="77777777" w:rsidR="00D7717F" w:rsidRDefault="00D7717F" w:rsidP="00D7717F">
                      <w:pPr>
                        <w:pStyle w:val="BodyA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E08E7E1" wp14:editId="56B476A8">
                            <wp:extent cx="1777816" cy="853196"/>
                            <wp:effectExtent l="0" t="0" r="0" b="0"/>
                            <wp:docPr id="25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2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7816" cy="853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A53576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Iartă-mă</w:t>
      </w:r>
      <w:r w:rsidRPr="00A53576">
        <w:rPr>
          <w:rFonts w:ascii="Arial" w:hAnsi="Arial" w:cs="Arial"/>
          <w:color w:val="000000" w:themeColor="text1"/>
          <w:lang w:val="ro-RO"/>
        </w:rPr>
        <w:t xml:space="preserve">    </w:t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  <w:r w:rsidRPr="00A53576">
        <w:rPr>
          <w:rFonts w:ascii="Arial" w:hAnsi="Arial" w:cs="Arial"/>
          <w:lang w:val="ro-RO"/>
        </w:rPr>
        <w:tab/>
      </w:r>
    </w:p>
    <w:p w14:paraId="7834F3B6" w14:textId="77777777" w:rsidR="00D7717F" w:rsidRPr="00D14DD4" w:rsidRDefault="00D7717F" w:rsidP="00D7717F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>Key: Eb | BPM: 70 | Time: 4/4</w:t>
      </w:r>
    </w:p>
    <w:p w14:paraId="73E5E5DA" w14:textId="77777777" w:rsidR="00D7717F" w:rsidRDefault="00D7717F"/>
    <w:p w14:paraId="585EEC31" w14:textId="77777777" w:rsidR="00D7717F" w:rsidRDefault="00D7717F" w:rsidP="00D7717F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</w:p>
    <w:p w14:paraId="7756AEFD" w14:textId="0D74E41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INTRO</w:t>
      </w:r>
    </w:p>
    <w:p w14:paraId="538423E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/ / / | Ab / / / | Cm / / / | Ab / / / </w:t>
      </w:r>
    </w:p>
    <w:p w14:paraId="0F6363C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2F704CE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0980524B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1AE1B9A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căutat </w:t>
      </w:r>
    </w:p>
    <w:p w14:paraId="609CDEB0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Ab</w:t>
      </w:r>
    </w:p>
    <w:p w14:paraId="7D17F2A8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Fericirea-n altă parte</w:t>
      </w:r>
    </w:p>
    <w:p w14:paraId="1AC50661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139267B8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crezut </w:t>
      </w:r>
    </w:p>
    <w:p w14:paraId="72A1C553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Ab</w:t>
      </w:r>
    </w:p>
    <w:p w14:paraId="431BE5EE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Că nu ești suficient</w:t>
      </w:r>
    </w:p>
    <w:p w14:paraId="2050C12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50E4836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 1</w:t>
      </w:r>
    </w:p>
    <w:p w14:paraId="1FF51A0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                     </w:t>
      </w:r>
    </w:p>
    <w:p w14:paraId="18F56E2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Totu-i goană după vânt</w:t>
      </w:r>
    </w:p>
    <w:p w14:paraId="1A8F39D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Bb/D</w:t>
      </w:r>
    </w:p>
    <w:p w14:paraId="03ABA483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Toate trec doar Tu rămâi</w:t>
      </w:r>
    </w:p>
    <w:p w14:paraId="6AD2E52B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Ab</w:t>
      </w:r>
    </w:p>
    <w:p w14:paraId="37AE8993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Alfa și Omega, dar prezentul meu</w:t>
      </w:r>
    </w:p>
    <w:p w14:paraId="3DE0960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6BE98621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8CB812B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32273F17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Eb </w:t>
      </w:r>
    </w:p>
    <w:p w14:paraId="26AC218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34903A60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Ab </w:t>
      </w:r>
    </w:p>
    <w:p w14:paraId="1C1C3D09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025E32A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Cm</w:t>
      </w:r>
    </w:p>
    <w:p w14:paraId="72CAD75C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6AB4CD52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</w:p>
    <w:p w14:paraId="3535BF19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69F0E2AB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934A9F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46A3004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08C0F2E2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6D326B0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am căutat</w:t>
      </w:r>
    </w:p>
    <w:p w14:paraId="42406B0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                      Ab </w:t>
      </w:r>
    </w:p>
    <w:p w14:paraId="3C566E51" w14:textId="77777777" w:rsidR="00D7717F" w:rsidRPr="00293E05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stau mai departe</w:t>
      </w:r>
    </w:p>
    <w:p w14:paraId="5AD2E88C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Ab                </w:t>
      </w:r>
    </w:p>
    <w:p w14:paraId="68303BDE" w14:textId="77777777" w:rsidR="00D7717F" w:rsidRPr="00924353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Iartă-mă că n-am știut </w:t>
      </w:r>
    </w:p>
    <w:p w14:paraId="1D759AE7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43C44EEF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5B8BB5B7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05D4EAEB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73DD2B63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6CCF9EFD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331C6CA1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5D14F772" w14:textId="513681BF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            Ab</w:t>
      </w:r>
    </w:p>
    <w:p w14:paraId="0865BB57" w14:textId="1B2B6FED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păzesc așa o dragoste</w:t>
      </w:r>
    </w:p>
    <w:p w14:paraId="41D0B3C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7E8E85FA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PRE-REFREN 2</w:t>
      </w:r>
    </w:p>
    <w:p w14:paraId="3CB6C51A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Cm </w:t>
      </w:r>
    </w:p>
    <w:p w14:paraId="4AB444E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Cum aș putea să mă-ndepărtez</w:t>
      </w:r>
    </w:p>
    <w:p w14:paraId="00C3E5DA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Bb/D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   Eb</w:t>
      </w:r>
    </w:p>
    <w:p w14:paraId="76559BCE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Să vreau să fug de la Fața Ta</w:t>
      </w:r>
    </w:p>
    <w:p w14:paraId="4D47363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Ab</w:t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</w:r>
      <w:r w:rsidRPr="00D14DD4">
        <w:rPr>
          <w:rFonts w:ascii="Arial" w:hAnsi="Arial"/>
          <w:sz w:val="28"/>
          <w:szCs w:val="28"/>
          <w:lang w:val="ro-RO"/>
        </w:rPr>
        <w:tab/>
        <w:t xml:space="preserve">  Fm</w:t>
      </w:r>
    </w:p>
    <w:p w14:paraId="3FF764B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Eu sunt al tău și Tu al meu</w:t>
      </w:r>
    </w:p>
    <w:p w14:paraId="10E0D6E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1CA0CB10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5F9ADD4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2 x Eb Ab Cm Bb</w:t>
      </w:r>
    </w:p>
    <w:p w14:paraId="5328F7E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1 x Eb / / / | / / / / | / / / </w:t>
      </w:r>
      <w:r>
        <w:rPr>
          <w:rFonts w:ascii="Arial" w:hAnsi="Arial"/>
          <w:sz w:val="28"/>
          <w:szCs w:val="28"/>
          <w:lang w:val="ro-RO"/>
        </w:rPr>
        <w:t xml:space="preserve">/ </w:t>
      </w:r>
      <w:r w:rsidRPr="00D14DD4">
        <w:rPr>
          <w:rFonts w:ascii="Arial" w:hAnsi="Arial"/>
          <w:sz w:val="28"/>
          <w:szCs w:val="28"/>
          <w:lang w:val="ro-RO"/>
        </w:rPr>
        <w:t>| / / / Eb/G</w:t>
      </w:r>
    </w:p>
    <w:p w14:paraId="65BAB7A6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1 x Ab Cm Bb</w:t>
      </w:r>
    </w:p>
    <w:p w14:paraId="472442A1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51D06D5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Eb     </w:t>
      </w:r>
    </w:p>
    <w:p w14:paraId="559C0C3E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vreau să fie doar cuvinte</w:t>
      </w:r>
    </w:p>
    <w:p w14:paraId="5E8E91D2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Ab </w:t>
      </w:r>
    </w:p>
    <w:p w14:paraId="1E7D035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Vreau să fiu o jertfă vie</w:t>
      </w:r>
    </w:p>
    <w:p w14:paraId="3CF55F6B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Bb</w:t>
      </w:r>
    </w:p>
    <w:p w14:paraId="2C5A64AA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22D48A9A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4ED5FC4D" w14:textId="77777777" w:rsidR="00D7717F" w:rsidRPr="00835FDC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>CODA</w:t>
      </w:r>
    </w:p>
    <w:p w14:paraId="023D0552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Eb            Ab </w:t>
      </w:r>
    </w:p>
    <w:p w14:paraId="7A01CB1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31DA1DCF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Cm           Bb</w:t>
      </w:r>
    </w:p>
    <w:p w14:paraId="17B66BF0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Îți dau tot, îți dau tot</w:t>
      </w:r>
    </w:p>
    <w:p w14:paraId="4C57929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</w:p>
    <w:p w14:paraId="569F210A" w14:textId="77777777" w:rsidR="00D7717F" w:rsidRPr="00D14DD4" w:rsidRDefault="00D7717F" w:rsidP="00D7717F">
      <w:pPr>
        <w:pStyle w:val="BodyA"/>
        <w:rPr>
          <w:rFonts w:ascii="Arial" w:eastAsia="Arial" w:hAnsi="Arial" w:cs="Arial"/>
          <w:b/>
          <w:bCs/>
          <w:sz w:val="28"/>
          <w:szCs w:val="28"/>
          <w:lang w:val="ro-RO"/>
        </w:rPr>
      </w:pPr>
      <w:r w:rsidRPr="00D14DD4"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31C35E57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Eb </w:t>
      </w:r>
    </w:p>
    <w:p w14:paraId="2F07040D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3B333566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         Ab </w:t>
      </w:r>
    </w:p>
    <w:p w14:paraId="36945941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7430EC3A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 xml:space="preserve">           Cm</w:t>
      </w:r>
    </w:p>
    <w:p w14:paraId="13E35034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Nu e nimic pe lumea asta pentru mine</w:t>
      </w:r>
    </w:p>
    <w:p w14:paraId="12889A5C" w14:textId="77777777" w:rsidR="00D7717F" w:rsidRPr="00D14DD4" w:rsidRDefault="00D7717F" w:rsidP="00D7717F">
      <w:pPr>
        <w:pStyle w:val="BodyA"/>
        <w:rPr>
          <w:rFonts w:ascii="Arial" w:eastAsia="Arial" w:hAnsi="Arial" w:cs="Arial"/>
          <w:sz w:val="28"/>
          <w:szCs w:val="28"/>
          <w:lang w:val="ro-RO"/>
        </w:rPr>
      </w:pPr>
      <w:r w:rsidRPr="00D14DD4">
        <w:rPr>
          <w:rFonts w:ascii="Arial" w:eastAsia="Arial" w:hAnsi="Arial" w:cs="Arial"/>
          <w:sz w:val="28"/>
          <w:szCs w:val="28"/>
          <w:lang w:val="ro-RO"/>
        </w:rPr>
        <w:tab/>
      </w:r>
      <w:r w:rsidRPr="00D14DD4">
        <w:rPr>
          <w:rFonts w:ascii="Arial" w:eastAsia="Arial" w:hAnsi="Arial" w:cs="Arial"/>
          <w:sz w:val="28"/>
          <w:szCs w:val="28"/>
          <w:lang w:val="ro-RO"/>
        </w:rPr>
        <w:tab/>
        <w:t>Bb</w:t>
      </w:r>
    </w:p>
    <w:p w14:paraId="1D966921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  <w:r w:rsidRPr="00D14DD4">
        <w:rPr>
          <w:rFonts w:ascii="Arial" w:hAnsi="Arial"/>
          <w:sz w:val="28"/>
          <w:szCs w:val="28"/>
          <w:lang w:val="ro-RO"/>
        </w:rPr>
        <w:t>În afară de Tine, în afară de Tine</w:t>
      </w:r>
    </w:p>
    <w:p w14:paraId="2E4BE930" w14:textId="77777777" w:rsidR="00D7717F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</w:pPr>
    </w:p>
    <w:p w14:paraId="313D93E1" w14:textId="77777777" w:rsidR="00D7717F" w:rsidRDefault="00D7717F" w:rsidP="00D7717F">
      <w:pPr>
        <w:pStyle w:val="BodyA"/>
        <w:rPr>
          <w:rFonts w:ascii="Arial" w:hAnsi="Arial"/>
          <w:b/>
          <w:bCs/>
          <w:sz w:val="28"/>
          <w:szCs w:val="28"/>
          <w:lang w:val="ro-RO"/>
        </w:rPr>
      </w:pPr>
      <w:r w:rsidRPr="00293E05">
        <w:rPr>
          <w:rFonts w:ascii="Arial" w:hAnsi="Arial"/>
          <w:b/>
          <w:bCs/>
          <w:sz w:val="28"/>
          <w:szCs w:val="28"/>
          <w:lang w:val="ro-RO"/>
        </w:rPr>
        <w:t>OUTRO</w:t>
      </w:r>
      <w:r>
        <w:rPr>
          <w:rFonts w:ascii="Arial" w:hAnsi="Arial"/>
          <w:b/>
          <w:bCs/>
          <w:sz w:val="28"/>
          <w:szCs w:val="28"/>
          <w:lang w:val="ro-RO"/>
        </w:rPr>
        <w:t xml:space="preserve"> pian </w:t>
      </w:r>
    </w:p>
    <w:p w14:paraId="225EF67B" w14:textId="75050217" w:rsidR="00D7717F" w:rsidRPr="00924353" w:rsidRDefault="00D7717F" w:rsidP="00D7717F">
      <w:pPr>
        <w:pStyle w:val="BodyA"/>
        <w:rPr>
          <w:rFonts w:ascii="Arial" w:hAnsi="Arial"/>
          <w:sz w:val="28"/>
          <w:szCs w:val="28"/>
          <w:lang w:val="ro-RO"/>
        </w:rPr>
        <w:sectPr w:rsidR="00D7717F" w:rsidRPr="00924353" w:rsidSect="00D7717F">
          <w:pgSz w:w="11900" w:h="16840"/>
          <w:pgMar w:top="720" w:right="720" w:bottom="720" w:left="720" w:header="708" w:footer="708" w:gutter="0"/>
          <w:cols w:num="2" w:space="708"/>
        </w:sectPr>
      </w:pPr>
      <w:r>
        <w:rPr>
          <w:rFonts w:ascii="Arial" w:hAnsi="Arial"/>
          <w:sz w:val="28"/>
          <w:szCs w:val="28"/>
          <w:lang w:val="ro-RO"/>
        </w:rPr>
        <w:t>Eb / / / | E</w:t>
      </w:r>
      <w:r>
        <w:rPr>
          <w:rFonts w:ascii="Arial" w:hAnsi="Arial"/>
          <w:sz w:val="28"/>
          <w:szCs w:val="28"/>
          <w:lang w:val="ro-RO"/>
        </w:rPr>
        <w:t>b</w:t>
      </w:r>
    </w:p>
    <w:p w14:paraId="13992A71" w14:textId="77777777" w:rsidR="00D7717F" w:rsidRDefault="00D7717F"/>
    <w:sectPr w:rsidR="00D7717F" w:rsidSect="00D7717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7F"/>
    <w:rsid w:val="00D7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727E8"/>
  <w15:chartTrackingRefBased/>
  <w15:docId w15:val="{138C7861-2BA7-A047-BB57-0A908EB5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17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1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D771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2023-07-02T08:14:00Z</dcterms:created>
  <dcterms:modified xsi:type="dcterms:W3CDTF">2023-07-02T08:17:00Z</dcterms:modified>
</cp:coreProperties>
</file>