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0879E" w14:textId="642ED67F" w:rsidR="00265F51" w:rsidRPr="002D5F3E" w:rsidRDefault="00265F51" w:rsidP="00265F51">
      <w:pPr>
        <w:pStyle w:val="Heading"/>
        <w:rPr>
          <w:rFonts w:ascii="Arial" w:eastAsia="Arial" w:hAnsi="Arial" w:cs="Arial"/>
          <w:b/>
          <w:bCs/>
          <w:color w:val="000000"/>
          <w:sz w:val="44"/>
          <w:szCs w:val="44"/>
          <w:u w:color="000000"/>
          <w:lang w:val="ro-RO"/>
        </w:rPr>
      </w:pPr>
      <w:r w:rsidRPr="002D5F3E">
        <w:rPr>
          <w:rFonts w:ascii="Arial" w:hAnsi="Arial" w:cs="Arial"/>
          <w:b/>
          <w:bCs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8F1BEF" wp14:editId="562F905E">
                <wp:simplePos x="0" y="0"/>
                <wp:positionH relativeFrom="column">
                  <wp:posOffset>4604196</wp:posOffset>
                </wp:positionH>
                <wp:positionV relativeFrom="line">
                  <wp:posOffset>-160985</wp:posOffset>
                </wp:positionV>
                <wp:extent cx="1854557" cy="950495"/>
                <wp:effectExtent l="0" t="0" r="0" b="0"/>
                <wp:wrapNone/>
                <wp:docPr id="716704334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7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D1D993" w14:textId="77777777" w:rsidR="00265F51" w:rsidRDefault="00265F51" w:rsidP="00265F51">
                            <w:pPr>
                              <w:pStyle w:val="BodyA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C6DDE" wp14:editId="626FCA4B">
                                  <wp:extent cx="1560776" cy="812880"/>
                                  <wp:effectExtent l="0" t="0" r="0" b="0"/>
                                  <wp:docPr id="561835502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0776" cy="812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F1BE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" filled="f" stroked="f" strokeweight="1pt">
                <v:stroke miterlimit="4"/>
                <v:textbox inset="1.2699mm,1.2699mm,1.2699mm,1.2699mm">
                  <w:txbxContent>
                    <w:p w14:paraId="06D1D993" w14:textId="77777777" w:rsidR="00265F51" w:rsidRDefault="00265F51" w:rsidP="00265F51">
                      <w:pPr>
                        <w:pStyle w:val="BodyA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DC6DDE" wp14:editId="626FCA4B">
                            <wp:extent cx="1560776" cy="812880"/>
                            <wp:effectExtent l="0" t="0" r="0" b="0"/>
                            <wp:docPr id="561835502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0776" cy="812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 w:themeColor="text1"/>
          <w:sz w:val="48"/>
          <w:szCs w:val="48"/>
          <w:lang w:val="ro-RO"/>
        </w:rPr>
        <w:t>Intrăm pe porți</w:t>
      </w:r>
    </w:p>
    <w:p w14:paraId="104FB994" w14:textId="7B47DCD9" w:rsidR="00265F51" w:rsidRPr="002D5F3E" w:rsidRDefault="00265F51" w:rsidP="00265F51">
      <w:pPr>
        <w:pStyle w:val="BodyA"/>
        <w:rPr>
          <w:rFonts w:ascii="Arial" w:eastAsia="Arial" w:hAnsi="Arial" w:cs="Arial"/>
        </w:rPr>
      </w:pPr>
      <w:r w:rsidRPr="002D5F3E">
        <w:rPr>
          <w:rFonts w:ascii="Arial" w:hAnsi="Arial" w:cs="Arial"/>
        </w:rPr>
        <w:t>Key:</w:t>
      </w:r>
      <w:r w:rsidR="00311BCE">
        <w:rPr>
          <w:rFonts w:ascii="Arial" w:hAnsi="Arial" w:cs="Arial"/>
        </w:rPr>
        <w:t xml:space="preserve"> D</w:t>
      </w:r>
      <w:r w:rsidRPr="002D5F3E">
        <w:rPr>
          <w:rFonts w:ascii="Arial" w:hAnsi="Arial" w:cs="Arial"/>
        </w:rPr>
        <w:t xml:space="preserve">  | BPM:</w:t>
      </w:r>
      <w:r w:rsidR="00311BCE">
        <w:rPr>
          <w:rFonts w:ascii="Arial" w:hAnsi="Arial" w:cs="Arial"/>
        </w:rPr>
        <w:t xml:space="preserve"> 180</w:t>
      </w:r>
      <w:r w:rsidRPr="002D5F3E">
        <w:rPr>
          <w:rFonts w:ascii="Arial" w:hAnsi="Arial" w:cs="Arial"/>
        </w:rPr>
        <w:t xml:space="preserve"> | Time: 4/4</w:t>
      </w:r>
    </w:p>
    <w:p w14:paraId="1AC5AD56" w14:textId="77777777" w:rsidR="00265F51" w:rsidRDefault="00265F51" w:rsidP="007C131A">
      <w:pPr>
        <w:spacing w:line="240" w:lineRule="auto"/>
      </w:pPr>
    </w:p>
    <w:p w14:paraId="6A3E83B0" w14:textId="77777777" w:rsidR="00265F51" w:rsidRDefault="00265F51" w:rsidP="007C131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2015756" w14:textId="77777777" w:rsidR="007C131A" w:rsidRDefault="007C131A" w:rsidP="007C131A">
      <w:pPr>
        <w:spacing w:line="240" w:lineRule="auto"/>
        <w:rPr>
          <w:rFonts w:ascii="Arial" w:hAnsi="Arial" w:cs="Arial"/>
          <w:b/>
          <w:bCs/>
          <w:sz w:val="28"/>
          <w:szCs w:val="28"/>
        </w:rPr>
        <w:sectPr w:rsidR="007C131A" w:rsidSect="00265F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1E111C1" w14:textId="7DDDE26C" w:rsidR="00265F51" w:rsidRPr="007C131A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STROFA 1</w:t>
      </w:r>
    </w:p>
    <w:p w14:paraId="1F50E7A6" w14:textId="09DD30A4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50988F74" w14:textId="141FF87A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Ești crednicios, asta-I natura Ta</w:t>
      </w:r>
    </w:p>
    <w:p w14:paraId="313AD812" w14:textId="6C2B666E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 </w:t>
      </w:r>
      <w:r w:rsidR="00311BCE">
        <w:rPr>
          <w:rFonts w:ascii="Arial" w:hAnsi="Arial" w:cs="Arial"/>
          <w:sz w:val="28"/>
          <w:szCs w:val="28"/>
        </w:rPr>
        <w:t>A</w:t>
      </w:r>
      <w:r w:rsidRPr="007C131A">
        <w:rPr>
          <w:rFonts w:ascii="Arial" w:hAnsi="Arial" w:cs="Arial"/>
          <w:sz w:val="28"/>
          <w:szCs w:val="28"/>
        </w:rPr>
        <w:t xml:space="preserve">    </w:t>
      </w:r>
    </w:p>
    <w:p w14:paraId="611BB2A1" w14:textId="4C264857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Rămâi neschimbat orice s-ar </w:t>
      </w:r>
      <w:r w:rsidR="006F6A54" w:rsidRPr="007C131A">
        <w:rPr>
          <w:rFonts w:ascii="Arial" w:hAnsi="Arial" w:cs="Arial"/>
          <w:sz w:val="28"/>
          <w:szCs w:val="28"/>
        </w:rPr>
        <w:t>î</w:t>
      </w:r>
      <w:r w:rsidRPr="007C131A">
        <w:rPr>
          <w:rFonts w:ascii="Arial" w:hAnsi="Arial" w:cs="Arial"/>
          <w:sz w:val="28"/>
          <w:szCs w:val="28"/>
        </w:rPr>
        <w:t>ntâmpla</w:t>
      </w:r>
    </w:p>
    <w:p w14:paraId="10AA4360" w14:textId="549A0822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2B7D86D1" w14:textId="264B43A2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Ne bucurăm în biruința Ta</w:t>
      </w:r>
    </w:p>
    <w:p w14:paraId="47161008" w14:textId="5C0110E6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</w:t>
      </w:r>
      <w:r w:rsidR="006A6286">
        <w:rPr>
          <w:rFonts w:ascii="Arial" w:hAnsi="Arial" w:cs="Arial"/>
          <w:sz w:val="28"/>
          <w:szCs w:val="28"/>
        </w:rPr>
        <w:t>A</w:t>
      </w:r>
    </w:p>
    <w:p w14:paraId="188837C3" w14:textId="3594BF29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Tot ce-ai început, Tu vei termina</w:t>
      </w:r>
    </w:p>
    <w:p w14:paraId="224BEC1D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F8E7033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84F739" w14:textId="61C43451" w:rsidR="00265F51" w:rsidRPr="007C131A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REFREN</w:t>
      </w:r>
    </w:p>
    <w:p w14:paraId="7F5A40B6" w14:textId="691D0149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14C8F138" w14:textId="4CA587C8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Intrăm pe porți cu mulțumire</w:t>
      </w:r>
    </w:p>
    <w:p w14:paraId="388BF41C" w14:textId="0A4DCC24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6E629AFD" w14:textId="30462D5F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Intrăm în curți cu laude</w:t>
      </w:r>
    </w:p>
    <w:p w14:paraId="288AAE15" w14:textId="3DD29316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3EC4ACB1" w14:textId="39D92211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Suntem un popor al bucuriei</w:t>
      </w:r>
    </w:p>
    <w:p w14:paraId="42F6F6DC" w14:textId="01A4F0B5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4F7375BB" w14:textId="70AEE086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Isus fii înălțat în veci</w:t>
      </w:r>
    </w:p>
    <w:p w14:paraId="3EBCC34B" w14:textId="24626182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130F9CE7" w14:textId="0D6FFE52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Îți mulțumim pentru trezire </w:t>
      </w:r>
    </w:p>
    <w:p w14:paraId="7BFCFF93" w14:textId="6458E5F7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68E4FA13" w14:textId="74FA60B0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Te lăudăm pentru ce ești</w:t>
      </w:r>
    </w:p>
    <w:p w14:paraId="73796596" w14:textId="7F27F905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201E6D62" w14:textId="1259A76F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Credincios din veșnicie</w:t>
      </w:r>
    </w:p>
    <w:p w14:paraId="1E2EF029" w14:textId="3A2CE122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02C9F702" w14:textId="111A7B63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Prezența Ta o s-o reverși</w:t>
      </w:r>
    </w:p>
    <w:p w14:paraId="4B0B0D57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A0BF1BC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A99E140" w14:textId="4D2FCA55" w:rsidR="00265F51" w:rsidRPr="007C131A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STROFA 2</w:t>
      </w:r>
    </w:p>
    <w:p w14:paraId="45D7D5B4" w14:textId="209E422D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7C131A">
        <w:rPr>
          <w:rFonts w:ascii="Arial" w:hAnsi="Arial" w:cs="Arial"/>
          <w:sz w:val="28"/>
          <w:szCs w:val="28"/>
        </w:rPr>
        <w:t xml:space="preserve">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5A5965C1" w14:textId="1AFCFC3D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Orice-ar veni, noi ne vom uita</w:t>
      </w:r>
    </w:p>
    <w:p w14:paraId="3B71A500" w14:textId="60AD1680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2D7235F2" w14:textId="6CF5C89E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Doar la Fața ta și vom lumina</w:t>
      </w:r>
    </w:p>
    <w:p w14:paraId="6C714844" w14:textId="100D417F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22E66532" w14:textId="6BE1E172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Sufletul ni te va lăuda</w:t>
      </w:r>
    </w:p>
    <w:p w14:paraId="5BC575E5" w14:textId="1457D42A" w:rsidR="006F6A54" w:rsidRPr="007C131A" w:rsidRDefault="00311BCE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6F6A54" w:rsidRPr="007C131A">
        <w:rPr>
          <w:rFonts w:ascii="Arial" w:hAnsi="Arial" w:cs="Arial"/>
          <w:sz w:val="28"/>
          <w:szCs w:val="28"/>
        </w:rPr>
        <w:t xml:space="preserve">m                    </w:t>
      </w:r>
      <w:r>
        <w:rPr>
          <w:rFonts w:ascii="Arial" w:hAnsi="Arial" w:cs="Arial"/>
          <w:sz w:val="28"/>
          <w:szCs w:val="28"/>
        </w:rPr>
        <w:t>A</w:t>
      </w:r>
    </w:p>
    <w:p w14:paraId="0A070333" w14:textId="0B755BB6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Neîncetat și nu va uita</w:t>
      </w:r>
    </w:p>
    <w:p w14:paraId="0F20E213" w14:textId="77777777" w:rsid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E866B5A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A37ABE" w14:textId="3000C411" w:rsidR="00265F51" w:rsidRPr="007C131A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STROFA 3</w:t>
      </w:r>
    </w:p>
    <w:p w14:paraId="683F905A" w14:textId="65D3FD63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35316779" w14:textId="0D3AC883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Bunătatea Ta, îndurarea Ta</w:t>
      </w:r>
    </w:p>
    <w:p w14:paraId="610E476D" w14:textId="2A694811" w:rsidR="006F6A54" w:rsidRPr="007C131A" w:rsidRDefault="006F6A54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41B17891" w14:textId="1FF380A0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Care se-noiesc dimineața</w:t>
      </w:r>
    </w:p>
    <w:p w14:paraId="2F38D82A" w14:textId="6C1326ED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</w:t>
      </w:r>
      <w:r w:rsidR="00311BCE">
        <w:rPr>
          <w:rFonts w:ascii="Arial" w:hAnsi="Arial" w:cs="Arial"/>
          <w:sz w:val="28"/>
          <w:szCs w:val="28"/>
        </w:rPr>
        <w:t xml:space="preserve"> D</w:t>
      </w:r>
    </w:p>
    <w:p w14:paraId="4801BA05" w14:textId="102E1A38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Isus Cristos, Te vom adora</w:t>
      </w:r>
    </w:p>
    <w:p w14:paraId="5F39FD92" w14:textId="11E94211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371429EB" w14:textId="5FE94657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Mai presus de-orice toată viața</w:t>
      </w:r>
    </w:p>
    <w:p w14:paraId="0940AF72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687061" w14:textId="77777777" w:rsid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638544A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6D1EF2" w14:textId="46956D2D" w:rsidR="00265F51" w:rsidRPr="007C131A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BRIDGE</w:t>
      </w:r>
    </w:p>
    <w:p w14:paraId="3D5A012F" w14:textId="5A1D4925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20C47E88" w14:textId="6ED27090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Ești bun, ești bun</w:t>
      </w:r>
      <w:r w:rsidR="006F6A54" w:rsidRPr="007C131A">
        <w:rPr>
          <w:rFonts w:ascii="Arial" w:hAnsi="Arial" w:cs="Arial"/>
          <w:sz w:val="28"/>
          <w:szCs w:val="28"/>
        </w:rPr>
        <w:t>, n</w:t>
      </w:r>
      <w:r w:rsidRPr="007C131A">
        <w:rPr>
          <w:rFonts w:ascii="Arial" w:hAnsi="Arial" w:cs="Arial"/>
          <w:sz w:val="28"/>
          <w:szCs w:val="28"/>
        </w:rPr>
        <w:t>u-I nimeni ca Tine</w:t>
      </w:r>
    </w:p>
    <w:p w14:paraId="21FBAC64" w14:textId="3DBB105A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</w:t>
      </w:r>
      <w:r w:rsidR="00311BCE">
        <w:rPr>
          <w:rFonts w:ascii="Arial" w:hAnsi="Arial" w:cs="Arial"/>
          <w:sz w:val="28"/>
          <w:szCs w:val="28"/>
        </w:rPr>
        <w:t xml:space="preserve"> A</w:t>
      </w:r>
    </w:p>
    <w:p w14:paraId="78FE4409" w14:textId="59684606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Ești vrednic de laudă</w:t>
      </w:r>
      <w:r w:rsidR="006F6A54" w:rsidRPr="007C131A">
        <w:rPr>
          <w:rFonts w:ascii="Arial" w:hAnsi="Arial" w:cs="Arial"/>
          <w:sz w:val="28"/>
          <w:szCs w:val="28"/>
        </w:rPr>
        <w:t>, v</w:t>
      </w:r>
      <w:r w:rsidRPr="007C131A">
        <w:rPr>
          <w:rFonts w:ascii="Arial" w:hAnsi="Arial" w:cs="Arial"/>
          <w:sz w:val="28"/>
          <w:szCs w:val="28"/>
        </w:rPr>
        <w:t>rednic de cinste</w:t>
      </w:r>
    </w:p>
    <w:p w14:paraId="1491BFF9" w14:textId="3542CAB6" w:rsidR="00265F51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</w:t>
      </w:r>
      <w:r w:rsidR="00311BCE">
        <w:rPr>
          <w:rFonts w:ascii="Arial" w:hAnsi="Arial" w:cs="Arial"/>
          <w:sz w:val="28"/>
          <w:szCs w:val="28"/>
        </w:rPr>
        <w:t>G</w:t>
      </w:r>
      <w:r w:rsidRPr="007C131A">
        <w:rPr>
          <w:rFonts w:ascii="Arial" w:hAnsi="Arial" w:cs="Arial"/>
          <w:sz w:val="28"/>
          <w:szCs w:val="28"/>
        </w:rPr>
        <w:t xml:space="preserve">   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59370309" w14:textId="7BDD6663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Ești credincios </w:t>
      </w:r>
      <w:r w:rsidR="006F6A54" w:rsidRPr="007C131A">
        <w:rPr>
          <w:rFonts w:ascii="Arial" w:hAnsi="Arial" w:cs="Arial"/>
          <w:sz w:val="28"/>
          <w:szCs w:val="28"/>
        </w:rPr>
        <w:t>, n</w:t>
      </w:r>
      <w:r w:rsidRPr="007C131A">
        <w:rPr>
          <w:rFonts w:ascii="Arial" w:hAnsi="Arial" w:cs="Arial"/>
          <w:sz w:val="28"/>
          <w:szCs w:val="28"/>
        </w:rPr>
        <w:t>u-I nimeni ca Tine</w:t>
      </w:r>
    </w:p>
    <w:p w14:paraId="446807E1" w14:textId="42B29408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         </w:t>
      </w:r>
      <w:r w:rsidR="00311BCE">
        <w:rPr>
          <w:rFonts w:ascii="Arial" w:hAnsi="Arial" w:cs="Arial"/>
          <w:sz w:val="28"/>
          <w:szCs w:val="28"/>
        </w:rPr>
        <w:t>B</w:t>
      </w:r>
      <w:r w:rsidRPr="007C131A">
        <w:rPr>
          <w:rFonts w:ascii="Arial" w:hAnsi="Arial" w:cs="Arial"/>
          <w:sz w:val="28"/>
          <w:szCs w:val="28"/>
        </w:rPr>
        <w:t xml:space="preserve">m                                </w:t>
      </w:r>
      <w:r w:rsidR="00311BCE">
        <w:rPr>
          <w:rFonts w:ascii="Arial" w:hAnsi="Arial" w:cs="Arial"/>
          <w:sz w:val="28"/>
          <w:szCs w:val="28"/>
        </w:rPr>
        <w:t>A</w:t>
      </w:r>
      <w:r w:rsidRPr="007C131A">
        <w:rPr>
          <w:rFonts w:ascii="Arial" w:hAnsi="Arial" w:cs="Arial"/>
          <w:sz w:val="28"/>
          <w:szCs w:val="28"/>
        </w:rPr>
        <w:t xml:space="preserve">                        </w:t>
      </w:r>
    </w:p>
    <w:p w14:paraId="3C00F0BD" w14:textId="01877B7E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Deschizi căi și vindeci</w:t>
      </w:r>
      <w:r w:rsidR="007C131A" w:rsidRPr="007C131A">
        <w:rPr>
          <w:rFonts w:ascii="Arial" w:hAnsi="Arial" w:cs="Arial"/>
          <w:sz w:val="28"/>
          <w:szCs w:val="28"/>
        </w:rPr>
        <w:t>, e</w:t>
      </w:r>
      <w:r w:rsidRPr="007C131A">
        <w:rPr>
          <w:rFonts w:ascii="Arial" w:hAnsi="Arial" w:cs="Arial"/>
          <w:sz w:val="28"/>
          <w:szCs w:val="28"/>
        </w:rPr>
        <w:t>ști plin de iubire</w:t>
      </w:r>
    </w:p>
    <w:p w14:paraId="419E09B3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C99CEA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71D0F5" w14:textId="2666043F" w:rsidR="00265F51" w:rsidRDefault="00265F51" w:rsidP="007C131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C131A">
        <w:rPr>
          <w:rFonts w:ascii="Arial" w:hAnsi="Arial" w:cs="Arial"/>
          <w:b/>
          <w:bCs/>
          <w:sz w:val="28"/>
          <w:szCs w:val="28"/>
        </w:rPr>
        <w:t>CODA</w:t>
      </w:r>
    </w:p>
    <w:p w14:paraId="699552A1" w14:textId="661BF89B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</w:t>
      </w:r>
      <w:r w:rsidR="00311BCE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4DB8F63D" w14:textId="676B4F86" w:rsid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>Îți mulțumesc</w:t>
      </w:r>
      <w:r w:rsidR="006F6A54" w:rsidRPr="007C131A">
        <w:rPr>
          <w:rFonts w:ascii="Arial" w:hAnsi="Arial" w:cs="Arial"/>
          <w:sz w:val="28"/>
          <w:szCs w:val="28"/>
        </w:rPr>
        <w:t>, n</w:t>
      </w:r>
      <w:r w:rsidRPr="007C131A">
        <w:rPr>
          <w:rFonts w:ascii="Arial" w:hAnsi="Arial" w:cs="Arial"/>
          <w:sz w:val="28"/>
          <w:szCs w:val="28"/>
        </w:rPr>
        <w:t>u-I nimeni ca Tine</w:t>
      </w:r>
    </w:p>
    <w:p w14:paraId="1DF7E9FB" w14:textId="5134F7F8" w:rsidR="007C131A" w:rsidRPr="007C131A" w:rsidRDefault="00311BCE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7C131A">
        <w:rPr>
          <w:rFonts w:ascii="Arial" w:hAnsi="Arial" w:cs="Arial"/>
          <w:sz w:val="28"/>
          <w:szCs w:val="28"/>
        </w:rPr>
        <w:t xml:space="preserve">m                     </w:t>
      </w:r>
      <w:r>
        <w:rPr>
          <w:rFonts w:ascii="Arial" w:hAnsi="Arial" w:cs="Arial"/>
          <w:sz w:val="28"/>
          <w:szCs w:val="28"/>
        </w:rPr>
        <w:t>A</w:t>
      </w:r>
      <w:r w:rsidR="007C131A">
        <w:rPr>
          <w:rFonts w:ascii="Arial" w:hAnsi="Arial" w:cs="Arial"/>
          <w:sz w:val="28"/>
          <w:szCs w:val="28"/>
        </w:rPr>
        <w:t xml:space="preserve">     </w:t>
      </w:r>
    </w:p>
    <w:p w14:paraId="13DA35CB" w14:textId="354E58A8" w:rsid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Nu va fi altul </w:t>
      </w:r>
      <w:r w:rsidR="006F6A54" w:rsidRPr="007C131A">
        <w:rPr>
          <w:rFonts w:ascii="Arial" w:hAnsi="Arial" w:cs="Arial"/>
          <w:sz w:val="28"/>
          <w:szCs w:val="28"/>
        </w:rPr>
        <w:t>j</w:t>
      </w:r>
      <w:r w:rsidRPr="007C131A">
        <w:rPr>
          <w:rFonts w:ascii="Arial" w:hAnsi="Arial" w:cs="Arial"/>
          <w:sz w:val="28"/>
          <w:szCs w:val="28"/>
        </w:rPr>
        <w:t>ertfit pentru mine</w:t>
      </w:r>
    </w:p>
    <w:p w14:paraId="2DB0DF7C" w14:textId="610826A0" w:rsidR="00265F51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311BCE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                     </w:t>
      </w:r>
      <w:r w:rsidR="00311BCE">
        <w:rPr>
          <w:rFonts w:ascii="Arial" w:hAnsi="Arial" w:cs="Arial"/>
          <w:sz w:val="28"/>
          <w:szCs w:val="28"/>
        </w:rPr>
        <w:t>D</w:t>
      </w:r>
    </w:p>
    <w:p w14:paraId="77C1963C" w14:textId="4D7AAABB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Îți mulțumesc </w:t>
      </w:r>
      <w:r w:rsidR="006F6A54" w:rsidRPr="007C131A">
        <w:rPr>
          <w:rFonts w:ascii="Arial" w:hAnsi="Arial" w:cs="Arial"/>
          <w:sz w:val="28"/>
          <w:szCs w:val="28"/>
        </w:rPr>
        <w:t>n</w:t>
      </w:r>
      <w:r w:rsidRPr="007C131A">
        <w:rPr>
          <w:rFonts w:ascii="Arial" w:hAnsi="Arial" w:cs="Arial"/>
          <w:sz w:val="28"/>
          <w:szCs w:val="28"/>
        </w:rPr>
        <w:t>u-I nimeni ca Tine</w:t>
      </w:r>
    </w:p>
    <w:p w14:paraId="5C76495B" w14:textId="20F43428" w:rsidR="007C131A" w:rsidRPr="007C131A" w:rsidRDefault="00C62159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311BCE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m                        </w:t>
      </w:r>
      <w:r w:rsidR="00311BCE">
        <w:rPr>
          <w:rFonts w:ascii="Arial" w:hAnsi="Arial" w:cs="Arial"/>
          <w:sz w:val="28"/>
          <w:szCs w:val="28"/>
        </w:rPr>
        <w:t>A</w:t>
      </w:r>
    </w:p>
    <w:p w14:paraId="7EF865E8" w14:textId="795957CE" w:rsidR="00265F51" w:rsidRPr="007C131A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C131A">
        <w:rPr>
          <w:rFonts w:ascii="Arial" w:hAnsi="Arial" w:cs="Arial"/>
          <w:sz w:val="28"/>
          <w:szCs w:val="28"/>
        </w:rPr>
        <w:t xml:space="preserve">Doar Isus Cristos e </w:t>
      </w:r>
      <w:r w:rsidR="006F6A54" w:rsidRPr="007C131A">
        <w:rPr>
          <w:rFonts w:ascii="Arial" w:hAnsi="Arial" w:cs="Arial"/>
          <w:sz w:val="28"/>
          <w:szCs w:val="28"/>
        </w:rPr>
        <w:t>a</w:t>
      </w:r>
      <w:r w:rsidRPr="007C131A">
        <w:rPr>
          <w:rFonts w:ascii="Arial" w:hAnsi="Arial" w:cs="Arial"/>
          <w:sz w:val="28"/>
          <w:szCs w:val="28"/>
        </w:rPr>
        <w:t xml:space="preserve"> mea moștenire</w:t>
      </w:r>
    </w:p>
    <w:p w14:paraId="18F57AA6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434F5B" w14:textId="77777777" w:rsid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D0E7D73" w14:textId="77777777" w:rsid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808138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  <w:sectPr w:rsidR="007C131A" w:rsidRPr="007C131A" w:rsidSect="00265F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5912FA7" w14:textId="77777777" w:rsidR="00265F51" w:rsidRDefault="00265F51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74285BD" w14:textId="77777777" w:rsidR="007C131A" w:rsidRPr="007C131A" w:rsidRDefault="007C131A" w:rsidP="007C131A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7C131A" w:rsidRPr="007C131A" w:rsidSect="00265F5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51"/>
    <w:rsid w:val="001479AC"/>
    <w:rsid w:val="00265F51"/>
    <w:rsid w:val="00311BCE"/>
    <w:rsid w:val="006A6286"/>
    <w:rsid w:val="006F6A54"/>
    <w:rsid w:val="007B41EC"/>
    <w:rsid w:val="007C131A"/>
    <w:rsid w:val="008D5723"/>
    <w:rsid w:val="00C6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672EEB"/>
  <w15:chartTrackingRefBased/>
  <w15:docId w15:val="{3234D0B3-23C6-354E-9CB5-6507F23B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F5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Normal"/>
    <w:rsid w:val="00265F5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libri Light" w:eastAsia="Arial Unicode MS" w:hAnsi="Calibri Light" w:cs="Arial Unicode MS"/>
      <w:color w:val="2F5496"/>
      <w:kern w:val="0"/>
      <w:sz w:val="32"/>
      <w:szCs w:val="32"/>
      <w:u w:color="2F5496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A">
    <w:name w:val="Body A"/>
    <w:rsid w:val="00265F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Patricia-Silvia Pop</cp:lastModifiedBy>
  <cp:revision>3</cp:revision>
  <dcterms:created xsi:type="dcterms:W3CDTF">2024-07-10T07:46:00Z</dcterms:created>
  <dcterms:modified xsi:type="dcterms:W3CDTF">2025-06-13T11:13:00Z</dcterms:modified>
</cp:coreProperties>
</file>