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DB5E8" w14:textId="1772218D" w:rsidR="005C5037" w:rsidRPr="003F7C47" w:rsidRDefault="000B1A2D" w:rsidP="005C5037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Is anyone worthy?</w:t>
      </w:r>
      <w:r w:rsidR="005C5037" w:rsidRPr="003F7C47">
        <w:rPr>
          <w:rFonts w:ascii="Arial" w:hAnsi="Arial" w:cs="Arial"/>
          <w:b/>
          <w:bCs/>
          <w:color w:val="000000" w:themeColor="text1"/>
          <w:sz w:val="44"/>
          <w:szCs w:val="44"/>
        </w:rPr>
        <w:tab/>
      </w:r>
      <w:r w:rsidR="005C5037" w:rsidRPr="003F7C47">
        <w:rPr>
          <w:rFonts w:ascii="Arial" w:hAnsi="Arial" w:cs="Arial"/>
          <w:b/>
          <w:bCs/>
          <w:color w:val="000000" w:themeColor="text1"/>
          <w:sz w:val="44"/>
          <w:szCs w:val="44"/>
        </w:rPr>
        <w:tab/>
      </w:r>
    </w:p>
    <w:p w14:paraId="20B8717B" w14:textId="386D8D69" w:rsidR="005C5037" w:rsidRPr="003F7C47" w:rsidRDefault="005C5037" w:rsidP="005C5037">
      <w:pPr>
        <w:pStyle w:val="BodyA"/>
        <w:rPr>
          <w:rFonts w:ascii="Arial" w:hAnsi="Arial" w:cs="Arial"/>
          <w:color w:val="000000" w:themeColor="text1"/>
        </w:rPr>
      </w:pPr>
      <w:r w:rsidRPr="003F7C47">
        <w:rPr>
          <w:rFonts w:ascii="Arial" w:hAnsi="Arial" w:cs="Arial"/>
          <w:color w:val="000000" w:themeColor="text1"/>
        </w:rPr>
        <w:t>Key: G | BPM: 73 | Time: 4/4</w:t>
      </w:r>
    </w:p>
    <w:p w14:paraId="0663A067" w14:textId="77777777" w:rsidR="005C5037" w:rsidRPr="003F7C47" w:rsidRDefault="005C5037">
      <w:pPr>
        <w:rPr>
          <w:rFonts w:ascii="Arial" w:hAnsi="Arial" w:cs="Arial"/>
          <w:lang w:val="en-US"/>
        </w:rPr>
      </w:pPr>
    </w:p>
    <w:p w14:paraId="06268305" w14:textId="77777777" w:rsidR="005C5037" w:rsidRPr="003F7C47" w:rsidRDefault="005C5037">
      <w:pPr>
        <w:rPr>
          <w:rFonts w:ascii="Arial" w:hAnsi="Arial" w:cs="Arial"/>
          <w:lang w:val="en-US"/>
        </w:rPr>
      </w:pPr>
    </w:p>
    <w:p w14:paraId="1034D93A" w14:textId="52121479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C</w:t>
      </w:r>
      <w:r w:rsidRPr="003F7C47">
        <w:rPr>
          <w:rFonts w:ascii="Arial" w:hAnsi="Arial" w:cs="Arial"/>
          <w:sz w:val="28"/>
          <w:szCs w:val="28"/>
          <w:lang w:val="en-US"/>
        </w:rPr>
        <w:tab/>
      </w:r>
      <w:r w:rsidRPr="003F7C47">
        <w:rPr>
          <w:rFonts w:ascii="Arial" w:hAnsi="Arial" w:cs="Arial"/>
          <w:sz w:val="28"/>
          <w:szCs w:val="28"/>
          <w:lang w:val="en-US"/>
        </w:rPr>
        <w:tab/>
      </w:r>
      <w:r w:rsidRPr="003F7C47">
        <w:rPr>
          <w:rFonts w:ascii="Arial" w:hAnsi="Arial" w:cs="Arial"/>
          <w:sz w:val="28"/>
          <w:szCs w:val="28"/>
          <w:lang w:val="en-US"/>
        </w:rPr>
        <w:tab/>
        <w:t xml:space="preserve">       D</w:t>
      </w:r>
    </w:p>
    <w:p w14:paraId="567E5006" w14:textId="14E08B0B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>Is anyone worthy</w:t>
      </w:r>
      <w:r w:rsidR="005C5037" w:rsidRPr="003F7C47">
        <w:rPr>
          <w:rFonts w:ascii="Arial" w:hAnsi="Arial" w:cs="Arial"/>
          <w:sz w:val="28"/>
          <w:szCs w:val="28"/>
          <w:lang w:val="en-US"/>
        </w:rPr>
        <w:t xml:space="preserve">? </w:t>
      </w:r>
      <w:r w:rsidRPr="003F7C47">
        <w:rPr>
          <w:rFonts w:ascii="Arial" w:hAnsi="Arial" w:cs="Arial"/>
          <w:sz w:val="28"/>
          <w:szCs w:val="28"/>
          <w:lang w:val="en-US"/>
        </w:rPr>
        <w:t>Is anyone whole</w:t>
      </w:r>
      <w:r w:rsidR="005C5037" w:rsidRPr="003F7C47">
        <w:rPr>
          <w:rFonts w:ascii="Arial" w:hAnsi="Arial" w:cs="Arial"/>
          <w:sz w:val="28"/>
          <w:szCs w:val="28"/>
          <w:lang w:val="en-US"/>
        </w:rPr>
        <w:t>?</w:t>
      </w:r>
    </w:p>
    <w:p w14:paraId="46D0DABC" w14:textId="2CC294F1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Em                         D                             G/B          C</w:t>
      </w:r>
    </w:p>
    <w:p w14:paraId="55642EFE" w14:textId="3ADEB62C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>Is anyone able to break the seal and open the scroll</w:t>
      </w:r>
    </w:p>
    <w:p w14:paraId="650B00D8" w14:textId="722C45B8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C                               D</w:t>
      </w:r>
    </w:p>
    <w:p w14:paraId="628500B1" w14:textId="5A88CE12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>The Lion of Judah who conquered the grave</w:t>
      </w:r>
    </w:p>
    <w:p w14:paraId="237873A0" w14:textId="5D2AE7F9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Em                          D                                G/B          C</w:t>
      </w:r>
    </w:p>
    <w:p w14:paraId="5EF87520" w14:textId="4D27F31A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>He was David’s root and the Lamb who died to ransom the slave</w:t>
      </w:r>
    </w:p>
    <w:p w14:paraId="7CB228B5" w14:textId="377C9AF8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           C                                           D</w:t>
      </w:r>
    </w:p>
    <w:p w14:paraId="59D0B105" w14:textId="41122E93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From every people and tribe, every nation and tongue</w:t>
      </w:r>
    </w:p>
    <w:p w14:paraId="36240407" w14:textId="22099825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   </w:t>
      </w:r>
      <w:r w:rsidR="003F7C47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3F7C47">
        <w:rPr>
          <w:rFonts w:ascii="Arial" w:hAnsi="Arial" w:cs="Arial"/>
          <w:sz w:val="28"/>
          <w:szCs w:val="28"/>
          <w:lang w:val="en-US"/>
        </w:rPr>
        <w:t xml:space="preserve">Em                          </w:t>
      </w:r>
      <w:r w:rsidR="003F7C47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3F7C47">
        <w:rPr>
          <w:rFonts w:ascii="Arial" w:hAnsi="Arial" w:cs="Arial"/>
          <w:sz w:val="28"/>
          <w:szCs w:val="28"/>
          <w:lang w:val="en-US"/>
        </w:rPr>
        <w:t xml:space="preserve"> D                      G/B      </w:t>
      </w:r>
      <w:r w:rsidR="003F7C47">
        <w:rPr>
          <w:rFonts w:ascii="Arial" w:hAnsi="Arial" w:cs="Arial"/>
          <w:sz w:val="28"/>
          <w:szCs w:val="28"/>
          <w:lang w:val="en-US"/>
        </w:rPr>
        <w:t xml:space="preserve">          </w:t>
      </w:r>
      <w:r w:rsidRPr="003F7C47">
        <w:rPr>
          <w:rFonts w:ascii="Arial" w:hAnsi="Arial" w:cs="Arial"/>
          <w:sz w:val="28"/>
          <w:szCs w:val="28"/>
          <w:lang w:val="en-US"/>
        </w:rPr>
        <w:t>C</w:t>
      </w:r>
    </w:p>
    <w:p w14:paraId="1EBB5A02" w14:textId="4D983E5D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 has made us a kingdom and priests to God to reign with the Son</w:t>
      </w:r>
    </w:p>
    <w:p w14:paraId="1478D3EC" w14:textId="77777777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</w:p>
    <w:p w14:paraId="7A66CC5D" w14:textId="77777777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</w:p>
    <w:p w14:paraId="54BAFE80" w14:textId="671731DB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        </w:t>
      </w:r>
      <w:proofErr w:type="gramStart"/>
      <w:r w:rsidRPr="003F7C47">
        <w:rPr>
          <w:rFonts w:ascii="Arial" w:hAnsi="Arial" w:cs="Arial"/>
          <w:sz w:val="28"/>
          <w:szCs w:val="28"/>
          <w:lang w:val="en-US"/>
        </w:rPr>
        <w:t>Em  D</w:t>
      </w:r>
      <w:proofErr w:type="gramEnd"/>
      <w:r w:rsidRPr="003F7C47">
        <w:rPr>
          <w:rFonts w:ascii="Arial" w:hAnsi="Arial" w:cs="Arial"/>
          <w:sz w:val="28"/>
          <w:szCs w:val="28"/>
          <w:lang w:val="en-US"/>
        </w:rPr>
        <w:t xml:space="preserve">                G/B  C</w:t>
      </w:r>
    </w:p>
    <w:p w14:paraId="24C251F0" w14:textId="574287F2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Is He worthy</w:t>
      </w:r>
      <w:r w:rsidR="005C5037" w:rsidRPr="003F7C47">
        <w:rPr>
          <w:rFonts w:ascii="Arial" w:hAnsi="Arial" w:cs="Arial"/>
          <w:sz w:val="28"/>
          <w:szCs w:val="28"/>
          <w:lang w:val="en-US"/>
        </w:rPr>
        <w:t xml:space="preserve">? </w:t>
      </w:r>
      <w:r>
        <w:rPr>
          <w:rFonts w:ascii="Arial" w:hAnsi="Arial" w:cs="Arial"/>
          <w:sz w:val="28"/>
          <w:szCs w:val="28"/>
          <w:lang w:val="en-US"/>
        </w:rPr>
        <w:t>Is He worthy</w:t>
      </w:r>
      <w:r w:rsidR="005C5037" w:rsidRPr="003F7C47">
        <w:rPr>
          <w:rFonts w:ascii="Arial" w:hAnsi="Arial" w:cs="Arial"/>
          <w:sz w:val="28"/>
          <w:szCs w:val="28"/>
          <w:lang w:val="en-US"/>
        </w:rPr>
        <w:t>?</w:t>
      </w:r>
    </w:p>
    <w:p w14:paraId="4DCE2B12" w14:textId="2E3EC83E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        Em         D            G/</w:t>
      </w:r>
      <w:proofErr w:type="gramStart"/>
      <w:r w:rsidRPr="003F7C47">
        <w:rPr>
          <w:rFonts w:ascii="Arial" w:hAnsi="Arial" w:cs="Arial"/>
          <w:sz w:val="28"/>
          <w:szCs w:val="28"/>
          <w:lang w:val="en-US"/>
        </w:rPr>
        <w:t>B  C</w:t>
      </w:r>
      <w:proofErr w:type="gramEnd"/>
    </w:p>
    <w:p w14:paraId="795724EE" w14:textId="53AA1556" w:rsidR="005C503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Of all blessing and honor and glory</w:t>
      </w:r>
    </w:p>
    <w:p w14:paraId="35590F77" w14:textId="77777777" w:rsidR="003F7C47" w:rsidRPr="003F7C47" w:rsidRDefault="003F7C47" w:rsidP="003F7C4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        </w:t>
      </w:r>
      <w:proofErr w:type="gramStart"/>
      <w:r w:rsidRPr="003F7C47">
        <w:rPr>
          <w:rFonts w:ascii="Arial" w:hAnsi="Arial" w:cs="Arial"/>
          <w:sz w:val="28"/>
          <w:szCs w:val="28"/>
          <w:lang w:val="en-US"/>
        </w:rPr>
        <w:t>Em  D</w:t>
      </w:r>
      <w:proofErr w:type="gramEnd"/>
      <w:r w:rsidRPr="003F7C47">
        <w:rPr>
          <w:rFonts w:ascii="Arial" w:hAnsi="Arial" w:cs="Arial"/>
          <w:sz w:val="28"/>
          <w:szCs w:val="28"/>
          <w:lang w:val="en-US"/>
        </w:rPr>
        <w:t xml:space="preserve">                G/B  C</w:t>
      </w:r>
    </w:p>
    <w:p w14:paraId="50CBCBDF" w14:textId="56D8A217" w:rsidR="003F7C4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Is He worthy</w:t>
      </w:r>
      <w:r w:rsidRPr="003F7C47">
        <w:rPr>
          <w:rFonts w:ascii="Arial" w:hAnsi="Arial" w:cs="Arial"/>
          <w:sz w:val="28"/>
          <w:szCs w:val="28"/>
          <w:lang w:val="en-US"/>
        </w:rPr>
        <w:t xml:space="preserve">? </w:t>
      </w:r>
      <w:r>
        <w:rPr>
          <w:rFonts w:ascii="Arial" w:hAnsi="Arial" w:cs="Arial"/>
          <w:sz w:val="28"/>
          <w:szCs w:val="28"/>
          <w:lang w:val="en-US"/>
        </w:rPr>
        <w:t>Is He worthy</w:t>
      </w:r>
      <w:r w:rsidRPr="003F7C47">
        <w:rPr>
          <w:rFonts w:ascii="Arial" w:hAnsi="Arial" w:cs="Arial"/>
          <w:sz w:val="28"/>
          <w:szCs w:val="28"/>
          <w:lang w:val="en-US"/>
        </w:rPr>
        <w:t>?</w:t>
      </w:r>
    </w:p>
    <w:p w14:paraId="1F30C509" w14:textId="4EAE6264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</w:t>
      </w:r>
      <w:r w:rsidRPr="003F7C47">
        <w:rPr>
          <w:rFonts w:ascii="Arial" w:hAnsi="Arial" w:cs="Arial"/>
          <w:sz w:val="28"/>
          <w:szCs w:val="28"/>
          <w:lang w:val="en-US"/>
        </w:rPr>
        <w:t xml:space="preserve">Em         D C    </w:t>
      </w:r>
    </w:p>
    <w:p w14:paraId="2D03A670" w14:textId="4AA2BC27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Is He worthy of this?</w:t>
      </w:r>
    </w:p>
    <w:p w14:paraId="0014EB10" w14:textId="77777777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</w:p>
    <w:p w14:paraId="3D8A6628" w14:textId="77777777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</w:p>
    <w:p w14:paraId="017DDFDB" w14:textId="7D68E7D2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G      </w:t>
      </w:r>
    </w:p>
    <w:p w14:paraId="55019512" w14:textId="5B62510F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 is!</w:t>
      </w:r>
      <w:r w:rsidR="005C5037" w:rsidRPr="003F7C4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He is!</w:t>
      </w:r>
      <w:r w:rsidR="005C5037" w:rsidRPr="003F7C47">
        <w:rPr>
          <w:rFonts w:ascii="Arial" w:hAnsi="Arial" w:cs="Arial"/>
          <w:sz w:val="28"/>
          <w:szCs w:val="28"/>
          <w:lang w:val="en-US"/>
        </w:rPr>
        <w:t xml:space="preserve">  x2</w:t>
      </w:r>
    </w:p>
    <w:p w14:paraId="38C0BC71" w14:textId="47C4D745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3F7C47">
        <w:rPr>
          <w:rFonts w:ascii="Arial" w:hAnsi="Arial" w:cs="Arial"/>
          <w:sz w:val="28"/>
          <w:szCs w:val="28"/>
          <w:lang w:val="en-US"/>
        </w:rPr>
        <w:t>G  Am</w:t>
      </w:r>
      <w:proofErr w:type="gramEnd"/>
      <w:r w:rsidRPr="003F7C47">
        <w:rPr>
          <w:rFonts w:ascii="Arial" w:hAnsi="Arial" w:cs="Arial"/>
          <w:sz w:val="28"/>
          <w:szCs w:val="28"/>
          <w:lang w:val="en-US"/>
        </w:rPr>
        <w:t xml:space="preserve">  G/B</w:t>
      </w:r>
      <w:r w:rsidRPr="003F7C47">
        <w:rPr>
          <w:rFonts w:ascii="Arial" w:hAnsi="Arial" w:cs="Arial"/>
          <w:sz w:val="28"/>
          <w:szCs w:val="28"/>
          <w:vertAlign w:val="superscript"/>
          <w:lang w:val="en-US"/>
        </w:rPr>
        <w:t xml:space="preserve"> </w:t>
      </w:r>
      <w:r w:rsidRPr="003F7C47">
        <w:rPr>
          <w:rFonts w:ascii="Arial" w:hAnsi="Arial" w:cs="Arial"/>
          <w:sz w:val="28"/>
          <w:szCs w:val="28"/>
          <w:lang w:val="en-US"/>
        </w:rPr>
        <w:t xml:space="preserve"> C</w:t>
      </w:r>
    </w:p>
    <w:p w14:paraId="550A0561" w14:textId="7EBAE894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 is! He is!</w:t>
      </w:r>
    </w:p>
    <w:p w14:paraId="7C7D3B44" w14:textId="780F7FF1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G                            </w:t>
      </w:r>
    </w:p>
    <w:p w14:paraId="6B57A885" w14:textId="57871CCD" w:rsidR="005C5037" w:rsidRPr="003F7C47" w:rsidRDefault="003F7C47" w:rsidP="005C503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He’s worthy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</w:p>
    <w:p w14:paraId="1CE8EA15" w14:textId="3CEC55E6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Am</w:t>
      </w:r>
    </w:p>
    <w:p w14:paraId="4DC45B75" w14:textId="77777777" w:rsidR="003F7C47" w:rsidRPr="003F7C47" w:rsidRDefault="003F7C47" w:rsidP="003F7C4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He’s worthy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</w:p>
    <w:p w14:paraId="0B538253" w14:textId="7278F483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G/B</w:t>
      </w:r>
    </w:p>
    <w:p w14:paraId="00F58760" w14:textId="77777777" w:rsidR="003F7C47" w:rsidRPr="003F7C47" w:rsidRDefault="003F7C47" w:rsidP="003F7C4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He’s worthy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</w:p>
    <w:p w14:paraId="37D5BD3B" w14:textId="063E178D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  <w:r w:rsidRPr="003F7C47">
        <w:rPr>
          <w:rFonts w:ascii="Arial" w:hAnsi="Arial" w:cs="Arial"/>
          <w:sz w:val="28"/>
          <w:szCs w:val="28"/>
          <w:lang w:val="en-US"/>
        </w:rPr>
        <w:t xml:space="preserve">      C</w:t>
      </w:r>
    </w:p>
    <w:p w14:paraId="6657289E" w14:textId="77777777" w:rsidR="003F7C47" w:rsidRPr="003F7C47" w:rsidRDefault="003F7C47" w:rsidP="003F7C4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He’s worthy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worthy</w:t>
      </w:r>
      <w:proofErr w:type="spellEnd"/>
    </w:p>
    <w:p w14:paraId="4EE9D480" w14:textId="77777777" w:rsidR="005C5037" w:rsidRPr="003F7C47" w:rsidRDefault="005C5037" w:rsidP="005C5037">
      <w:pPr>
        <w:rPr>
          <w:rFonts w:ascii="Arial" w:hAnsi="Arial" w:cs="Arial"/>
          <w:sz w:val="28"/>
          <w:szCs w:val="28"/>
          <w:lang w:val="en-US"/>
        </w:rPr>
      </w:pPr>
    </w:p>
    <w:p w14:paraId="6CB8FFA9" w14:textId="77777777" w:rsidR="005C5037" w:rsidRPr="003F7C47" w:rsidRDefault="005C5037">
      <w:pPr>
        <w:rPr>
          <w:rFonts w:ascii="Arial" w:hAnsi="Arial" w:cs="Arial"/>
          <w:lang w:val="en-US"/>
        </w:rPr>
      </w:pPr>
    </w:p>
    <w:sectPr w:rsidR="005C5037" w:rsidRPr="003F7C47" w:rsidSect="00E12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9"/>
    <w:rsid w:val="000B1A2D"/>
    <w:rsid w:val="000C5E6B"/>
    <w:rsid w:val="00120CDD"/>
    <w:rsid w:val="00144F45"/>
    <w:rsid w:val="001B4A49"/>
    <w:rsid w:val="001F5446"/>
    <w:rsid w:val="002767A3"/>
    <w:rsid w:val="003F7C47"/>
    <w:rsid w:val="004049C3"/>
    <w:rsid w:val="00566FBB"/>
    <w:rsid w:val="005B312A"/>
    <w:rsid w:val="005C5037"/>
    <w:rsid w:val="005F1655"/>
    <w:rsid w:val="00745083"/>
    <w:rsid w:val="008364DD"/>
    <w:rsid w:val="00881CD9"/>
    <w:rsid w:val="00947F65"/>
    <w:rsid w:val="009B7654"/>
    <w:rsid w:val="009F2F7F"/>
    <w:rsid w:val="00B23A10"/>
    <w:rsid w:val="00B7592A"/>
    <w:rsid w:val="00B8094E"/>
    <w:rsid w:val="00C37125"/>
    <w:rsid w:val="00C81A18"/>
    <w:rsid w:val="00CF4244"/>
    <w:rsid w:val="00CF5196"/>
    <w:rsid w:val="00D84869"/>
    <w:rsid w:val="00E12A89"/>
    <w:rsid w:val="00F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EFA38"/>
  <w15:chartTrackingRefBased/>
  <w15:docId w15:val="{27ED9CA3-B565-0A4E-B390-7318D1F7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A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12A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6</cp:revision>
  <dcterms:created xsi:type="dcterms:W3CDTF">2023-10-12T14:04:00Z</dcterms:created>
  <dcterms:modified xsi:type="dcterms:W3CDTF">2025-01-15T11:59:00Z</dcterms:modified>
</cp:coreProperties>
</file>