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AB9D" w14:textId="434126D1" w:rsidR="00423E94" w:rsidRPr="0007478C" w:rsidRDefault="00423E94" w:rsidP="00423E94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1894D4" wp14:editId="0F12432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1BD414" w14:textId="77777777" w:rsidR="00423E94" w:rsidRDefault="00423E94" w:rsidP="00423E94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DC22258" wp14:editId="3BAC5293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894D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61BD414" w14:textId="77777777" w:rsidR="00423E94" w:rsidRDefault="00423E94" w:rsidP="00423E94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DC22258" wp14:editId="3BAC5293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Isus Cristos răstignit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50C9A8C" w14:textId="7592EDA3" w:rsidR="00423E94" w:rsidRDefault="00423E94" w:rsidP="00423E94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7</w:t>
      </w:r>
      <w:r>
        <w:rPr>
          <w:rFonts w:ascii="Arial" w:hAnsi="Arial"/>
          <w:color w:val="000000" w:themeColor="text1"/>
          <w:lang w:val="ro-RO"/>
        </w:rPr>
        <w:t>3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217DB0F4" w14:textId="77777777" w:rsidR="00423E94" w:rsidRDefault="00423E94" w:rsidP="00423E94">
      <w:pPr>
        <w:pStyle w:val="BodyA"/>
        <w:rPr>
          <w:rFonts w:ascii="Arial" w:hAnsi="Arial"/>
          <w:color w:val="000000" w:themeColor="text1"/>
          <w:lang w:val="ro-RO"/>
        </w:rPr>
      </w:pPr>
    </w:p>
    <w:p w14:paraId="17057A3F" w14:textId="77777777" w:rsidR="00EF4501" w:rsidRDefault="00EF4501" w:rsidP="00423E94">
      <w:pPr>
        <w:pStyle w:val="BodyA"/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sectPr w:rsidR="00EF4501" w:rsidSect="00423E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0519D7" w14:textId="77777777" w:rsidR="009E4A0E" w:rsidRDefault="009E4A0E" w:rsidP="00423E94">
      <w:pPr>
        <w:pStyle w:val="BodyA"/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</w:p>
    <w:p w14:paraId="32831683" w14:textId="2B39B5ED" w:rsidR="00423E94" w:rsidRDefault="00423E94" w:rsidP="00423E94">
      <w:pPr>
        <w:pStyle w:val="BodyA"/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 w:rsidRPr="00423E94"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73FFFE66" w14:textId="74A693D4" w:rsidR="00955BE5" w:rsidRPr="00955BE5" w:rsidRDefault="00955BE5" w:rsidP="00423E94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                                   C4</w:t>
      </w:r>
    </w:p>
    <w:p w14:paraId="2F91D802" w14:textId="66AB67AB" w:rsidR="00423E94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  <w:r w:rsidR="00423E94">
        <w:rPr>
          <w:rFonts w:ascii="Arial" w:hAnsi="Arial"/>
          <w:color w:val="000000" w:themeColor="text1"/>
          <w:sz w:val="28"/>
          <w:szCs w:val="28"/>
          <w:lang w:val="ro-RO"/>
        </w:rPr>
        <w:t>Plata păcatului era moartea</w:t>
      </w:r>
    </w:p>
    <w:p w14:paraId="5BB38886" w14:textId="05F07434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C4</w:t>
      </w:r>
    </w:p>
    <w:p w14:paraId="7AAFC9C8" w14:textId="0C5068D5" w:rsidR="00423E94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  <w:r w:rsidR="00423E94">
        <w:rPr>
          <w:rFonts w:ascii="Arial" w:hAnsi="Arial"/>
          <w:color w:val="000000" w:themeColor="text1"/>
          <w:sz w:val="28"/>
          <w:szCs w:val="28"/>
          <w:lang w:val="ro-RO"/>
        </w:rPr>
        <w:t>Singur nu mă puteam salva</w:t>
      </w:r>
    </w:p>
    <w:p w14:paraId="5B4F2FE3" w14:textId="7D9F3359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Am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>F</w:t>
      </w:r>
    </w:p>
    <w:p w14:paraId="028E3019" w14:textId="16220B3E" w:rsidR="00423E94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  <w:r w:rsidR="00423E94">
        <w:rPr>
          <w:rFonts w:ascii="Arial" w:hAnsi="Arial"/>
          <w:color w:val="000000" w:themeColor="text1"/>
          <w:sz w:val="28"/>
          <w:szCs w:val="28"/>
          <w:lang w:val="ro-RO"/>
        </w:rPr>
        <w:t>Prețul a fost suflarea T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a</w:t>
      </w:r>
    </w:p>
    <w:p w14:paraId="6CA365AA" w14:textId="0180FAB7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C/E        G4</w:t>
      </w:r>
    </w:p>
    <w:p w14:paraId="3176F477" w14:textId="7E865F4A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Aleluia, aleluia</w:t>
      </w:r>
    </w:p>
    <w:p w14:paraId="73036DFB" w14:textId="77777777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259D80AB" w14:textId="71F57BB4" w:rsidR="00423E94" w:rsidRDefault="00423E94" w:rsidP="00423E94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STROFA 2</w:t>
      </w:r>
    </w:p>
    <w:p w14:paraId="63C28263" w14:textId="6EF7D412" w:rsidR="00955BE5" w:rsidRP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C4</w:t>
      </w:r>
    </w:p>
    <w:p w14:paraId="61CCC528" w14:textId="48BE0B22" w:rsidR="00423E94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  <w:r w:rsidR="00423E94">
        <w:rPr>
          <w:rFonts w:ascii="Arial" w:hAnsi="Arial"/>
          <w:color w:val="000000" w:themeColor="text1"/>
          <w:sz w:val="28"/>
          <w:szCs w:val="28"/>
          <w:lang w:val="ro-RO"/>
        </w:rPr>
        <w:t>Mânia ai luat-o asupra Ta</w:t>
      </w:r>
    </w:p>
    <w:p w14:paraId="3B1433E3" w14:textId="4FABD297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C4</w:t>
      </w:r>
    </w:p>
    <w:p w14:paraId="2B3FE229" w14:textId="4FA1C215" w:rsidR="00423E94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  <w:r w:rsidR="00423E94">
        <w:rPr>
          <w:rFonts w:ascii="Arial" w:hAnsi="Arial"/>
          <w:color w:val="000000" w:themeColor="text1"/>
          <w:sz w:val="28"/>
          <w:szCs w:val="28"/>
          <w:lang w:val="ro-RO"/>
        </w:rPr>
        <w:t>Sângele Tău M-a dezlegat</w:t>
      </w:r>
    </w:p>
    <w:p w14:paraId="7F6B691E" w14:textId="1DAB9E1F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Am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F</w:t>
      </w:r>
    </w:p>
    <w:p w14:paraId="5A2937DB" w14:textId="4797AF0F" w:rsidR="00423E94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</w:t>
      </w:r>
      <w:r w:rsidR="00423E94">
        <w:rPr>
          <w:rFonts w:ascii="Arial" w:hAnsi="Arial"/>
          <w:color w:val="000000" w:themeColor="text1"/>
          <w:sz w:val="28"/>
          <w:szCs w:val="28"/>
          <w:lang w:val="ro-RO"/>
        </w:rPr>
        <w:t>Prin mila Ta am fost iertat</w:t>
      </w:r>
    </w:p>
    <w:p w14:paraId="6E425F53" w14:textId="74A0F594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C/E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>G4</w:t>
      </w:r>
    </w:p>
    <w:p w14:paraId="4D7F8ABC" w14:textId="0FD699CF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Aleluia, aleluia</w:t>
      </w:r>
    </w:p>
    <w:p w14:paraId="2DAE45D0" w14:textId="77777777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</w:p>
    <w:p w14:paraId="0A57E3FC" w14:textId="4DDD58DA" w:rsidR="00423E94" w:rsidRDefault="00423E94" w:rsidP="00423E94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REFREN</w:t>
      </w:r>
    </w:p>
    <w:p w14:paraId="339FBCED" w14:textId="0A4B6E42" w:rsidR="00955BE5" w:rsidRP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ab/>
        <w:t xml:space="preserve">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</w:p>
    <w:p w14:paraId="70F7F55C" w14:textId="2EEAF702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Cântăm Isus Cristos răstigni</w:t>
      </w:r>
      <w:r w:rsidR="00955BE5">
        <w:rPr>
          <w:rFonts w:ascii="Arial" w:hAnsi="Arial"/>
          <w:color w:val="000000" w:themeColor="text1"/>
          <w:sz w:val="28"/>
          <w:szCs w:val="28"/>
          <w:lang w:val="ro-RO"/>
        </w:rPr>
        <w:t>t</w:t>
      </w:r>
    </w:p>
    <w:p w14:paraId="276E074F" w14:textId="737FD2B6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C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 C/E</w:t>
      </w:r>
    </w:p>
    <w:p w14:paraId="598995C5" w14:textId="6C981F73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Viață Ne-ai dat prin moartea Ta</w:t>
      </w:r>
    </w:p>
    <w:p w14:paraId="2C738355" w14:textId="4537E15A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F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 xml:space="preserve">       Dm</w:t>
      </w:r>
    </w:p>
    <w:p w14:paraId="17ABF79F" w14:textId="77777777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Cântăm Isus Cristos răstignit</w:t>
      </w:r>
    </w:p>
    <w:p w14:paraId="57420B9E" w14:textId="486C5E7B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Am      G  C</w:t>
      </w:r>
    </w:p>
    <w:p w14:paraId="5C0FD867" w14:textId="3AAAAE8B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aleluia</w:t>
      </w:r>
    </w:p>
    <w:p w14:paraId="598E9554" w14:textId="77777777" w:rsidR="00423E94" w:rsidRDefault="00423E94">
      <w:pPr>
        <w:rPr>
          <w:rFonts w:ascii="Arial" w:hAnsi="Arial" w:cs="Arial"/>
          <w:sz w:val="28"/>
          <w:szCs w:val="28"/>
          <w:lang w:val="ro-RO"/>
        </w:rPr>
      </w:pPr>
    </w:p>
    <w:p w14:paraId="7BA6CDD0" w14:textId="66FEAC8B" w:rsidR="00423E94" w:rsidRDefault="00423E9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613679DB" w14:textId="39587612" w:rsidR="00955BE5" w:rsidRPr="00955BE5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  F</w:t>
      </w:r>
    </w:p>
    <w:p w14:paraId="2FD8575C" w14:textId="05D2967F" w:rsidR="00423E94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423E94">
        <w:rPr>
          <w:rFonts w:ascii="Arial" w:hAnsi="Arial" w:cs="Arial"/>
          <w:sz w:val="28"/>
          <w:szCs w:val="28"/>
          <w:lang w:val="ro-RO"/>
        </w:rPr>
        <w:t>Nu e păcat de neiertat</w:t>
      </w:r>
    </w:p>
    <w:p w14:paraId="1AAC447D" w14:textId="07C48DCA" w:rsidR="00955BE5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F</w:t>
      </w:r>
    </w:p>
    <w:p w14:paraId="1C026A6B" w14:textId="23155018" w:rsidR="00423E94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423E94">
        <w:rPr>
          <w:rFonts w:ascii="Arial" w:hAnsi="Arial" w:cs="Arial"/>
          <w:sz w:val="28"/>
          <w:szCs w:val="28"/>
          <w:lang w:val="ro-RO"/>
        </w:rPr>
        <w:t>Rușinea toată Tu mi-ai luat</w:t>
      </w:r>
    </w:p>
    <w:p w14:paraId="412B4BEF" w14:textId="7860066B" w:rsidR="00955BE5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Am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F</w:t>
      </w:r>
    </w:p>
    <w:p w14:paraId="0CD1FB35" w14:textId="5552A1F8" w:rsidR="00423E94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423E94">
        <w:rPr>
          <w:rFonts w:ascii="Arial" w:hAnsi="Arial" w:cs="Arial"/>
          <w:sz w:val="28"/>
          <w:szCs w:val="28"/>
          <w:lang w:val="ro-RO"/>
        </w:rPr>
        <w:t xml:space="preserve">Pe cruce-ai spus </w:t>
      </w:r>
      <w:r w:rsidR="00423E94">
        <w:rPr>
          <w:rFonts w:ascii="Arial" w:hAnsi="Arial" w:cs="Arial"/>
          <w:sz w:val="28"/>
          <w:szCs w:val="28"/>
          <w:lang w:val="en-US"/>
        </w:rPr>
        <w:t>“</w:t>
      </w:r>
      <w:r w:rsidR="00423E94">
        <w:rPr>
          <w:rFonts w:ascii="Arial" w:hAnsi="Arial" w:cs="Arial"/>
          <w:sz w:val="28"/>
          <w:szCs w:val="28"/>
          <w:lang w:val="ro-RO"/>
        </w:rPr>
        <w:t>s-a isprăvit”</w:t>
      </w:r>
    </w:p>
    <w:p w14:paraId="23DBFBA3" w14:textId="733B9DEE" w:rsidR="00955BE5" w:rsidRPr="00955BE5" w:rsidRDefault="00955BE5" w:rsidP="00955BE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C/E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>G4</w:t>
      </w:r>
    </w:p>
    <w:p w14:paraId="772E5ED8" w14:textId="7D821FAC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aleluia</w:t>
      </w:r>
    </w:p>
    <w:p w14:paraId="7618FD68" w14:textId="77777777" w:rsidR="00423E94" w:rsidRDefault="00423E94">
      <w:pPr>
        <w:rPr>
          <w:rFonts w:ascii="Arial" w:hAnsi="Arial" w:cs="Arial"/>
          <w:sz w:val="28"/>
          <w:szCs w:val="28"/>
          <w:lang w:val="ro-RO"/>
        </w:rPr>
      </w:pPr>
    </w:p>
    <w:p w14:paraId="612FD032" w14:textId="77777777" w:rsidR="00EF4501" w:rsidRDefault="00EF450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3672B58" w14:textId="77777777" w:rsidR="00EF4501" w:rsidRDefault="00EF450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B91C310" w14:textId="77777777" w:rsidR="00EF4501" w:rsidRDefault="00EF450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0B30B63" w14:textId="67F6A12A" w:rsidR="00423E94" w:rsidRPr="00955BE5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</w:t>
      </w:r>
      <w:r w:rsidR="00955BE5">
        <w:rPr>
          <w:rFonts w:ascii="Arial" w:hAnsi="Arial" w:cs="Arial"/>
          <w:b/>
          <w:bCs/>
          <w:sz w:val="28"/>
          <w:szCs w:val="28"/>
          <w:lang w:val="ro-RO"/>
        </w:rPr>
        <w:t xml:space="preserve"> 4</w:t>
      </w:r>
    </w:p>
    <w:p w14:paraId="513DDB2B" w14:textId="0F7F653F" w:rsidR="00955BE5" w:rsidRPr="00955BE5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F</w:t>
      </w:r>
    </w:p>
    <w:p w14:paraId="248B0CFD" w14:textId="0CE5F5B1" w:rsidR="00423E94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423E94">
        <w:rPr>
          <w:rFonts w:ascii="Arial" w:hAnsi="Arial" w:cs="Arial"/>
          <w:sz w:val="28"/>
          <w:szCs w:val="28"/>
          <w:lang w:val="ro-RO"/>
        </w:rPr>
        <w:t>Moartea nu Te-a ținut legat</w:t>
      </w:r>
    </w:p>
    <w:p w14:paraId="52092072" w14:textId="749BE006" w:rsidR="00955BE5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F</w:t>
      </w:r>
    </w:p>
    <w:p w14:paraId="59F3C001" w14:textId="7D90A77A" w:rsidR="00423E94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423E94">
        <w:rPr>
          <w:rFonts w:ascii="Arial" w:hAnsi="Arial" w:cs="Arial"/>
          <w:sz w:val="28"/>
          <w:szCs w:val="28"/>
          <w:lang w:val="ro-RO"/>
        </w:rPr>
        <w:t>Ai înviat victorios</w:t>
      </w:r>
    </w:p>
    <w:p w14:paraId="3E49290A" w14:textId="34676A10" w:rsidR="00955BE5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F</w:t>
      </w:r>
    </w:p>
    <w:p w14:paraId="7AE369E3" w14:textId="14CCF046" w:rsidR="00423E94" w:rsidRDefault="00955BE5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423E94">
        <w:rPr>
          <w:rFonts w:ascii="Arial" w:hAnsi="Arial" w:cs="Arial"/>
          <w:sz w:val="28"/>
          <w:szCs w:val="28"/>
          <w:lang w:val="ro-RO"/>
        </w:rPr>
        <w:t>Și noi purtăm victoria Ta</w:t>
      </w:r>
    </w:p>
    <w:p w14:paraId="44E31358" w14:textId="6399E2F1" w:rsidR="00955BE5" w:rsidRPr="00955BE5" w:rsidRDefault="00955BE5" w:rsidP="00955BE5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>C/E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ab/>
        <w:t>G4</w:t>
      </w:r>
    </w:p>
    <w:p w14:paraId="315D18BD" w14:textId="5927E664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aleluia</w:t>
      </w:r>
    </w:p>
    <w:p w14:paraId="289F0E8F" w14:textId="77777777" w:rsidR="00423E94" w:rsidRDefault="00423E94">
      <w:pPr>
        <w:rPr>
          <w:rFonts w:ascii="Arial" w:hAnsi="Arial" w:cs="Arial"/>
          <w:sz w:val="28"/>
          <w:szCs w:val="28"/>
          <w:lang w:val="ro-RO"/>
        </w:rPr>
      </w:pPr>
    </w:p>
    <w:p w14:paraId="4182A255" w14:textId="77777777" w:rsidR="00423E94" w:rsidRDefault="00423E94" w:rsidP="00423E94">
      <w:pPr>
        <w:pStyle w:val="BodyA"/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>REFREN</w:t>
      </w:r>
    </w:p>
    <w:p w14:paraId="1A875DE8" w14:textId="7EABF942" w:rsidR="00955BE5" w:rsidRP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b/>
          <w:bCs/>
          <w:color w:val="000000" w:themeColor="text1"/>
          <w:sz w:val="28"/>
          <w:szCs w:val="28"/>
          <w:lang w:val="ro-RO"/>
        </w:rPr>
        <w:t xml:space="preserve">                </w:t>
      </w: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F    C/E F   </w:t>
      </w:r>
      <w:proofErr w:type="spellStart"/>
      <w:r>
        <w:rPr>
          <w:rFonts w:ascii="Arial" w:hAnsi="Arial"/>
          <w:color w:val="000000" w:themeColor="text1"/>
          <w:sz w:val="28"/>
          <w:szCs w:val="28"/>
          <w:lang w:val="ro-RO"/>
        </w:rPr>
        <w:t>F</w:t>
      </w:r>
      <w:proofErr w:type="spellEnd"/>
    </w:p>
    <w:p w14:paraId="4B9A7690" w14:textId="77777777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Cântăm Isus Cristos răstignit</w:t>
      </w:r>
    </w:p>
    <w:p w14:paraId="09FE5823" w14:textId="50263A76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C  G/B  C   G/B    C         </w:t>
      </w:r>
      <w:proofErr w:type="spellStart"/>
      <w:r>
        <w:rPr>
          <w:rFonts w:ascii="Arial" w:hAnsi="Arial"/>
          <w:color w:val="000000" w:themeColor="text1"/>
          <w:sz w:val="28"/>
          <w:szCs w:val="28"/>
          <w:lang w:val="ro-RO"/>
        </w:rPr>
        <w:t>Em</w:t>
      </w:r>
      <w:proofErr w:type="spellEnd"/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</w:t>
      </w:r>
    </w:p>
    <w:p w14:paraId="7FC34A6D" w14:textId="77777777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Viață Ne-ai dat prin moartea Ta</w:t>
      </w:r>
    </w:p>
    <w:p w14:paraId="6AD77CD4" w14:textId="5BF1E229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           F    C/E F   Dm</w:t>
      </w:r>
    </w:p>
    <w:p w14:paraId="020B28D2" w14:textId="77777777" w:rsidR="00423E94" w:rsidRDefault="00423E94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>Cântăm Isus Cristos răstignit</w:t>
      </w:r>
    </w:p>
    <w:p w14:paraId="25179B04" w14:textId="507AD33B" w:rsidR="00955BE5" w:rsidRDefault="00955BE5" w:rsidP="00423E94">
      <w:pPr>
        <w:pStyle w:val="BodyA"/>
        <w:rPr>
          <w:rFonts w:ascii="Arial" w:hAnsi="Arial"/>
          <w:color w:val="000000" w:themeColor="text1"/>
          <w:sz w:val="28"/>
          <w:szCs w:val="28"/>
          <w:lang w:val="ro-RO"/>
        </w:rPr>
      </w:pPr>
      <w:r>
        <w:rPr>
          <w:rFonts w:ascii="Arial" w:hAnsi="Arial"/>
          <w:color w:val="000000" w:themeColor="text1"/>
          <w:sz w:val="28"/>
          <w:szCs w:val="28"/>
          <w:lang w:val="ro-RO"/>
        </w:rPr>
        <w:t xml:space="preserve">     Am        G</w:t>
      </w:r>
    </w:p>
    <w:p w14:paraId="01299F17" w14:textId="77777777" w:rsidR="00423E94" w:rsidRDefault="00423E94" w:rsidP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aleluia</w:t>
      </w:r>
    </w:p>
    <w:p w14:paraId="786DC74D" w14:textId="77777777" w:rsidR="00EF4501" w:rsidRDefault="00EF4501" w:rsidP="00423E94">
      <w:pPr>
        <w:rPr>
          <w:rFonts w:ascii="Arial" w:hAnsi="Arial" w:cs="Arial"/>
          <w:sz w:val="28"/>
          <w:szCs w:val="28"/>
          <w:lang w:val="ro-RO"/>
        </w:rPr>
      </w:pPr>
    </w:p>
    <w:p w14:paraId="2B7C5CD7" w14:textId="56864765" w:rsidR="00955BE5" w:rsidRDefault="00955BE5" w:rsidP="00423E9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23A26E8B" w14:textId="2ECF7654" w:rsidR="00955BE5" w:rsidRPr="009E4A0E" w:rsidRDefault="00955BE5" w:rsidP="00423E94">
      <w:pPr>
        <w:rPr>
          <w:rFonts w:ascii="Arial" w:hAnsi="Arial" w:cs="Arial"/>
          <w:lang w:val="en-US"/>
        </w:rPr>
      </w:pPr>
      <w:r w:rsidRPr="009E4A0E">
        <w:rPr>
          <w:rFonts w:ascii="Arial" w:hAnsi="Arial" w:cs="Arial"/>
          <w:lang w:val="en-US"/>
        </w:rPr>
        <w:t xml:space="preserve">1 2 3 </w:t>
      </w:r>
      <w:r w:rsidR="00EF4501" w:rsidRPr="009E4A0E">
        <w:rPr>
          <w:rFonts w:ascii="Arial" w:hAnsi="Arial" w:cs="Arial"/>
          <w:lang w:val="en-US"/>
        </w:rPr>
        <w:t xml:space="preserve">4         | 1 2 3 4   </w:t>
      </w:r>
      <w:r w:rsidR="009E4A0E">
        <w:rPr>
          <w:rFonts w:ascii="Arial" w:hAnsi="Arial" w:cs="Arial"/>
          <w:lang w:val="en-US"/>
        </w:rPr>
        <w:t xml:space="preserve">     </w:t>
      </w:r>
      <w:r w:rsidR="00EF4501" w:rsidRPr="009E4A0E">
        <w:rPr>
          <w:rFonts w:ascii="Arial" w:hAnsi="Arial" w:cs="Arial"/>
          <w:lang w:val="en-US"/>
        </w:rPr>
        <w:t xml:space="preserve">| 1 2 3 4      </w:t>
      </w:r>
      <w:r w:rsidR="009E4A0E">
        <w:rPr>
          <w:rFonts w:ascii="Arial" w:hAnsi="Arial" w:cs="Arial"/>
          <w:lang w:val="en-US"/>
        </w:rPr>
        <w:t xml:space="preserve">   </w:t>
      </w:r>
      <w:r w:rsidR="00EF4501" w:rsidRPr="009E4A0E">
        <w:rPr>
          <w:rFonts w:ascii="Arial" w:hAnsi="Arial" w:cs="Arial"/>
          <w:lang w:val="en-US"/>
        </w:rPr>
        <w:t>| 1 2 3 4 |</w:t>
      </w:r>
    </w:p>
    <w:p w14:paraId="4C7E7850" w14:textId="67FB3554" w:rsidR="00423E94" w:rsidRPr="009E4A0E" w:rsidRDefault="00EF4501">
      <w:pPr>
        <w:rPr>
          <w:rFonts w:ascii="Arial" w:hAnsi="Arial" w:cs="Arial"/>
          <w:lang w:val="ro-RO"/>
        </w:rPr>
      </w:pPr>
      <w:r w:rsidRPr="009E4A0E">
        <w:rPr>
          <w:rFonts w:ascii="Arial" w:hAnsi="Arial" w:cs="Arial"/>
          <w:lang w:val="ro-RO"/>
        </w:rPr>
        <w:t>C        C/E F</w:t>
      </w:r>
      <w:r w:rsidRPr="009E4A0E">
        <w:rPr>
          <w:rFonts w:ascii="Arial" w:hAnsi="Arial" w:cs="Arial"/>
          <w:lang w:val="ro-RO"/>
        </w:rPr>
        <w:tab/>
        <w:t xml:space="preserve">      </w:t>
      </w:r>
      <w:r w:rsidR="009E4A0E">
        <w:rPr>
          <w:rFonts w:ascii="Arial" w:hAnsi="Arial" w:cs="Arial"/>
          <w:lang w:val="ro-RO"/>
        </w:rPr>
        <w:t xml:space="preserve">     </w:t>
      </w:r>
      <w:r w:rsidRPr="009E4A0E">
        <w:rPr>
          <w:rFonts w:ascii="Arial" w:hAnsi="Arial" w:cs="Arial"/>
          <w:lang w:val="ro-RO"/>
        </w:rPr>
        <w:t>G Am            C/E F        Dm</w:t>
      </w:r>
    </w:p>
    <w:p w14:paraId="4D9E7058" w14:textId="77777777" w:rsidR="00EF4501" w:rsidRDefault="00EF4501">
      <w:pPr>
        <w:rPr>
          <w:rFonts w:ascii="Arial" w:hAnsi="Arial" w:cs="Arial"/>
          <w:sz w:val="28"/>
          <w:szCs w:val="28"/>
          <w:lang w:val="ro-RO"/>
        </w:rPr>
      </w:pPr>
    </w:p>
    <w:p w14:paraId="189C52F1" w14:textId="7F6E6CAA" w:rsidR="00423E94" w:rsidRDefault="00423E9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469F39C2" w14:textId="10C84791" w:rsidR="00EF4501" w:rsidRP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</w:p>
    <w:p w14:paraId="54D59872" w14:textId="5455C1D6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Moartea nu Te-a ținut</w:t>
      </w:r>
    </w:p>
    <w:p w14:paraId="18D21978" w14:textId="41571110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C/E F</w:t>
      </w:r>
    </w:p>
    <w:p w14:paraId="2B366D28" w14:textId="14AAD9DD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Ești Domn peste-ntreg pământ</w:t>
      </w:r>
    </w:p>
    <w:p w14:paraId="7518C9AD" w14:textId="664F5607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Am</w:t>
      </w:r>
    </w:p>
    <w:p w14:paraId="0A510279" w14:textId="53265349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Ne-ai dat puterea învierii</w:t>
      </w:r>
    </w:p>
    <w:p w14:paraId="1139C816" w14:textId="4AD97327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C/E F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Dm</w:t>
      </w:r>
    </w:p>
    <w:p w14:paraId="7EF906FC" w14:textId="27AEA895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numele Tău, î</w:t>
      </w:r>
      <w:r>
        <w:rPr>
          <w:rFonts w:ascii="Arial" w:hAnsi="Arial" w:cs="Arial"/>
          <w:sz w:val="28"/>
          <w:szCs w:val="28"/>
          <w:lang w:val="ro-RO"/>
        </w:rPr>
        <w:t>n numele Tău</w:t>
      </w:r>
    </w:p>
    <w:p w14:paraId="54A95F18" w14:textId="00B1FA48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2152D976" w14:textId="787896FB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Pământul să Îl laude</w:t>
      </w:r>
    </w:p>
    <w:p w14:paraId="67DDFC43" w14:textId="70CCB8BF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C/E F</w:t>
      </w:r>
    </w:p>
    <w:p w14:paraId="04A35476" w14:textId="279392C3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înalțe strigăte</w:t>
      </w:r>
    </w:p>
    <w:p w14:paraId="20B34D29" w14:textId="5DACF232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Am</w:t>
      </w:r>
    </w:p>
    <w:p w14:paraId="2878D6C7" w14:textId="49AE5A00" w:rsid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Toată gloria Îi vom da</w:t>
      </w:r>
    </w:p>
    <w:p w14:paraId="43A3C79E" w14:textId="5522117B" w:rsidR="00EF4501" w:rsidRDefault="00EF45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C/E F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  Dm</w:t>
      </w:r>
    </w:p>
    <w:p w14:paraId="47238992" w14:textId="21F531DA" w:rsidR="00423E94" w:rsidRPr="00423E94" w:rsidRDefault="00423E9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Lui Isus, lui Isus</w:t>
      </w:r>
    </w:p>
    <w:sectPr w:rsidR="00423E94" w:rsidRPr="00423E94" w:rsidSect="00EF4501">
      <w:type w:val="continuous"/>
      <w:pgSz w:w="11906" w:h="16838"/>
      <w:pgMar w:top="720" w:right="720" w:bottom="720" w:left="720" w:header="708" w:footer="708" w:gutter="0"/>
      <w:cols w:num="2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4"/>
    <w:rsid w:val="00423E94"/>
    <w:rsid w:val="00955BE5"/>
    <w:rsid w:val="009E4A0E"/>
    <w:rsid w:val="00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C2384"/>
  <w15:chartTrackingRefBased/>
  <w15:docId w15:val="{4392DF2A-448C-3446-B8C0-7D0B28D6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E9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E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423E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2023-10-12T19:36:00Z</dcterms:created>
  <dcterms:modified xsi:type="dcterms:W3CDTF">2023-10-12T20:10:00Z</dcterms:modified>
</cp:coreProperties>
</file>