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9ACDD" w14:textId="1A96ED5A" w:rsidR="007F67B5" w:rsidRPr="00A53576" w:rsidRDefault="007F67B5" w:rsidP="007F67B5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AECBD5" wp14:editId="61CE789A">
                <wp:simplePos x="0" y="0"/>
                <wp:positionH relativeFrom="column">
                  <wp:posOffset>4439284</wp:posOffset>
                </wp:positionH>
                <wp:positionV relativeFrom="line">
                  <wp:posOffset>-130941</wp:posOffset>
                </wp:positionV>
                <wp:extent cx="2129590" cy="1094874"/>
                <wp:effectExtent l="0" t="0" r="0" b="0"/>
                <wp:wrapNone/>
                <wp:docPr id="1073741835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590" cy="10948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D84232" w14:textId="236F8B25" w:rsidR="007F67B5" w:rsidRDefault="00D06176" w:rsidP="007F67B5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0939C39E" wp14:editId="08122838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AECBD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4" style="position:absolute;margin-left:349.55pt;margin-top:-10.3pt;width:167.7pt;height:86.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7DD84232" w14:textId="236F8B25" w:rsidR="007F67B5" w:rsidRDefault="00D06176" w:rsidP="007F67B5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0939C39E" wp14:editId="08122838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Isus, împrăștii întunericul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37999325" w14:textId="2AE191D7" w:rsidR="007F67B5" w:rsidRPr="00D14DD4" w:rsidRDefault="007F67B5" w:rsidP="007F67B5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 xml:space="preserve">Key: </w:t>
      </w:r>
      <w:r w:rsidR="001B12FE">
        <w:rPr>
          <w:rFonts w:ascii="Arial" w:hAnsi="Arial"/>
          <w:lang w:val="ro-RO"/>
        </w:rPr>
        <w:t>Eb</w:t>
      </w:r>
      <w:r w:rsidRPr="00D14DD4">
        <w:rPr>
          <w:rFonts w:ascii="Arial" w:hAnsi="Arial"/>
          <w:lang w:val="ro-RO"/>
        </w:rPr>
        <w:t xml:space="preserve"> | BPM: </w:t>
      </w:r>
      <w:r>
        <w:rPr>
          <w:rFonts w:ascii="Arial" w:hAnsi="Arial"/>
          <w:lang w:val="ro-RO"/>
        </w:rPr>
        <w:t>74</w:t>
      </w:r>
      <w:r w:rsidRPr="00D14DD4">
        <w:rPr>
          <w:rFonts w:ascii="Arial" w:hAnsi="Arial"/>
          <w:lang w:val="ro-RO"/>
        </w:rPr>
        <w:t xml:space="preserve"> | Time: 4/4</w:t>
      </w:r>
    </w:p>
    <w:p w14:paraId="46642841" w14:textId="77777777" w:rsidR="007F67B5" w:rsidRDefault="007F67B5"/>
    <w:p w14:paraId="7701F0B9" w14:textId="77777777" w:rsidR="007F67B5" w:rsidRDefault="007F67B5"/>
    <w:p w14:paraId="614867CA" w14:textId="77777777" w:rsidR="00920647" w:rsidRDefault="00920647">
      <w:pPr>
        <w:rPr>
          <w:rFonts w:ascii="Arial" w:hAnsi="Arial" w:cs="Arial"/>
          <w:b/>
          <w:bCs/>
          <w:sz w:val="32"/>
          <w:szCs w:val="32"/>
          <w:lang w:val="ro-RO"/>
        </w:rPr>
        <w:sectPr w:rsidR="00920647" w:rsidSect="007F67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6A18486" w14:textId="77777777" w:rsidR="00920647" w:rsidRDefault="00920647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0059F103" w14:textId="77777777" w:rsidR="00920647" w:rsidRDefault="00920647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7164064A" w14:textId="5A22B3D6" w:rsidR="007F67B5" w:rsidRDefault="007F67B5">
      <w:pPr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STROFA 1</w:t>
      </w:r>
    </w:p>
    <w:p w14:paraId="44FE09FB" w14:textId="65DF802B" w:rsidR="00C47C1B" w:rsidRPr="00B85D15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Gm                         Eb</w:t>
      </w:r>
    </w:p>
    <w:p w14:paraId="5C88E99A" w14:textId="6C6F45C2" w:rsidR="007F67B5" w:rsidRDefault="007F67B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Pace, totu-n jur e pace</w:t>
      </w:r>
    </w:p>
    <w:p w14:paraId="6AE76FAD" w14:textId="20498C23" w:rsidR="00C47C1B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       Bb</w:t>
      </w:r>
    </w:p>
    <w:p w14:paraId="78A6A734" w14:textId="6E98083A" w:rsidR="007F67B5" w:rsidRDefault="007F67B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Orice furtună tace</w:t>
      </w:r>
    </w:p>
    <w:p w14:paraId="589D776C" w14:textId="73AF08CC" w:rsidR="00C47C1B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ab/>
      </w:r>
      <w:r>
        <w:rPr>
          <w:rFonts w:ascii="Arial" w:hAnsi="Arial" w:cs="Arial"/>
          <w:sz w:val="32"/>
          <w:szCs w:val="32"/>
          <w:lang w:val="ro-RO"/>
        </w:rPr>
        <w:tab/>
        <w:t xml:space="preserve">   F</w:t>
      </w:r>
    </w:p>
    <w:p w14:paraId="330F606D" w14:textId="5F946330" w:rsidR="007F67B5" w:rsidRDefault="007F67B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Când rostim Numele tău</w:t>
      </w:r>
    </w:p>
    <w:p w14:paraId="64469DDA" w14:textId="77777777" w:rsidR="00C47C1B" w:rsidRPr="007F67B5" w:rsidRDefault="00C47C1B">
      <w:pPr>
        <w:rPr>
          <w:rFonts w:ascii="Arial" w:hAnsi="Arial" w:cs="Arial"/>
          <w:sz w:val="32"/>
          <w:szCs w:val="32"/>
          <w:lang w:val="ro-RO"/>
        </w:rPr>
      </w:pPr>
    </w:p>
    <w:p w14:paraId="7D5B2C9B" w14:textId="792CC213" w:rsidR="007F67B5" w:rsidRDefault="007F67B5">
      <w:pPr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STROFA 2</w:t>
      </w:r>
    </w:p>
    <w:p w14:paraId="4158AB45" w14:textId="4AE1584D" w:rsidR="00C47C1B" w:rsidRPr="00B85D15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 xml:space="preserve">            </w:t>
      </w:r>
      <w:r>
        <w:rPr>
          <w:rFonts w:ascii="Arial" w:hAnsi="Arial" w:cs="Arial"/>
          <w:sz w:val="32"/>
          <w:szCs w:val="32"/>
          <w:lang w:val="ro-RO"/>
        </w:rPr>
        <w:t>Gm                        Eb</w:t>
      </w:r>
    </w:p>
    <w:p w14:paraId="0B0EDB5C" w14:textId="1CD0D67B" w:rsidR="007F67B5" w:rsidRDefault="007F67B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Se liniștește, mare se liniștește</w:t>
      </w:r>
    </w:p>
    <w:p w14:paraId="3FF20DED" w14:textId="679A5786" w:rsidR="00C47C1B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          Bb</w:t>
      </w:r>
    </w:p>
    <w:p w14:paraId="0BF9FB5B" w14:textId="296267BC" w:rsidR="007F67B5" w:rsidRDefault="007F67B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Zgomotul se oprește</w:t>
      </w:r>
    </w:p>
    <w:p w14:paraId="00920434" w14:textId="0644C504" w:rsidR="00920647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ab/>
      </w:r>
      <w:r>
        <w:rPr>
          <w:rFonts w:ascii="Arial" w:hAnsi="Arial" w:cs="Arial"/>
          <w:sz w:val="32"/>
          <w:szCs w:val="32"/>
          <w:lang w:val="ro-RO"/>
        </w:rPr>
        <w:tab/>
        <w:t xml:space="preserve">   F</w:t>
      </w:r>
    </w:p>
    <w:p w14:paraId="08235754" w14:textId="49B36570" w:rsidR="007F67B5" w:rsidRDefault="007F67B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Când rostim Numele tău</w:t>
      </w:r>
    </w:p>
    <w:p w14:paraId="058471E8" w14:textId="77777777" w:rsidR="007F67B5" w:rsidRPr="007F67B5" w:rsidRDefault="007F67B5">
      <w:pPr>
        <w:rPr>
          <w:rFonts w:ascii="Arial" w:hAnsi="Arial" w:cs="Arial"/>
          <w:sz w:val="32"/>
          <w:szCs w:val="32"/>
          <w:lang w:val="ro-RO"/>
        </w:rPr>
      </w:pPr>
    </w:p>
    <w:p w14:paraId="3658D0B7" w14:textId="2CE59501" w:rsidR="007F67B5" w:rsidRDefault="007F67B5">
      <w:pPr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REFREN</w:t>
      </w:r>
    </w:p>
    <w:p w14:paraId="381BEED9" w14:textId="16E9C49D" w:rsidR="00920647" w:rsidRPr="00B85D15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Eb</w:t>
      </w:r>
      <w:r>
        <w:rPr>
          <w:rFonts w:ascii="Arial" w:hAnsi="Arial" w:cs="Arial"/>
          <w:sz w:val="32"/>
          <w:szCs w:val="32"/>
          <w:lang w:val="ro-RO"/>
        </w:rPr>
        <w:tab/>
        <w:t xml:space="preserve">     Gm            F</w:t>
      </w:r>
    </w:p>
    <w:p w14:paraId="7544CF11" w14:textId="16DEAAFA" w:rsidR="007F67B5" w:rsidRDefault="007F67B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</w:t>
      </w:r>
      <w:r w:rsidR="00C47C1B">
        <w:rPr>
          <w:rFonts w:ascii="Arial" w:hAnsi="Arial" w:cs="Arial"/>
          <w:sz w:val="32"/>
          <w:szCs w:val="32"/>
          <w:lang w:val="ro-RO"/>
        </w:rPr>
        <w:t xml:space="preserve"> împrăștii întunericul</w:t>
      </w:r>
    </w:p>
    <w:p w14:paraId="7431280D" w14:textId="7D745264" w:rsidR="00920647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Eb           Gm         F</w:t>
      </w:r>
    </w:p>
    <w:p w14:paraId="20FF01F3" w14:textId="7643F8FC" w:rsidR="00C47C1B" w:rsidRDefault="00C47C1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frica o alungi</w:t>
      </w:r>
    </w:p>
    <w:p w14:paraId="2672D1D1" w14:textId="4E24F2F1" w:rsidR="00920647" w:rsidRDefault="00B85D15" w:rsidP="00C47C1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Eb         Gm           F</w:t>
      </w:r>
    </w:p>
    <w:p w14:paraId="18E2E56F" w14:textId="44FFDA9F" w:rsidR="00C47C1B" w:rsidRDefault="00C47C1B" w:rsidP="00C47C1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împrăștii întunericul</w:t>
      </w:r>
    </w:p>
    <w:p w14:paraId="186B86BD" w14:textId="71CF4AE3" w:rsidR="00920647" w:rsidRDefault="00B85D15" w:rsidP="00C47C1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Eb           Gm         F</w:t>
      </w:r>
    </w:p>
    <w:p w14:paraId="17E25C6A" w14:textId="53889FD3" w:rsidR="00C47C1B" w:rsidRDefault="00C47C1B" w:rsidP="00C47C1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frica o alungi</w:t>
      </w:r>
    </w:p>
    <w:p w14:paraId="2B5CE450" w14:textId="77777777" w:rsidR="00C47C1B" w:rsidRPr="007F67B5" w:rsidRDefault="00C47C1B" w:rsidP="00C47C1B">
      <w:pPr>
        <w:rPr>
          <w:rFonts w:ascii="Arial" w:hAnsi="Arial" w:cs="Arial"/>
          <w:sz w:val="32"/>
          <w:szCs w:val="32"/>
          <w:lang w:val="ro-RO"/>
        </w:rPr>
      </w:pPr>
    </w:p>
    <w:p w14:paraId="2AB3B0A6" w14:textId="77777777" w:rsidR="00B85D15" w:rsidRDefault="00B85D15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11B5BBA0" w14:textId="77777777" w:rsidR="00B85D15" w:rsidRDefault="00B85D15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0164EBCD" w14:textId="77777777" w:rsidR="00B85D15" w:rsidRDefault="00B85D15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5B77B3BB" w14:textId="77777777" w:rsidR="00B85D15" w:rsidRDefault="00B85D15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5D7A5834" w14:textId="77777777" w:rsidR="00B85D15" w:rsidRDefault="00B85D15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23CF2C2D" w14:textId="77777777" w:rsidR="00B85D15" w:rsidRDefault="00B85D15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3C91E202" w14:textId="77777777" w:rsidR="00B85D15" w:rsidRDefault="00B85D15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44DA765D" w14:textId="77777777" w:rsidR="00B85D15" w:rsidRDefault="00B85D15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4655C1F8" w14:textId="43984D4E" w:rsidR="007F67B5" w:rsidRDefault="007F67B5">
      <w:pPr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STROFA 3</w:t>
      </w:r>
    </w:p>
    <w:p w14:paraId="1C3F65F6" w14:textId="2358AEEF" w:rsidR="00920647" w:rsidRPr="00B85D15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 xml:space="preserve">     </w:t>
      </w:r>
      <w:r>
        <w:rPr>
          <w:rFonts w:ascii="Arial" w:hAnsi="Arial" w:cs="Arial"/>
          <w:sz w:val="32"/>
          <w:szCs w:val="32"/>
          <w:lang w:val="ro-RO"/>
        </w:rPr>
        <w:t>Gm                              Eb</w:t>
      </w:r>
    </w:p>
    <w:p w14:paraId="5EFFD44E" w14:textId="086E705C" w:rsidR="00C47C1B" w:rsidRDefault="00C47C1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La viață, chemi oasele la viață</w:t>
      </w:r>
    </w:p>
    <w:p w14:paraId="305870F3" w14:textId="6DBC3E31" w:rsidR="00920647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Bb</w:t>
      </w:r>
    </w:p>
    <w:p w14:paraId="189990DE" w14:textId="6E06AAF7" w:rsidR="00C47C1B" w:rsidRDefault="00C47C1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Inimile strigă-n veci de veci</w:t>
      </w:r>
    </w:p>
    <w:p w14:paraId="19B69106" w14:textId="69AACA38" w:rsidR="00920647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F</w:t>
      </w:r>
    </w:p>
    <w:p w14:paraId="0D4356E2" w14:textId="0DFC84EA" w:rsidR="00C47C1B" w:rsidRDefault="00C47C1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Cine Tu ești</w:t>
      </w:r>
    </w:p>
    <w:p w14:paraId="6285FDEA" w14:textId="77777777" w:rsidR="00B85D15" w:rsidRDefault="00B85D15">
      <w:pPr>
        <w:rPr>
          <w:rFonts w:ascii="Arial" w:hAnsi="Arial" w:cs="Arial"/>
          <w:sz w:val="32"/>
          <w:szCs w:val="32"/>
          <w:lang w:val="ro-RO"/>
        </w:rPr>
      </w:pPr>
    </w:p>
    <w:p w14:paraId="75523559" w14:textId="77777777" w:rsidR="00C47C1B" w:rsidRPr="00C47C1B" w:rsidRDefault="00C47C1B">
      <w:pPr>
        <w:rPr>
          <w:rFonts w:ascii="Arial" w:hAnsi="Arial" w:cs="Arial"/>
          <w:sz w:val="32"/>
          <w:szCs w:val="32"/>
          <w:lang w:val="ro-RO"/>
        </w:rPr>
      </w:pPr>
    </w:p>
    <w:p w14:paraId="59D6C2BE" w14:textId="4A651E5C" w:rsidR="007F67B5" w:rsidRDefault="007F67B5">
      <w:pPr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BRIDGE</w:t>
      </w:r>
    </w:p>
    <w:p w14:paraId="1FC38394" w14:textId="747ADC30" w:rsidR="00920647" w:rsidRPr="00B85D15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 xml:space="preserve">              </w:t>
      </w:r>
      <w:r>
        <w:rPr>
          <w:rFonts w:ascii="Arial" w:hAnsi="Arial" w:cs="Arial"/>
          <w:sz w:val="32"/>
          <w:szCs w:val="32"/>
          <w:lang w:val="ro-RO"/>
        </w:rPr>
        <w:t xml:space="preserve">Eb      </w:t>
      </w:r>
    </w:p>
    <w:p w14:paraId="49039138" w14:textId="77777777" w:rsidR="00B85D15" w:rsidRDefault="00C47C1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Numele tău e lumina ce</w:t>
      </w:r>
    </w:p>
    <w:p w14:paraId="5CB9819C" w14:textId="7AB79030" w:rsidR="00B85D15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Bb              F</w:t>
      </w:r>
    </w:p>
    <w:p w14:paraId="34E9E2B0" w14:textId="1D8D9C7F" w:rsidR="00C47C1B" w:rsidRDefault="00C47C1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transformă tot în jur</w:t>
      </w:r>
    </w:p>
    <w:p w14:paraId="38E0E94D" w14:textId="2543A5AE" w:rsidR="00B85D15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Eb           F         Gm</w:t>
      </w:r>
    </w:p>
    <w:p w14:paraId="4544172D" w14:textId="7177CC20" w:rsidR="00C47C1B" w:rsidRDefault="00C47C1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Numele tău nu poate fi învins</w:t>
      </w:r>
    </w:p>
    <w:p w14:paraId="1AA5DAC9" w14:textId="7EFDB0F6" w:rsidR="00920647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Eb                Bb           F</w:t>
      </w:r>
    </w:p>
    <w:p w14:paraId="4F2EBBD5" w14:textId="5ED54B39" w:rsidR="00C47C1B" w:rsidRDefault="00C47C1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Numele tău e viu, în veci e înălțat</w:t>
      </w:r>
    </w:p>
    <w:p w14:paraId="5D1A9EBC" w14:textId="5430A962" w:rsidR="00920647" w:rsidRDefault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Eb           F         Gm</w:t>
      </w:r>
    </w:p>
    <w:p w14:paraId="300B09C7" w14:textId="77777777" w:rsidR="00B85D15" w:rsidRDefault="00C47C1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Numele tău nu poate fi învins</w:t>
      </w:r>
    </w:p>
    <w:p w14:paraId="6227B104" w14:textId="77777777" w:rsidR="00B85D15" w:rsidRDefault="00B85D15">
      <w:pPr>
        <w:rPr>
          <w:rFonts w:ascii="Arial" w:hAnsi="Arial" w:cs="Arial"/>
          <w:sz w:val="32"/>
          <w:szCs w:val="32"/>
          <w:lang w:val="ro-RO"/>
        </w:rPr>
      </w:pPr>
    </w:p>
    <w:p w14:paraId="27BED68C" w14:textId="77777777" w:rsidR="00B85D15" w:rsidRDefault="00B85D15" w:rsidP="00B85D15">
      <w:pPr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REFREN</w:t>
      </w:r>
    </w:p>
    <w:p w14:paraId="1BDA5B75" w14:textId="77777777" w:rsidR="00B85D15" w:rsidRPr="00B85D15" w:rsidRDefault="00B85D15" w:rsidP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Eb</w:t>
      </w:r>
      <w:r>
        <w:rPr>
          <w:rFonts w:ascii="Arial" w:hAnsi="Arial" w:cs="Arial"/>
          <w:sz w:val="32"/>
          <w:szCs w:val="32"/>
          <w:lang w:val="ro-RO"/>
        </w:rPr>
        <w:tab/>
        <w:t xml:space="preserve">     Gm            F</w:t>
      </w:r>
    </w:p>
    <w:p w14:paraId="22F34F1A" w14:textId="77777777" w:rsidR="00B85D15" w:rsidRDefault="00B85D15" w:rsidP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împrăștii întunericul</w:t>
      </w:r>
    </w:p>
    <w:p w14:paraId="6B2E69BD" w14:textId="77777777" w:rsidR="00B85D15" w:rsidRDefault="00B85D15" w:rsidP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Eb           Gm         F</w:t>
      </w:r>
    </w:p>
    <w:p w14:paraId="6E9B7AEF" w14:textId="77777777" w:rsidR="00B85D15" w:rsidRDefault="00B85D15" w:rsidP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frica o alungi</w:t>
      </w:r>
    </w:p>
    <w:p w14:paraId="5DC805A7" w14:textId="77777777" w:rsidR="00B85D15" w:rsidRDefault="00B85D15" w:rsidP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Eb         Gm           F</w:t>
      </w:r>
    </w:p>
    <w:p w14:paraId="5D8DC7FC" w14:textId="77777777" w:rsidR="00B85D15" w:rsidRDefault="00B85D15" w:rsidP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împrăștii întunericul</w:t>
      </w:r>
    </w:p>
    <w:p w14:paraId="233DF31A" w14:textId="77777777" w:rsidR="00B85D15" w:rsidRDefault="00B85D15" w:rsidP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Eb           Gm         F</w:t>
      </w:r>
    </w:p>
    <w:p w14:paraId="1AA3FD25" w14:textId="77777777" w:rsidR="00B85D15" w:rsidRDefault="00B85D15" w:rsidP="00B85D15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frica o alungi</w:t>
      </w:r>
    </w:p>
    <w:p w14:paraId="7360A7B7" w14:textId="77777777" w:rsidR="00B85D15" w:rsidRDefault="00B85D15" w:rsidP="00B85D15">
      <w:pPr>
        <w:rPr>
          <w:rFonts w:ascii="Arial" w:hAnsi="Arial" w:cs="Arial"/>
          <w:sz w:val="32"/>
          <w:szCs w:val="32"/>
          <w:lang w:val="ro-RO"/>
        </w:rPr>
      </w:pPr>
    </w:p>
    <w:p w14:paraId="7AC8ADA6" w14:textId="77777777" w:rsidR="00B85D15" w:rsidRDefault="00B85D15" w:rsidP="00B85D15">
      <w:pPr>
        <w:rPr>
          <w:rFonts w:ascii="Arial" w:hAnsi="Arial" w:cs="Arial"/>
          <w:sz w:val="32"/>
          <w:szCs w:val="32"/>
          <w:lang w:val="ro-RO"/>
        </w:rPr>
      </w:pPr>
    </w:p>
    <w:p w14:paraId="31C293E4" w14:textId="7724B011" w:rsidR="00B85D15" w:rsidRDefault="00B85D15">
      <w:pPr>
        <w:rPr>
          <w:rFonts w:ascii="Arial" w:hAnsi="Arial" w:cs="Arial"/>
          <w:sz w:val="32"/>
          <w:szCs w:val="32"/>
          <w:lang w:val="ro-RO"/>
        </w:rPr>
        <w:sectPr w:rsidR="00B85D15" w:rsidSect="0092064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C9FE067" w14:textId="77777777" w:rsidR="00C47C1B" w:rsidRDefault="00C47C1B">
      <w:pPr>
        <w:rPr>
          <w:rFonts w:ascii="Arial" w:hAnsi="Arial" w:cs="Arial"/>
          <w:sz w:val="32"/>
          <w:szCs w:val="32"/>
          <w:lang w:val="ro-RO"/>
        </w:rPr>
      </w:pPr>
    </w:p>
    <w:p w14:paraId="62BFB10B" w14:textId="77777777" w:rsidR="00B85D15" w:rsidRDefault="00B85D15">
      <w:pPr>
        <w:rPr>
          <w:rFonts w:ascii="Arial" w:hAnsi="Arial" w:cs="Arial"/>
          <w:sz w:val="32"/>
          <w:szCs w:val="32"/>
          <w:lang w:val="ro-RO"/>
        </w:rPr>
      </w:pPr>
    </w:p>
    <w:p w14:paraId="74EDE62A" w14:textId="77777777" w:rsidR="00D06176" w:rsidRDefault="00D06176">
      <w:pPr>
        <w:rPr>
          <w:rFonts w:ascii="Arial" w:hAnsi="Arial" w:cs="Arial"/>
          <w:sz w:val="32"/>
          <w:szCs w:val="32"/>
          <w:lang w:val="ro-RO"/>
        </w:rPr>
      </w:pPr>
    </w:p>
    <w:p w14:paraId="7CC651B4" w14:textId="77777777" w:rsidR="00D06176" w:rsidRPr="00A53576" w:rsidRDefault="00D06176" w:rsidP="00D06176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lastRenderedPageBreak/>
        <w:t>Isus, împrăștii întunericul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5F39525C" w14:textId="77777777" w:rsidR="00D06176" w:rsidRPr="00D14DD4" w:rsidRDefault="00D06176" w:rsidP="00D06176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 xml:space="preserve">Key: </w:t>
      </w:r>
      <w:r>
        <w:rPr>
          <w:rFonts w:ascii="Arial" w:hAnsi="Arial"/>
          <w:lang w:val="ro-RO"/>
        </w:rPr>
        <w:t>F</w:t>
      </w:r>
      <w:r w:rsidRPr="00D14DD4">
        <w:rPr>
          <w:rFonts w:ascii="Arial" w:hAnsi="Arial"/>
          <w:lang w:val="ro-RO"/>
        </w:rPr>
        <w:t xml:space="preserve"> | BPM: </w:t>
      </w:r>
      <w:r>
        <w:rPr>
          <w:rFonts w:ascii="Arial" w:hAnsi="Arial"/>
          <w:lang w:val="ro-RO"/>
        </w:rPr>
        <w:t>74</w:t>
      </w:r>
      <w:r w:rsidRPr="00D14DD4">
        <w:rPr>
          <w:rFonts w:ascii="Arial" w:hAnsi="Arial"/>
          <w:lang w:val="ro-RO"/>
        </w:rPr>
        <w:t xml:space="preserve"> | Time: 4/4</w:t>
      </w:r>
    </w:p>
    <w:p w14:paraId="351989E2" w14:textId="77777777" w:rsidR="00D06176" w:rsidRDefault="00D06176" w:rsidP="00D06176"/>
    <w:p w14:paraId="59B7D72A" w14:textId="77777777" w:rsidR="00D06176" w:rsidRDefault="00D06176">
      <w:pPr>
        <w:rPr>
          <w:rFonts w:ascii="Arial" w:hAnsi="Arial" w:cs="Arial"/>
          <w:sz w:val="32"/>
          <w:szCs w:val="32"/>
          <w:lang w:val="ro-RO"/>
        </w:rPr>
      </w:pPr>
    </w:p>
    <w:p w14:paraId="539257D7" w14:textId="77777777" w:rsidR="00D06176" w:rsidRDefault="00D06176">
      <w:pPr>
        <w:rPr>
          <w:rFonts w:ascii="Arial" w:hAnsi="Arial" w:cs="Arial"/>
          <w:sz w:val="32"/>
          <w:szCs w:val="32"/>
          <w:lang w:val="ro-RO"/>
        </w:rPr>
      </w:pPr>
    </w:p>
    <w:p w14:paraId="4053A241" w14:textId="77777777" w:rsidR="00D06176" w:rsidRDefault="00D06176">
      <w:pPr>
        <w:rPr>
          <w:rFonts w:ascii="Arial" w:hAnsi="Arial" w:cs="Arial"/>
          <w:sz w:val="32"/>
          <w:szCs w:val="32"/>
          <w:lang w:val="ro-RO"/>
        </w:rPr>
      </w:pPr>
    </w:p>
    <w:p w14:paraId="5B21635D" w14:textId="77777777" w:rsidR="00D06176" w:rsidRDefault="00D06176">
      <w:pPr>
        <w:rPr>
          <w:rFonts w:ascii="Arial" w:hAnsi="Arial" w:cs="Arial"/>
          <w:sz w:val="32"/>
          <w:szCs w:val="32"/>
          <w:lang w:val="ro-RO"/>
        </w:rPr>
        <w:sectPr w:rsidR="00D06176" w:rsidSect="0092064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6894DD2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STROFA 1</w:t>
      </w:r>
    </w:p>
    <w:p w14:paraId="3C7B4F79" w14:textId="6173BD01" w:rsidR="00D06176" w:rsidRPr="00B85D15" w:rsidRDefault="00386347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D</w:t>
      </w:r>
      <w:r w:rsidR="00D06176">
        <w:rPr>
          <w:rFonts w:ascii="Arial" w:hAnsi="Arial" w:cs="Arial"/>
          <w:sz w:val="32"/>
          <w:szCs w:val="32"/>
          <w:lang w:val="ro-RO"/>
        </w:rPr>
        <w:t xml:space="preserve">m                         </w:t>
      </w:r>
      <w:r>
        <w:rPr>
          <w:rFonts w:ascii="Arial" w:hAnsi="Arial" w:cs="Arial"/>
          <w:sz w:val="32"/>
          <w:szCs w:val="32"/>
          <w:lang w:val="ro-RO"/>
        </w:rPr>
        <w:t>Bb</w:t>
      </w:r>
    </w:p>
    <w:p w14:paraId="61A4BB28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Pace, totu-n jur e pace</w:t>
      </w:r>
    </w:p>
    <w:p w14:paraId="07ACE472" w14:textId="5A0D1555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       </w:t>
      </w:r>
      <w:r w:rsidR="00386347">
        <w:rPr>
          <w:rFonts w:ascii="Arial" w:hAnsi="Arial" w:cs="Arial"/>
          <w:sz w:val="32"/>
          <w:szCs w:val="32"/>
          <w:lang w:val="ro-RO"/>
        </w:rPr>
        <w:t>F</w:t>
      </w:r>
    </w:p>
    <w:p w14:paraId="0EC4A702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Orice furtună tace</w:t>
      </w:r>
    </w:p>
    <w:p w14:paraId="2947B70B" w14:textId="48EE4EF6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ab/>
      </w:r>
      <w:r>
        <w:rPr>
          <w:rFonts w:ascii="Arial" w:hAnsi="Arial" w:cs="Arial"/>
          <w:sz w:val="32"/>
          <w:szCs w:val="32"/>
          <w:lang w:val="ro-RO"/>
        </w:rPr>
        <w:tab/>
        <w:t xml:space="preserve">   </w:t>
      </w:r>
      <w:r w:rsidR="00386347">
        <w:rPr>
          <w:rFonts w:ascii="Arial" w:hAnsi="Arial" w:cs="Arial"/>
          <w:sz w:val="32"/>
          <w:szCs w:val="32"/>
          <w:lang w:val="ro-RO"/>
        </w:rPr>
        <w:t>C</w:t>
      </w:r>
    </w:p>
    <w:p w14:paraId="3F45E721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Când rostim Numele tău</w:t>
      </w:r>
    </w:p>
    <w:p w14:paraId="77C0B76C" w14:textId="77777777" w:rsidR="00D06176" w:rsidRPr="007F67B5" w:rsidRDefault="00D06176" w:rsidP="00D06176">
      <w:pPr>
        <w:rPr>
          <w:rFonts w:ascii="Arial" w:hAnsi="Arial" w:cs="Arial"/>
          <w:sz w:val="32"/>
          <w:szCs w:val="32"/>
          <w:lang w:val="ro-RO"/>
        </w:rPr>
      </w:pPr>
    </w:p>
    <w:p w14:paraId="3749B3A7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STROFA 2</w:t>
      </w:r>
    </w:p>
    <w:p w14:paraId="217DEC74" w14:textId="004E0CFD" w:rsidR="00D06176" w:rsidRPr="00B85D15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 xml:space="preserve">            </w:t>
      </w:r>
      <w:r w:rsidR="00386347">
        <w:rPr>
          <w:rFonts w:ascii="Arial" w:hAnsi="Arial" w:cs="Arial"/>
          <w:sz w:val="32"/>
          <w:szCs w:val="32"/>
          <w:lang w:val="ro-RO"/>
        </w:rPr>
        <w:t>D</w:t>
      </w:r>
      <w:r>
        <w:rPr>
          <w:rFonts w:ascii="Arial" w:hAnsi="Arial" w:cs="Arial"/>
          <w:sz w:val="32"/>
          <w:szCs w:val="32"/>
          <w:lang w:val="ro-RO"/>
        </w:rPr>
        <w:t xml:space="preserve">m                        </w:t>
      </w:r>
      <w:r w:rsidR="00386347">
        <w:rPr>
          <w:rFonts w:ascii="Arial" w:hAnsi="Arial" w:cs="Arial"/>
          <w:sz w:val="32"/>
          <w:szCs w:val="32"/>
          <w:lang w:val="ro-RO"/>
        </w:rPr>
        <w:t>Bb</w:t>
      </w:r>
    </w:p>
    <w:p w14:paraId="76E4EF5C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Se liniștește, mare se liniștește</w:t>
      </w:r>
    </w:p>
    <w:p w14:paraId="47BF98BA" w14:textId="5096D523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          </w:t>
      </w:r>
      <w:r w:rsidR="00386347">
        <w:rPr>
          <w:rFonts w:ascii="Arial" w:hAnsi="Arial" w:cs="Arial"/>
          <w:sz w:val="32"/>
          <w:szCs w:val="32"/>
          <w:lang w:val="ro-RO"/>
        </w:rPr>
        <w:t>F</w:t>
      </w:r>
    </w:p>
    <w:p w14:paraId="1C52FE99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Zgomotul se oprește</w:t>
      </w:r>
    </w:p>
    <w:p w14:paraId="36FE040E" w14:textId="2DB685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ab/>
      </w:r>
      <w:r>
        <w:rPr>
          <w:rFonts w:ascii="Arial" w:hAnsi="Arial" w:cs="Arial"/>
          <w:sz w:val="32"/>
          <w:szCs w:val="32"/>
          <w:lang w:val="ro-RO"/>
        </w:rPr>
        <w:tab/>
        <w:t xml:space="preserve">   </w:t>
      </w:r>
      <w:r w:rsidR="00386347">
        <w:rPr>
          <w:rFonts w:ascii="Arial" w:hAnsi="Arial" w:cs="Arial"/>
          <w:sz w:val="32"/>
          <w:szCs w:val="32"/>
          <w:lang w:val="ro-RO"/>
        </w:rPr>
        <w:t>C</w:t>
      </w:r>
    </w:p>
    <w:p w14:paraId="49EE6A12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Când rostim Numele tău</w:t>
      </w:r>
    </w:p>
    <w:p w14:paraId="5A681E56" w14:textId="77777777" w:rsidR="00D06176" w:rsidRPr="007F67B5" w:rsidRDefault="00D06176" w:rsidP="00D06176">
      <w:pPr>
        <w:rPr>
          <w:rFonts w:ascii="Arial" w:hAnsi="Arial" w:cs="Arial"/>
          <w:sz w:val="32"/>
          <w:szCs w:val="32"/>
          <w:lang w:val="ro-RO"/>
        </w:rPr>
      </w:pPr>
    </w:p>
    <w:p w14:paraId="6760B55D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REFREN</w:t>
      </w:r>
    </w:p>
    <w:p w14:paraId="041A8EC0" w14:textId="289D9480" w:rsidR="00D06176" w:rsidRPr="00B85D15" w:rsidRDefault="00386347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Bb</w:t>
      </w:r>
      <w:r w:rsidR="00D06176">
        <w:rPr>
          <w:rFonts w:ascii="Arial" w:hAnsi="Arial" w:cs="Arial"/>
          <w:sz w:val="32"/>
          <w:szCs w:val="32"/>
          <w:lang w:val="ro-RO"/>
        </w:rPr>
        <w:tab/>
        <w:t xml:space="preserve">     </w:t>
      </w:r>
      <w:r>
        <w:rPr>
          <w:rFonts w:ascii="Arial" w:hAnsi="Arial" w:cs="Arial"/>
          <w:sz w:val="32"/>
          <w:szCs w:val="32"/>
          <w:lang w:val="ro-RO"/>
        </w:rPr>
        <w:t>D</w:t>
      </w:r>
      <w:r w:rsidR="00D06176">
        <w:rPr>
          <w:rFonts w:ascii="Arial" w:hAnsi="Arial" w:cs="Arial"/>
          <w:sz w:val="32"/>
          <w:szCs w:val="32"/>
          <w:lang w:val="ro-RO"/>
        </w:rPr>
        <w:t xml:space="preserve">m            </w:t>
      </w:r>
      <w:r>
        <w:rPr>
          <w:rFonts w:ascii="Arial" w:hAnsi="Arial" w:cs="Arial"/>
          <w:sz w:val="32"/>
          <w:szCs w:val="32"/>
          <w:lang w:val="ro-RO"/>
        </w:rPr>
        <w:t>C</w:t>
      </w:r>
    </w:p>
    <w:p w14:paraId="09E306B0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împrăștii întunericul</w:t>
      </w:r>
    </w:p>
    <w:p w14:paraId="578BF518" w14:textId="77777777" w:rsidR="00386347" w:rsidRPr="00B85D15" w:rsidRDefault="00386347" w:rsidP="00386347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Bb</w:t>
      </w:r>
      <w:r>
        <w:rPr>
          <w:rFonts w:ascii="Arial" w:hAnsi="Arial" w:cs="Arial"/>
          <w:sz w:val="32"/>
          <w:szCs w:val="32"/>
          <w:lang w:val="ro-RO"/>
        </w:rPr>
        <w:tab/>
        <w:t xml:space="preserve">     Dm            C</w:t>
      </w:r>
    </w:p>
    <w:p w14:paraId="1E442BE1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frica o alungi</w:t>
      </w:r>
    </w:p>
    <w:p w14:paraId="2F468072" w14:textId="77777777" w:rsidR="00386347" w:rsidRPr="00B85D15" w:rsidRDefault="00386347" w:rsidP="00386347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Bb</w:t>
      </w:r>
      <w:r>
        <w:rPr>
          <w:rFonts w:ascii="Arial" w:hAnsi="Arial" w:cs="Arial"/>
          <w:sz w:val="32"/>
          <w:szCs w:val="32"/>
          <w:lang w:val="ro-RO"/>
        </w:rPr>
        <w:tab/>
        <w:t xml:space="preserve">     Dm            C</w:t>
      </w:r>
    </w:p>
    <w:p w14:paraId="0E742AFD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împrăștii întunericul</w:t>
      </w:r>
    </w:p>
    <w:p w14:paraId="3EBA7061" w14:textId="77777777" w:rsidR="00386347" w:rsidRPr="00B85D15" w:rsidRDefault="00386347" w:rsidP="00386347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Bb</w:t>
      </w:r>
      <w:r>
        <w:rPr>
          <w:rFonts w:ascii="Arial" w:hAnsi="Arial" w:cs="Arial"/>
          <w:sz w:val="32"/>
          <w:szCs w:val="32"/>
          <w:lang w:val="ro-RO"/>
        </w:rPr>
        <w:tab/>
        <w:t xml:space="preserve">     Dm            C</w:t>
      </w:r>
    </w:p>
    <w:p w14:paraId="7143134D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frica o alungi</w:t>
      </w:r>
    </w:p>
    <w:p w14:paraId="354851EE" w14:textId="77777777" w:rsidR="00D06176" w:rsidRPr="007F67B5" w:rsidRDefault="00D06176" w:rsidP="00D06176">
      <w:pPr>
        <w:rPr>
          <w:rFonts w:ascii="Arial" w:hAnsi="Arial" w:cs="Arial"/>
          <w:sz w:val="32"/>
          <w:szCs w:val="32"/>
          <w:lang w:val="ro-RO"/>
        </w:rPr>
      </w:pPr>
    </w:p>
    <w:p w14:paraId="327BF2F3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582425CC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7DCAF4EC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6E22FE90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676EA54E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691E5689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08ED70CE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1AC88C09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1AB101EC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</w:p>
    <w:p w14:paraId="13A38D9C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STROFA 3</w:t>
      </w:r>
    </w:p>
    <w:p w14:paraId="047C491B" w14:textId="7A47CEC9" w:rsidR="00D06176" w:rsidRPr="00B85D15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 xml:space="preserve">     </w:t>
      </w:r>
      <w:r w:rsidR="00386347">
        <w:rPr>
          <w:rFonts w:ascii="Arial" w:hAnsi="Arial" w:cs="Arial"/>
          <w:sz w:val="32"/>
          <w:szCs w:val="32"/>
          <w:lang w:val="ro-RO"/>
        </w:rPr>
        <w:t>D</w:t>
      </w:r>
      <w:r>
        <w:rPr>
          <w:rFonts w:ascii="Arial" w:hAnsi="Arial" w:cs="Arial"/>
          <w:sz w:val="32"/>
          <w:szCs w:val="32"/>
          <w:lang w:val="ro-RO"/>
        </w:rPr>
        <w:t xml:space="preserve">m                              </w:t>
      </w:r>
      <w:r w:rsidR="00386347">
        <w:rPr>
          <w:rFonts w:ascii="Arial" w:hAnsi="Arial" w:cs="Arial"/>
          <w:sz w:val="32"/>
          <w:szCs w:val="32"/>
          <w:lang w:val="ro-RO"/>
        </w:rPr>
        <w:t>Bb</w:t>
      </w:r>
    </w:p>
    <w:p w14:paraId="2F0D4376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La viață, chemi oasele la viață</w:t>
      </w:r>
    </w:p>
    <w:p w14:paraId="2AE1D79E" w14:textId="15077D88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</w:t>
      </w:r>
      <w:r w:rsidR="00386347">
        <w:rPr>
          <w:rFonts w:ascii="Arial" w:hAnsi="Arial" w:cs="Arial"/>
          <w:sz w:val="32"/>
          <w:szCs w:val="32"/>
          <w:lang w:val="ro-RO"/>
        </w:rPr>
        <w:t>F</w:t>
      </w:r>
    </w:p>
    <w:p w14:paraId="35198265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Inimile strigă-n veci de veci</w:t>
      </w:r>
    </w:p>
    <w:p w14:paraId="2EAC26CC" w14:textId="12E6DD59" w:rsidR="00D06176" w:rsidRDefault="00386347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C</w:t>
      </w:r>
    </w:p>
    <w:p w14:paraId="1D592C3D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Cine Tu ești</w:t>
      </w:r>
    </w:p>
    <w:p w14:paraId="0102E89F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</w:p>
    <w:p w14:paraId="67A2C1AC" w14:textId="77777777" w:rsidR="00D06176" w:rsidRPr="00C47C1B" w:rsidRDefault="00D06176" w:rsidP="00D06176">
      <w:pPr>
        <w:rPr>
          <w:rFonts w:ascii="Arial" w:hAnsi="Arial" w:cs="Arial"/>
          <w:sz w:val="32"/>
          <w:szCs w:val="32"/>
          <w:lang w:val="ro-RO"/>
        </w:rPr>
      </w:pPr>
    </w:p>
    <w:p w14:paraId="69ECE03D" w14:textId="77777777" w:rsidR="00D06176" w:rsidRDefault="00D06176" w:rsidP="00D06176">
      <w:pPr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BRIDGE</w:t>
      </w:r>
    </w:p>
    <w:p w14:paraId="3F637A06" w14:textId="0AC32456" w:rsidR="00D06176" w:rsidRPr="00B85D15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 xml:space="preserve">              </w:t>
      </w:r>
      <w:r w:rsidR="00386347">
        <w:rPr>
          <w:rFonts w:ascii="Arial" w:hAnsi="Arial" w:cs="Arial"/>
          <w:sz w:val="32"/>
          <w:szCs w:val="32"/>
          <w:lang w:val="ro-RO"/>
        </w:rPr>
        <w:t>Bb</w:t>
      </w:r>
      <w:r>
        <w:rPr>
          <w:rFonts w:ascii="Arial" w:hAnsi="Arial" w:cs="Arial"/>
          <w:sz w:val="32"/>
          <w:szCs w:val="32"/>
          <w:lang w:val="ro-RO"/>
        </w:rPr>
        <w:t xml:space="preserve">      </w:t>
      </w:r>
    </w:p>
    <w:p w14:paraId="664D074D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Numele tău e lumina ce</w:t>
      </w:r>
    </w:p>
    <w:p w14:paraId="341E0DFC" w14:textId="084EB8F1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</w:t>
      </w:r>
      <w:r w:rsidR="00386347">
        <w:rPr>
          <w:rFonts w:ascii="Arial" w:hAnsi="Arial" w:cs="Arial"/>
          <w:sz w:val="32"/>
          <w:szCs w:val="32"/>
          <w:lang w:val="ro-RO"/>
        </w:rPr>
        <w:t>F</w:t>
      </w:r>
      <w:r>
        <w:rPr>
          <w:rFonts w:ascii="Arial" w:hAnsi="Arial" w:cs="Arial"/>
          <w:sz w:val="32"/>
          <w:szCs w:val="32"/>
          <w:lang w:val="ro-RO"/>
        </w:rPr>
        <w:t xml:space="preserve">              </w:t>
      </w:r>
      <w:r w:rsidR="00386347">
        <w:rPr>
          <w:rFonts w:ascii="Arial" w:hAnsi="Arial" w:cs="Arial"/>
          <w:sz w:val="32"/>
          <w:szCs w:val="32"/>
          <w:lang w:val="ro-RO"/>
        </w:rPr>
        <w:t>C</w:t>
      </w:r>
    </w:p>
    <w:p w14:paraId="000B3D70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transformă tot în jur</w:t>
      </w:r>
    </w:p>
    <w:p w14:paraId="4A40B0B4" w14:textId="2C631D83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</w:t>
      </w:r>
      <w:r w:rsidR="00386347">
        <w:rPr>
          <w:rFonts w:ascii="Arial" w:hAnsi="Arial" w:cs="Arial"/>
          <w:sz w:val="32"/>
          <w:szCs w:val="32"/>
          <w:lang w:val="ro-RO"/>
        </w:rPr>
        <w:t>Bb</w:t>
      </w:r>
      <w:r>
        <w:rPr>
          <w:rFonts w:ascii="Arial" w:hAnsi="Arial" w:cs="Arial"/>
          <w:sz w:val="32"/>
          <w:szCs w:val="32"/>
          <w:lang w:val="ro-RO"/>
        </w:rPr>
        <w:t xml:space="preserve">           </w:t>
      </w:r>
      <w:r w:rsidR="00386347">
        <w:rPr>
          <w:rFonts w:ascii="Arial" w:hAnsi="Arial" w:cs="Arial"/>
          <w:sz w:val="32"/>
          <w:szCs w:val="32"/>
          <w:lang w:val="ro-RO"/>
        </w:rPr>
        <w:t>C</w:t>
      </w:r>
      <w:r>
        <w:rPr>
          <w:rFonts w:ascii="Arial" w:hAnsi="Arial" w:cs="Arial"/>
          <w:sz w:val="32"/>
          <w:szCs w:val="32"/>
          <w:lang w:val="ro-RO"/>
        </w:rPr>
        <w:t xml:space="preserve">         </w:t>
      </w:r>
      <w:r w:rsidR="00386347">
        <w:rPr>
          <w:rFonts w:ascii="Arial" w:hAnsi="Arial" w:cs="Arial"/>
          <w:sz w:val="32"/>
          <w:szCs w:val="32"/>
          <w:lang w:val="ro-RO"/>
        </w:rPr>
        <w:t>D</w:t>
      </w:r>
      <w:r>
        <w:rPr>
          <w:rFonts w:ascii="Arial" w:hAnsi="Arial" w:cs="Arial"/>
          <w:sz w:val="32"/>
          <w:szCs w:val="32"/>
          <w:lang w:val="ro-RO"/>
        </w:rPr>
        <w:t>m</w:t>
      </w:r>
    </w:p>
    <w:p w14:paraId="2EC7BA04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Numele tău nu poate fi învins</w:t>
      </w:r>
    </w:p>
    <w:p w14:paraId="3F37FDA6" w14:textId="5BFEF3D3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</w:t>
      </w:r>
      <w:r w:rsidR="00386347">
        <w:rPr>
          <w:rFonts w:ascii="Arial" w:hAnsi="Arial" w:cs="Arial"/>
          <w:sz w:val="32"/>
          <w:szCs w:val="32"/>
          <w:lang w:val="ro-RO"/>
        </w:rPr>
        <w:t>Bb</w:t>
      </w:r>
      <w:r>
        <w:rPr>
          <w:rFonts w:ascii="Arial" w:hAnsi="Arial" w:cs="Arial"/>
          <w:sz w:val="32"/>
          <w:szCs w:val="32"/>
          <w:lang w:val="ro-RO"/>
        </w:rPr>
        <w:t xml:space="preserve">                </w:t>
      </w:r>
      <w:r w:rsidR="00386347">
        <w:rPr>
          <w:rFonts w:ascii="Arial" w:hAnsi="Arial" w:cs="Arial"/>
          <w:sz w:val="32"/>
          <w:szCs w:val="32"/>
          <w:lang w:val="ro-RO"/>
        </w:rPr>
        <w:t>F</w:t>
      </w:r>
      <w:r>
        <w:rPr>
          <w:rFonts w:ascii="Arial" w:hAnsi="Arial" w:cs="Arial"/>
          <w:sz w:val="32"/>
          <w:szCs w:val="32"/>
          <w:lang w:val="ro-RO"/>
        </w:rPr>
        <w:t xml:space="preserve">           </w:t>
      </w:r>
      <w:r w:rsidR="00386347">
        <w:rPr>
          <w:rFonts w:ascii="Arial" w:hAnsi="Arial" w:cs="Arial"/>
          <w:sz w:val="32"/>
          <w:szCs w:val="32"/>
          <w:lang w:val="ro-RO"/>
        </w:rPr>
        <w:t>C</w:t>
      </w:r>
    </w:p>
    <w:p w14:paraId="620AAD1B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Numele tău e viu, în veci e înălțat</w:t>
      </w:r>
    </w:p>
    <w:p w14:paraId="4E9FE2EA" w14:textId="567B7D1B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</w:t>
      </w:r>
      <w:r w:rsidR="00386347">
        <w:rPr>
          <w:rFonts w:ascii="Arial" w:hAnsi="Arial" w:cs="Arial"/>
          <w:sz w:val="32"/>
          <w:szCs w:val="32"/>
          <w:lang w:val="ro-RO"/>
        </w:rPr>
        <w:t>Bb</w:t>
      </w:r>
      <w:r>
        <w:rPr>
          <w:rFonts w:ascii="Arial" w:hAnsi="Arial" w:cs="Arial"/>
          <w:sz w:val="32"/>
          <w:szCs w:val="32"/>
          <w:lang w:val="ro-RO"/>
        </w:rPr>
        <w:t xml:space="preserve">           </w:t>
      </w:r>
      <w:r w:rsidR="00386347">
        <w:rPr>
          <w:rFonts w:ascii="Arial" w:hAnsi="Arial" w:cs="Arial"/>
          <w:sz w:val="32"/>
          <w:szCs w:val="32"/>
          <w:lang w:val="ro-RO"/>
        </w:rPr>
        <w:t>C</w:t>
      </w:r>
      <w:r>
        <w:rPr>
          <w:rFonts w:ascii="Arial" w:hAnsi="Arial" w:cs="Arial"/>
          <w:sz w:val="32"/>
          <w:szCs w:val="32"/>
          <w:lang w:val="ro-RO"/>
        </w:rPr>
        <w:t xml:space="preserve">         </w:t>
      </w:r>
      <w:r w:rsidR="00386347">
        <w:rPr>
          <w:rFonts w:ascii="Arial" w:hAnsi="Arial" w:cs="Arial"/>
          <w:sz w:val="32"/>
          <w:szCs w:val="32"/>
          <w:lang w:val="ro-RO"/>
        </w:rPr>
        <w:t>D</w:t>
      </w:r>
      <w:r>
        <w:rPr>
          <w:rFonts w:ascii="Arial" w:hAnsi="Arial" w:cs="Arial"/>
          <w:sz w:val="32"/>
          <w:szCs w:val="32"/>
          <w:lang w:val="ro-RO"/>
        </w:rPr>
        <w:t>m</w:t>
      </w:r>
    </w:p>
    <w:p w14:paraId="66D0F961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Numele tău nu poate fi învins</w:t>
      </w:r>
    </w:p>
    <w:p w14:paraId="79FBFE4A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</w:p>
    <w:p w14:paraId="45992E83" w14:textId="77777777" w:rsidR="00386347" w:rsidRDefault="00386347" w:rsidP="00386347">
      <w:pPr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REFREN</w:t>
      </w:r>
    </w:p>
    <w:p w14:paraId="209A36AD" w14:textId="77777777" w:rsidR="00386347" w:rsidRPr="00B85D15" w:rsidRDefault="00386347" w:rsidP="00386347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Bb</w:t>
      </w:r>
      <w:r>
        <w:rPr>
          <w:rFonts w:ascii="Arial" w:hAnsi="Arial" w:cs="Arial"/>
          <w:sz w:val="32"/>
          <w:szCs w:val="32"/>
          <w:lang w:val="ro-RO"/>
        </w:rPr>
        <w:tab/>
        <w:t xml:space="preserve">     Dm            C</w:t>
      </w:r>
    </w:p>
    <w:p w14:paraId="57305194" w14:textId="77777777" w:rsidR="00386347" w:rsidRDefault="00386347" w:rsidP="00386347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împrăștii întunericul</w:t>
      </w:r>
    </w:p>
    <w:p w14:paraId="73B68696" w14:textId="77777777" w:rsidR="00386347" w:rsidRPr="00B85D15" w:rsidRDefault="00386347" w:rsidP="00386347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Bb</w:t>
      </w:r>
      <w:r>
        <w:rPr>
          <w:rFonts w:ascii="Arial" w:hAnsi="Arial" w:cs="Arial"/>
          <w:sz w:val="32"/>
          <w:szCs w:val="32"/>
          <w:lang w:val="ro-RO"/>
        </w:rPr>
        <w:tab/>
        <w:t xml:space="preserve">     Dm            C</w:t>
      </w:r>
    </w:p>
    <w:p w14:paraId="3C5610F1" w14:textId="77777777" w:rsidR="00386347" w:rsidRDefault="00386347" w:rsidP="00386347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frica o alungi</w:t>
      </w:r>
    </w:p>
    <w:p w14:paraId="4CD4CF55" w14:textId="77777777" w:rsidR="00386347" w:rsidRPr="00B85D15" w:rsidRDefault="00386347" w:rsidP="00386347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Bb</w:t>
      </w:r>
      <w:r>
        <w:rPr>
          <w:rFonts w:ascii="Arial" w:hAnsi="Arial" w:cs="Arial"/>
          <w:sz w:val="32"/>
          <w:szCs w:val="32"/>
          <w:lang w:val="ro-RO"/>
        </w:rPr>
        <w:tab/>
        <w:t xml:space="preserve">     Dm            C</w:t>
      </w:r>
    </w:p>
    <w:p w14:paraId="1B22CB4B" w14:textId="77777777" w:rsidR="00386347" w:rsidRDefault="00386347" w:rsidP="00386347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împrăștii întunericul</w:t>
      </w:r>
    </w:p>
    <w:p w14:paraId="20DDC6CD" w14:textId="77777777" w:rsidR="00386347" w:rsidRPr="00B85D15" w:rsidRDefault="00386347" w:rsidP="00386347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Bb</w:t>
      </w:r>
      <w:r>
        <w:rPr>
          <w:rFonts w:ascii="Arial" w:hAnsi="Arial" w:cs="Arial"/>
          <w:sz w:val="32"/>
          <w:szCs w:val="32"/>
          <w:lang w:val="ro-RO"/>
        </w:rPr>
        <w:tab/>
        <w:t xml:space="preserve">     Dm            C</w:t>
      </w:r>
    </w:p>
    <w:p w14:paraId="7720760B" w14:textId="77777777" w:rsidR="00386347" w:rsidRDefault="00386347" w:rsidP="00386347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Isus, Isus frica o alungi</w:t>
      </w:r>
    </w:p>
    <w:p w14:paraId="26818860" w14:textId="77777777" w:rsidR="00D06176" w:rsidRDefault="00D06176" w:rsidP="00D06176">
      <w:pPr>
        <w:rPr>
          <w:rFonts w:ascii="Arial" w:hAnsi="Arial" w:cs="Arial"/>
          <w:sz w:val="32"/>
          <w:szCs w:val="32"/>
          <w:lang w:val="ro-RO"/>
        </w:rPr>
      </w:pPr>
    </w:p>
    <w:p w14:paraId="2D84CFB7" w14:textId="77777777" w:rsidR="00D06176" w:rsidRPr="00C47C1B" w:rsidRDefault="00D06176">
      <w:pPr>
        <w:rPr>
          <w:rFonts w:ascii="Arial" w:hAnsi="Arial" w:cs="Arial"/>
          <w:sz w:val="32"/>
          <w:szCs w:val="32"/>
          <w:lang w:val="ro-RO"/>
        </w:rPr>
      </w:pPr>
    </w:p>
    <w:sectPr w:rsidR="00D06176" w:rsidRPr="00C47C1B" w:rsidSect="00D06176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B5"/>
    <w:rsid w:val="001B12FE"/>
    <w:rsid w:val="00386347"/>
    <w:rsid w:val="00615857"/>
    <w:rsid w:val="007F67B5"/>
    <w:rsid w:val="00920647"/>
    <w:rsid w:val="00B23A10"/>
    <w:rsid w:val="00B85D15"/>
    <w:rsid w:val="00C47C1B"/>
    <w:rsid w:val="00D0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07E9E1"/>
  <w15:chartTrackingRefBased/>
  <w15:docId w15:val="{417C8585-2352-4649-9D30-E7C332EC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7B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7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7F67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5</cp:revision>
  <dcterms:created xsi:type="dcterms:W3CDTF">2023-06-28T10:28:00Z</dcterms:created>
  <dcterms:modified xsi:type="dcterms:W3CDTF">2025-03-23T15:35:00Z</dcterms:modified>
</cp:coreProperties>
</file>