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4077" w14:textId="3364DA0C" w:rsidR="003E037B" w:rsidRPr="0007478C" w:rsidRDefault="003E037B" w:rsidP="003E037B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B16DE5" wp14:editId="76D1A42F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275299" w14:textId="77777777" w:rsidR="003E037B" w:rsidRDefault="003E037B" w:rsidP="003E037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C0CF98B" wp14:editId="78CE3C82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B16DE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2275299" w14:textId="77777777" w:rsidR="003E037B" w:rsidRDefault="003E037B" w:rsidP="003E037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C0CF98B" wp14:editId="78CE3C82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Iubirea Ta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759C4A9" w14:textId="07965303" w:rsidR="003E037B" w:rsidRDefault="003E037B" w:rsidP="003E037B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>130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>| Time: 4/4</w:t>
      </w:r>
    </w:p>
    <w:p w14:paraId="420C0C21" w14:textId="77777777" w:rsidR="003E037B" w:rsidRDefault="003E037B" w:rsidP="003E037B">
      <w:pPr>
        <w:pStyle w:val="BodyA"/>
        <w:rPr>
          <w:rFonts w:ascii="Arial" w:hAnsi="Arial"/>
          <w:color w:val="000000" w:themeColor="text1"/>
          <w:lang w:val="ro-RO"/>
        </w:rPr>
      </w:pPr>
    </w:p>
    <w:p w14:paraId="49531EF9" w14:textId="77777777" w:rsidR="003E037B" w:rsidRPr="000C3258" w:rsidRDefault="003E037B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471F7A2D" w14:textId="77777777" w:rsidR="000C3258" w:rsidRDefault="000C3258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sectPr w:rsidR="000C3258" w:rsidSect="003E037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6C3700" w14:textId="08A9A781" w:rsidR="003E037B" w:rsidRDefault="003E037B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 w:rsidRPr="000C3258"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STROFA 1</w:t>
      </w:r>
    </w:p>
    <w:p w14:paraId="74FDFFEF" w14:textId="478E3B12" w:rsidR="000C3258" w:rsidRP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G            C        G/B</w:t>
      </w:r>
    </w:p>
    <w:p w14:paraId="5B91979D" w14:textId="55AEE441" w:rsidR="003E037B" w:rsidRDefault="003E037B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 w:rsidRPr="000C3258">
        <w:rPr>
          <w:rFonts w:ascii="Arial" w:hAnsi="Arial"/>
          <w:color w:val="000000" w:themeColor="text1"/>
          <w:sz w:val="28"/>
          <w:szCs w:val="28"/>
          <w:lang w:val="ro-RO"/>
        </w:rPr>
        <w:t>Iubirea Ta</w:t>
      </w:r>
      <w:r w:rsidR="000C3258">
        <w:rPr>
          <w:rFonts w:ascii="Arial" w:hAnsi="Arial"/>
          <w:color w:val="000000" w:themeColor="text1"/>
          <w:sz w:val="28"/>
          <w:szCs w:val="28"/>
          <w:lang w:val="ro-RO"/>
        </w:rPr>
        <w:t xml:space="preserve"> este atât de mare</w:t>
      </w:r>
    </w:p>
    <w:p w14:paraId="719F829C" w14:textId="74B32E25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Am       G       D</w:t>
      </w:r>
    </w:p>
    <w:p w14:paraId="51A9418A" w14:textId="676867C2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Plină e inima mea</w:t>
      </w:r>
    </w:p>
    <w:p w14:paraId="6AADE531" w14:textId="4FC20A22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 G           C             G/B</w:t>
      </w:r>
    </w:p>
    <w:p w14:paraId="2EA5F1BF" w14:textId="77777777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Să Te cunosc în a Ta splendoare </w:t>
      </w:r>
    </w:p>
    <w:p w14:paraId="704F7855" w14:textId="6C534439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Am       G      D</w:t>
      </w:r>
    </w:p>
    <w:p w14:paraId="50EC69C3" w14:textId="2F37EE53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Este dorința mea</w:t>
      </w:r>
    </w:p>
    <w:p w14:paraId="22F24F4B" w14:textId="77777777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10769682" w14:textId="77777777" w:rsidR="00C05FBA" w:rsidRDefault="00C05FBA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</w:p>
    <w:p w14:paraId="49665B57" w14:textId="1C7004D8" w:rsidR="000C3258" w:rsidRDefault="000C3258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PRE- REFREN</w:t>
      </w:r>
    </w:p>
    <w:p w14:paraId="2D7C3A29" w14:textId="25F04A48" w:rsidR="000C3258" w:rsidRP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 xml:space="preserve">      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C                    G</w:t>
      </w:r>
    </w:p>
    <w:p w14:paraId="27356222" w14:textId="5EB05365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Roua zorilor, bezna nopților</w:t>
      </w:r>
    </w:p>
    <w:p w14:paraId="5AA0A0CF" w14:textId="4CC92A4B" w:rsidR="000C3258" w:rsidRPr="000C3258" w:rsidRDefault="000C3258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Em                           D</w:t>
      </w:r>
    </w:p>
    <w:p w14:paraId="33B902F8" w14:textId="3FF20603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Înălțimi de munți, și-n adânc de mări </w:t>
      </w:r>
    </w:p>
    <w:p w14:paraId="2A878EA8" w14:textId="35DE71F1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C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 G</w:t>
      </w:r>
    </w:p>
    <w:p w14:paraId="47571BE6" w14:textId="4D975E04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Până la marginile pământului</w:t>
      </w:r>
    </w:p>
    <w:p w14:paraId="16105194" w14:textId="6334C183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Em                     D</w:t>
      </w:r>
    </w:p>
    <w:p w14:paraId="79B6D43A" w14:textId="208E63C1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Se vede bunătatea Lui</w:t>
      </w:r>
    </w:p>
    <w:p w14:paraId="37D23613" w14:textId="77777777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1B7D638F" w14:textId="77777777" w:rsidR="00C05FBA" w:rsidRDefault="00C05FBA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</w:p>
    <w:p w14:paraId="10F1C034" w14:textId="6028E245" w:rsidR="000C3258" w:rsidRDefault="000C3258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REFREN</w:t>
      </w:r>
    </w:p>
    <w:p w14:paraId="1EF4BB8C" w14:textId="7C55FD13" w:rsidR="000C3258" w:rsidRP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C</w:t>
      </w:r>
    </w:p>
    <w:p w14:paraId="0F565979" w14:textId="1723F4EF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Domn al minunilor</w:t>
      </w:r>
    </w:p>
    <w:p w14:paraId="28CB322E" w14:textId="7B29B794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G</w:t>
      </w:r>
    </w:p>
    <w:p w14:paraId="73021462" w14:textId="292393F5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Puternic Creator</w:t>
      </w:r>
    </w:p>
    <w:p w14:paraId="3552A892" w14:textId="373F0D69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     Em</w:t>
      </w:r>
    </w:p>
    <w:p w14:paraId="10EABA59" w14:textId="623EFBA3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Tu spui doar un cuvânt</w:t>
      </w:r>
    </w:p>
    <w:p w14:paraId="53A76164" w14:textId="2A82AAD5" w:rsidR="000C3258" w:rsidRP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D               G       C G</w:t>
      </w:r>
    </w:p>
    <w:p w14:paraId="6A164F89" w14:textId="5B4735B0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Și totul e nou</w:t>
      </w:r>
    </w:p>
    <w:p w14:paraId="161D311C" w14:textId="77777777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0F17BB10" w14:textId="77777777" w:rsidR="00C05FBA" w:rsidRDefault="00C05FBA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</w:p>
    <w:p w14:paraId="6D846346" w14:textId="34612D68" w:rsidR="000C3258" w:rsidRDefault="000C3258" w:rsidP="003E037B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STROFA 2</w:t>
      </w:r>
    </w:p>
    <w:p w14:paraId="4B129627" w14:textId="08F72166" w:rsidR="000C3258" w:rsidRP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G          C           G/B</w:t>
      </w:r>
    </w:p>
    <w:p w14:paraId="390B1D37" w14:textId="77777777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Iubirea Ta este locul din care</w:t>
      </w:r>
    </w:p>
    <w:p w14:paraId="0317F17F" w14:textId="25058335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Am            </w:t>
      </w:r>
      <w:r w:rsidR="00C05FBA">
        <w:rPr>
          <w:rFonts w:ascii="Arial" w:hAnsi="Arial"/>
          <w:color w:val="000000" w:themeColor="text1"/>
          <w:sz w:val="28"/>
          <w:szCs w:val="28"/>
          <w:lang w:val="ro-RO"/>
        </w:rPr>
        <w:t>G              D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</w:t>
      </w:r>
    </w:p>
    <w:p w14:paraId="3A96E3A6" w14:textId="2D110C71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Vreau să văd lumea mea</w:t>
      </w:r>
    </w:p>
    <w:p w14:paraId="666F3409" w14:textId="6FC3CF84" w:rsidR="00C05FBA" w:rsidRDefault="00C05FBA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G                C         G/B</w:t>
      </w:r>
    </w:p>
    <w:p w14:paraId="4D312D86" w14:textId="4FD5630B" w:rsidR="000C3258" w:rsidRDefault="000C3258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Și viața mea să-Ți aducă onoare</w:t>
      </w:r>
    </w:p>
    <w:p w14:paraId="12B81C40" w14:textId="4EB50269" w:rsidR="00C05FBA" w:rsidRDefault="00C05FBA" w:rsidP="003E037B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Am               G            D</w:t>
      </w:r>
    </w:p>
    <w:p w14:paraId="4172CC28" w14:textId="3078AA02" w:rsidR="00C05FBA" w:rsidRPr="00C05FBA" w:rsidRDefault="000C3258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Găsește-Ți plăcerea în ea</w:t>
      </w:r>
    </w:p>
    <w:p w14:paraId="138B4027" w14:textId="77777777" w:rsidR="00C05FBA" w:rsidRDefault="00C05FBA" w:rsidP="00C05FB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</w:p>
    <w:p w14:paraId="31E520F2" w14:textId="6C0EEC47" w:rsidR="00C05FBA" w:rsidRDefault="00C05FBA" w:rsidP="00C05FB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PRE- REFREN</w:t>
      </w:r>
    </w:p>
    <w:p w14:paraId="3E2DBFC7" w14:textId="77777777" w:rsidR="00C05FBA" w:rsidRPr="000C3258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 xml:space="preserve">      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C                    G</w:t>
      </w:r>
    </w:p>
    <w:p w14:paraId="7C2311AD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Roua zorilor, bezna nopților</w:t>
      </w:r>
    </w:p>
    <w:p w14:paraId="686A18A0" w14:textId="77777777" w:rsidR="00C05FBA" w:rsidRPr="000C3258" w:rsidRDefault="00C05FBA" w:rsidP="00C05FB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Em                           D</w:t>
      </w:r>
    </w:p>
    <w:p w14:paraId="493F98DA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Înălțimi de munți, și-n adânc de mări </w:t>
      </w:r>
    </w:p>
    <w:p w14:paraId="27D7BE29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C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 G</w:t>
      </w:r>
    </w:p>
    <w:p w14:paraId="1AA6F201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Până la marginile pământului</w:t>
      </w:r>
    </w:p>
    <w:p w14:paraId="119ED24E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Em                     D</w:t>
      </w:r>
    </w:p>
    <w:p w14:paraId="14F6A7D2" w14:textId="587A2623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Se vede bunătatea Lui</w:t>
      </w:r>
    </w:p>
    <w:p w14:paraId="2237705F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5590E094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32047DEF" w14:textId="4CA7332A" w:rsidR="00C05FBA" w:rsidRDefault="00C05FBA" w:rsidP="00C05FBA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REFREN</w:t>
      </w: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 xml:space="preserve"> 1</w:t>
      </w:r>
    </w:p>
    <w:p w14:paraId="71601070" w14:textId="77777777" w:rsidR="00C05FBA" w:rsidRPr="000C3258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   C</w:t>
      </w:r>
    </w:p>
    <w:p w14:paraId="0D6397FE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Domn al minunilor</w:t>
      </w:r>
    </w:p>
    <w:p w14:paraId="40CAB621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G</w:t>
      </w:r>
    </w:p>
    <w:p w14:paraId="3BB9D513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Puternic Creator</w:t>
      </w:r>
    </w:p>
    <w:p w14:paraId="632FFF82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     Em</w:t>
      </w:r>
    </w:p>
    <w:p w14:paraId="436A149D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Tu spui doar un cuvânt</w:t>
      </w:r>
    </w:p>
    <w:p w14:paraId="57A5A493" w14:textId="77777777" w:rsidR="00C05FBA" w:rsidRPr="000C3258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D               G       C G</w:t>
      </w:r>
    </w:p>
    <w:p w14:paraId="08A77791" w14:textId="77777777" w:rsidR="00C05FBA" w:rsidRDefault="00C05FBA" w:rsidP="00C05FBA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Și totul e nou</w:t>
      </w:r>
    </w:p>
    <w:p w14:paraId="00615ACD" w14:textId="77777777" w:rsidR="00C05FBA" w:rsidRDefault="00C05FBA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60E8F0DC" w14:textId="77777777" w:rsidR="000C3258" w:rsidRDefault="000C3258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1E12255A" w14:textId="00FCB3DB" w:rsidR="000C3258" w:rsidRDefault="000C3258" w:rsidP="000C3258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REFREN 2</w:t>
      </w:r>
    </w:p>
    <w:p w14:paraId="75710CC0" w14:textId="64239E54" w:rsidR="00C05FBA" w:rsidRPr="00C05FBA" w:rsidRDefault="00C05FBA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 xml:space="preserve">      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C</w:t>
      </w:r>
    </w:p>
    <w:p w14:paraId="1E277AFE" w14:textId="2BC1FBEA" w:rsidR="000C3258" w:rsidRDefault="000C3258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Istoria ai schimbat</w:t>
      </w:r>
    </w:p>
    <w:p w14:paraId="0C2FBDB6" w14:textId="76988032" w:rsidR="00C05FBA" w:rsidRDefault="00C05FBA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G</w:t>
      </w:r>
    </w:p>
    <w:p w14:paraId="03924DCC" w14:textId="51ECFF99" w:rsidR="000C3258" w:rsidRDefault="000C3258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Când Ne-ai răscumpărat</w:t>
      </w:r>
    </w:p>
    <w:p w14:paraId="2D978F43" w14:textId="4FD3B0BB" w:rsidR="00C05FBA" w:rsidRDefault="00C05FBA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Em</w:t>
      </w:r>
    </w:p>
    <w:p w14:paraId="6CC0C497" w14:textId="12F294F8" w:rsidR="000C3258" w:rsidRDefault="000C3258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Trecutul e-ngropat</w:t>
      </w:r>
    </w:p>
    <w:p w14:paraId="05EA2BF7" w14:textId="7CEC16E0" w:rsidR="00C05FBA" w:rsidRDefault="00C05FBA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D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>(G      C G)</w:t>
      </w:r>
    </w:p>
    <w:p w14:paraId="77DBA6B4" w14:textId="073CEB67" w:rsidR="003E037B" w:rsidRDefault="000C3258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Și toate sunt noi</w:t>
      </w:r>
    </w:p>
    <w:p w14:paraId="53E326D4" w14:textId="77777777" w:rsidR="00C05FBA" w:rsidRPr="000C3258" w:rsidRDefault="00C05FBA" w:rsidP="000C3258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sectPr w:rsidR="00C05FBA" w:rsidRPr="000C3258" w:rsidSect="000C325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B"/>
    <w:rsid w:val="000C3258"/>
    <w:rsid w:val="003E037B"/>
    <w:rsid w:val="00C0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760DE"/>
  <w15:chartTrackingRefBased/>
  <w15:docId w15:val="{80A8660E-E800-1947-A7F4-A2E1B80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7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3E03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2023-10-17T12:31:00Z</dcterms:created>
  <dcterms:modified xsi:type="dcterms:W3CDTF">2023-10-17T13:27:00Z</dcterms:modified>
</cp:coreProperties>
</file>