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2E6B" w14:textId="7355E64D" w:rsidR="00E344CA" w:rsidRPr="0007478C" w:rsidRDefault="00E344CA" w:rsidP="00E344CA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B55FBF" wp14:editId="7726C381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4A9F34" w14:textId="77777777" w:rsidR="00E344CA" w:rsidRDefault="00E344CA" w:rsidP="00E344CA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32C732F9" wp14:editId="1EFB5A98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B55FB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324A9F34" w14:textId="77777777" w:rsidR="00E344CA" w:rsidRDefault="00E344CA" w:rsidP="00E344CA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32C732F9" wp14:editId="1EFB5A98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Laudă Lui, Regele Regilor</w:t>
      </w:r>
    </w:p>
    <w:p w14:paraId="4634975D" w14:textId="207BC181" w:rsidR="00E344CA" w:rsidRDefault="00E344CA" w:rsidP="00E344CA">
      <w:pPr>
        <w:pStyle w:val="BodyA"/>
        <w:rPr>
          <w:rFonts w:ascii="Arial" w:hAnsi="Arial"/>
          <w:color w:val="000000" w:themeColor="text1"/>
          <w:lang w:val="ro-RO"/>
        </w:rPr>
      </w:pPr>
      <w:r w:rsidRPr="0007478C">
        <w:rPr>
          <w:rFonts w:ascii="Arial" w:hAnsi="Arial"/>
          <w:color w:val="000000" w:themeColor="text1"/>
          <w:lang w:val="ro-RO"/>
        </w:rPr>
        <w:t>Key:</w:t>
      </w:r>
      <w:r>
        <w:rPr>
          <w:rFonts w:ascii="Arial" w:hAnsi="Arial"/>
          <w:color w:val="000000" w:themeColor="text1"/>
          <w:lang w:val="ro-RO"/>
        </w:rPr>
        <w:t xml:space="preserve"> C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68 </w:t>
      </w:r>
      <w:r w:rsidRPr="0007478C">
        <w:rPr>
          <w:rFonts w:ascii="Arial" w:hAnsi="Arial"/>
          <w:color w:val="000000" w:themeColor="text1"/>
          <w:lang w:val="ro-RO"/>
        </w:rPr>
        <w:t xml:space="preserve">| Time: </w:t>
      </w:r>
      <w:r>
        <w:rPr>
          <w:rFonts w:ascii="Arial" w:hAnsi="Arial"/>
          <w:color w:val="000000" w:themeColor="text1"/>
          <w:lang w:val="ro-RO"/>
        </w:rPr>
        <w:t>4/4</w:t>
      </w:r>
    </w:p>
    <w:p w14:paraId="6A9F921D" w14:textId="77777777" w:rsidR="00E344CA" w:rsidRDefault="00E344CA" w:rsidP="00E344CA"/>
    <w:p w14:paraId="2665BB64" w14:textId="77777777" w:rsidR="00E344CA" w:rsidRDefault="00E344CA">
      <w:pPr>
        <w:rPr>
          <w:rFonts w:ascii="Arial" w:hAnsi="Arial" w:cs="Arial"/>
          <w:sz w:val="28"/>
          <w:szCs w:val="28"/>
        </w:rPr>
      </w:pPr>
    </w:p>
    <w:p w14:paraId="5E54142F" w14:textId="77777777" w:rsidR="00077C13" w:rsidRDefault="00077C13">
      <w:pPr>
        <w:rPr>
          <w:rFonts w:ascii="Arial" w:hAnsi="Arial" w:cs="Arial"/>
          <w:b/>
          <w:bCs/>
          <w:sz w:val="28"/>
          <w:szCs w:val="28"/>
          <w:lang w:val="ro-RO"/>
        </w:rPr>
        <w:sectPr w:rsidR="00077C13" w:rsidSect="00E344C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D3923E" w14:textId="759618D4" w:rsidR="00E344CA" w:rsidRDefault="00E344C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2B19143B" w14:textId="43D70D52" w:rsidR="00077C13" w:rsidRP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C/E            F</w:t>
      </w:r>
    </w:p>
    <w:p w14:paraId="0157077D" w14:textId="19E4349E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Noi așteptam în întuneric</w:t>
      </w:r>
    </w:p>
    <w:p w14:paraId="67C8B6BB" w14:textId="5B0767E5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G              C</w:t>
      </w:r>
    </w:p>
    <w:p w14:paraId="7AA2FB1C" w14:textId="559AE017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Fără de lumina Ta</w:t>
      </w:r>
    </w:p>
    <w:p w14:paraId="46590C77" w14:textId="2B77C6E6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C/E             F</w:t>
      </w:r>
    </w:p>
    <w:p w14:paraId="653B45E8" w14:textId="26195630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Până ai alergat din ceruri</w:t>
      </w:r>
    </w:p>
    <w:p w14:paraId="46FB74D9" w14:textId="44E08509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G              C</w:t>
      </w:r>
    </w:p>
    <w:p w14:paraId="32B4A25B" w14:textId="5846E2EA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 milă în privirea Ta</w:t>
      </w:r>
    </w:p>
    <w:p w14:paraId="1D646AEA" w14:textId="5B66498A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C/E                F</w:t>
      </w:r>
    </w:p>
    <w:p w14:paraId="093EEBF8" w14:textId="480B7F8C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Să-mplinești legea, prorocii</w:t>
      </w:r>
    </w:p>
    <w:p w14:paraId="2E9E7E21" w14:textId="35E1757C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G                    C</w:t>
      </w:r>
    </w:p>
    <w:p w14:paraId="4B3D597E" w14:textId="131F4E0D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Din fecioară Te-ai născut</w:t>
      </w:r>
    </w:p>
    <w:p w14:paraId="28E410B6" w14:textId="4A561D50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C/E                 F</w:t>
      </w:r>
    </w:p>
    <w:p w14:paraId="724B531F" w14:textId="5D91FF96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Ai lăsat tronul de slavă</w:t>
      </w:r>
    </w:p>
    <w:p w14:paraId="363B7B63" w14:textId="3B778A4E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G                C</w:t>
      </w:r>
    </w:p>
    <w:p w14:paraId="20ACCF9A" w14:textId="20A501EB" w:rsidR="00077C13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Pentru o iesle pe pământ</w:t>
      </w:r>
    </w:p>
    <w:p w14:paraId="6B9ACDC4" w14:textId="77777777" w:rsidR="00E344CA" w:rsidRDefault="00E344CA">
      <w:pPr>
        <w:rPr>
          <w:rFonts w:ascii="Arial" w:hAnsi="Arial" w:cs="Arial"/>
          <w:sz w:val="28"/>
          <w:szCs w:val="28"/>
          <w:lang w:val="ro-RO"/>
        </w:rPr>
      </w:pPr>
    </w:p>
    <w:p w14:paraId="7B98E9DF" w14:textId="185CBC3F" w:rsidR="00E344CA" w:rsidRDefault="00E344C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7DC71C92" w14:textId="2AB95B8C" w:rsidR="00077C13" w:rsidRP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                          F</w:t>
      </w:r>
    </w:p>
    <w:p w14:paraId="18AEBF3A" w14:textId="242EA513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Laudă-I dăm lui Dumnezeu</w:t>
      </w:r>
    </w:p>
    <w:p w14:paraId="4003B0DA" w14:textId="15CF3332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             G</w:t>
      </w:r>
    </w:p>
    <w:p w14:paraId="4D690C65" w14:textId="718AC949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Tatăl, Fiul, Duhul Sfânt</w:t>
      </w:r>
    </w:p>
    <w:p w14:paraId="1A1F2ED3" w14:textId="0530F877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                        F</w:t>
      </w:r>
    </w:p>
    <w:p w14:paraId="1219FFED" w14:textId="51342DD5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Domn al gloriei, înălțat</w:t>
      </w:r>
    </w:p>
    <w:p w14:paraId="3DD7EA00" w14:textId="380E752E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       F               G    C</w:t>
      </w:r>
    </w:p>
    <w:p w14:paraId="7959E0ED" w14:textId="3C5C7C6F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Laudă lui Regele Regilor</w:t>
      </w:r>
    </w:p>
    <w:p w14:paraId="062C5B7E" w14:textId="77777777" w:rsidR="00E344CA" w:rsidRDefault="00E344CA">
      <w:pPr>
        <w:rPr>
          <w:rFonts w:ascii="Arial" w:hAnsi="Arial" w:cs="Arial"/>
          <w:sz w:val="28"/>
          <w:szCs w:val="28"/>
          <w:lang w:val="ro-RO"/>
        </w:rPr>
      </w:pPr>
    </w:p>
    <w:p w14:paraId="37BE5A90" w14:textId="77777777" w:rsidR="00077C13" w:rsidRDefault="00077C13">
      <w:pPr>
        <w:rPr>
          <w:rFonts w:ascii="Arial" w:hAnsi="Arial" w:cs="Arial"/>
          <w:sz w:val="28"/>
          <w:szCs w:val="28"/>
          <w:lang w:val="ro-RO"/>
        </w:rPr>
      </w:pPr>
    </w:p>
    <w:p w14:paraId="23879339" w14:textId="42D69EE5" w:rsidR="00E344CA" w:rsidRDefault="00E344C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5AF204C0" w14:textId="0AEA6692" w:rsidR="00077C13" w:rsidRP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</w:t>
      </w:r>
      <w:r>
        <w:rPr>
          <w:rFonts w:ascii="Arial" w:hAnsi="Arial" w:cs="Arial"/>
          <w:sz w:val="28"/>
          <w:szCs w:val="28"/>
          <w:lang w:val="ro-RO"/>
        </w:rPr>
        <w:t>C/E             F</w:t>
      </w:r>
    </w:p>
    <w:p w14:paraId="4AA69DF2" w14:textId="26E1F500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 ne-arăți împărăția</w:t>
      </w:r>
    </w:p>
    <w:p w14:paraId="545658B9" w14:textId="63D057C5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G                      C</w:t>
      </w:r>
    </w:p>
    <w:p w14:paraId="7A136A63" w14:textId="534A3E84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 împaci pe cei pierduți</w:t>
      </w:r>
    </w:p>
    <w:p w14:paraId="5F190F08" w14:textId="5E76BB0D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C/E                F</w:t>
      </w:r>
    </w:p>
    <w:p w14:paraId="45EAFDAF" w14:textId="18A4FDCA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Creația întreagă să răscumperi</w:t>
      </w:r>
    </w:p>
    <w:p w14:paraId="7C233D2F" w14:textId="2EA94D2B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G              C</w:t>
      </w:r>
    </w:p>
    <w:p w14:paraId="4A6872FE" w14:textId="34C6FAE2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Crucea n-ai disprețuit</w:t>
      </w:r>
    </w:p>
    <w:p w14:paraId="5EA23BB9" w14:textId="799A8576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C/E        F</w:t>
      </w:r>
    </w:p>
    <w:p w14:paraId="1A0D0D54" w14:textId="77777777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Pentru bucuria mare </w:t>
      </w:r>
    </w:p>
    <w:p w14:paraId="49297DAB" w14:textId="4854C03F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G             C</w:t>
      </w:r>
    </w:p>
    <w:p w14:paraId="4C174B45" w14:textId="34AF6EC8" w:rsidR="00077C13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Pusă înaintea Ta</w:t>
      </w:r>
    </w:p>
    <w:p w14:paraId="5B3DEDA0" w14:textId="35237532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C/E               F</w:t>
      </w:r>
    </w:p>
    <w:p w14:paraId="536BAB88" w14:textId="765FFB70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Ai ales singura cale</w:t>
      </w:r>
    </w:p>
    <w:p w14:paraId="29091DE8" w14:textId="70068C9D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G                   C</w:t>
      </w:r>
    </w:p>
    <w:p w14:paraId="3E809FB5" w14:textId="4159597D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De dragul nostru Te-ai jertfit</w:t>
      </w:r>
    </w:p>
    <w:p w14:paraId="5E5961E5" w14:textId="77777777" w:rsidR="00E344CA" w:rsidRDefault="00E344CA">
      <w:pPr>
        <w:rPr>
          <w:rFonts w:ascii="Arial" w:hAnsi="Arial" w:cs="Arial"/>
          <w:sz w:val="28"/>
          <w:szCs w:val="28"/>
          <w:lang w:val="ro-RO"/>
        </w:rPr>
      </w:pPr>
    </w:p>
    <w:p w14:paraId="01A64A97" w14:textId="77777777" w:rsidR="00077C13" w:rsidRDefault="00077C13">
      <w:pPr>
        <w:rPr>
          <w:rFonts w:ascii="Arial" w:hAnsi="Arial" w:cs="Arial"/>
          <w:sz w:val="28"/>
          <w:szCs w:val="28"/>
          <w:lang w:val="ro-RO"/>
        </w:rPr>
      </w:pPr>
    </w:p>
    <w:p w14:paraId="6CD83B81" w14:textId="77310F7D" w:rsidR="00E344CA" w:rsidRDefault="00E344C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3</w:t>
      </w:r>
    </w:p>
    <w:p w14:paraId="1F108D80" w14:textId="483ACB93" w:rsidR="00077C13" w:rsidRP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</w:t>
      </w:r>
      <w:r>
        <w:rPr>
          <w:rFonts w:ascii="Arial" w:hAnsi="Arial" w:cs="Arial"/>
          <w:sz w:val="28"/>
          <w:szCs w:val="28"/>
          <w:lang w:val="ro-RO"/>
        </w:rPr>
        <w:t xml:space="preserve">     Am        F</w:t>
      </w:r>
    </w:p>
    <w:p w14:paraId="27CEC830" w14:textId="1F5B8D85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dimineața învierii</w:t>
      </w:r>
    </w:p>
    <w:p w14:paraId="37109D9E" w14:textId="70DB3350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G               C</w:t>
      </w:r>
    </w:p>
    <w:p w14:paraId="37596A3F" w14:textId="3A00B152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Ceru-a stat încremenit</w:t>
      </w:r>
    </w:p>
    <w:p w14:paraId="26587801" w14:textId="3F2A5A03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Am                   F</w:t>
      </w:r>
    </w:p>
    <w:p w14:paraId="4B65BA03" w14:textId="040BBA87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Până piatra a fost mutată</w:t>
      </w:r>
    </w:p>
    <w:p w14:paraId="6BD7586E" w14:textId="467764D5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G            C</w:t>
      </w:r>
    </w:p>
    <w:p w14:paraId="75F4F459" w14:textId="1D78209C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Mielul sfânt a biruit</w:t>
      </w:r>
    </w:p>
    <w:p w14:paraId="324E005B" w14:textId="591303AA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Am             F</w:t>
      </w:r>
    </w:p>
    <w:p w14:paraId="098C1423" w14:textId="584A6BBC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Iar cei morți au înviat</w:t>
      </w:r>
    </w:p>
    <w:p w14:paraId="5D9A8BDB" w14:textId="6DE8EF86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G                  C</w:t>
      </w:r>
    </w:p>
    <w:p w14:paraId="29D40FAC" w14:textId="77E55BDB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Îngerii priveau uimiți</w:t>
      </w:r>
    </w:p>
    <w:p w14:paraId="70658A2E" w14:textId="19005223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Am                F</w:t>
      </w:r>
    </w:p>
    <w:p w14:paraId="22D958DE" w14:textId="3F247ABC" w:rsidR="00E344CA" w:rsidRDefault="00E344C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Fiindcă </w:t>
      </w:r>
      <w:r w:rsidR="00077C13">
        <w:rPr>
          <w:rFonts w:ascii="Arial" w:hAnsi="Arial" w:cs="Arial"/>
          <w:sz w:val="28"/>
          <w:szCs w:val="28"/>
          <w:lang w:val="ro-RO"/>
        </w:rPr>
        <w:t>cei ce vin la Tatăl</w:t>
      </w:r>
    </w:p>
    <w:p w14:paraId="2A09CA8A" w14:textId="657AEEE0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G             C</w:t>
      </w:r>
    </w:p>
    <w:p w14:paraId="1930F5C4" w14:textId="02650AC1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Au sufletul restaurat</w:t>
      </w:r>
    </w:p>
    <w:p w14:paraId="60708841" w14:textId="77777777" w:rsidR="00077C13" w:rsidRDefault="00077C13">
      <w:pPr>
        <w:rPr>
          <w:rFonts w:ascii="Arial" w:hAnsi="Arial" w:cs="Arial"/>
          <w:sz w:val="28"/>
          <w:szCs w:val="28"/>
          <w:lang w:val="ro-RO"/>
        </w:rPr>
      </w:pPr>
    </w:p>
    <w:p w14:paraId="17482763" w14:textId="77777777" w:rsidR="00077C13" w:rsidRDefault="00077C13">
      <w:pPr>
        <w:rPr>
          <w:rFonts w:ascii="Arial" w:hAnsi="Arial" w:cs="Arial"/>
          <w:sz w:val="28"/>
          <w:szCs w:val="28"/>
          <w:lang w:val="ro-RO"/>
        </w:rPr>
      </w:pPr>
    </w:p>
    <w:p w14:paraId="2EDDB09F" w14:textId="7AF59BB8" w:rsidR="00077C13" w:rsidRDefault="00077C13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4</w:t>
      </w:r>
    </w:p>
    <w:p w14:paraId="136E4092" w14:textId="3C1C3E36" w:rsidR="00077C13" w:rsidRP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C/E           F</w:t>
      </w:r>
    </w:p>
    <w:p w14:paraId="013A1FAA" w14:textId="2B098428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S-a născut Biserica</w:t>
      </w:r>
    </w:p>
    <w:p w14:paraId="5C0AEE52" w14:textId="70EE7D9B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G                   C</w:t>
      </w:r>
    </w:p>
    <w:p w14:paraId="09D92B39" w14:textId="3941E1AC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Prin Duhul Sfânt venit cu foc</w:t>
      </w:r>
    </w:p>
    <w:p w14:paraId="59070368" w14:textId="67E9A79C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C/E             F</w:t>
      </w:r>
    </w:p>
    <w:p w14:paraId="283147ED" w14:textId="3993EE2A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Adevărul Evangheliei </w:t>
      </w:r>
    </w:p>
    <w:p w14:paraId="08767AD3" w14:textId="3FB85E87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G                  C</w:t>
      </w:r>
    </w:p>
    <w:p w14:paraId="4678BE97" w14:textId="41BE8343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 va fi îngenuncheat</w:t>
      </w:r>
    </w:p>
    <w:p w14:paraId="27557623" w14:textId="3A2B7D9A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C/E               F</w:t>
      </w:r>
    </w:p>
    <w:p w14:paraId="5C3791FC" w14:textId="58080DFB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Doar prin sângele lui sfânt</w:t>
      </w:r>
    </w:p>
    <w:p w14:paraId="54F70429" w14:textId="675F9A12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G               C</w:t>
      </w:r>
    </w:p>
    <w:p w14:paraId="3C6E2E0F" w14:textId="5ABB96BE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libertatea Sa trăiesc</w:t>
      </w:r>
    </w:p>
    <w:p w14:paraId="68922420" w14:textId="13A57C7C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C/E               F</w:t>
      </w:r>
    </w:p>
    <w:p w14:paraId="41B0F0F5" w14:textId="529011BA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Pentru iubirea lui Cristos</w:t>
      </w:r>
    </w:p>
    <w:p w14:paraId="39299906" w14:textId="391CBDE6" w:rsidR="00077C13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G            C</w:t>
      </w:r>
    </w:p>
    <w:p w14:paraId="5127DAD4" w14:textId="1EADFE38" w:rsidR="00E344CA" w:rsidRDefault="00077C1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Căci am fost înviat cu El</w:t>
      </w:r>
    </w:p>
    <w:p w14:paraId="56C6C6BA" w14:textId="77777777" w:rsidR="000D1824" w:rsidRDefault="000D1824">
      <w:pPr>
        <w:rPr>
          <w:rFonts w:ascii="Arial" w:hAnsi="Arial" w:cs="Arial"/>
          <w:sz w:val="28"/>
          <w:szCs w:val="28"/>
          <w:lang w:val="en-US"/>
        </w:rPr>
        <w:sectPr w:rsidR="000D1824" w:rsidSect="00077C1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25EB7A7" w14:textId="77777777" w:rsidR="000D1824" w:rsidRPr="0007478C" w:rsidRDefault="000D1824" w:rsidP="000D1824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5E6F645D" wp14:editId="726A1CCC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379287350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C2ACF5" w14:textId="77777777" w:rsidR="000D1824" w:rsidRDefault="000D1824" w:rsidP="000D1824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2171EF40" wp14:editId="2AF41F3A">
                                  <wp:extent cx="1560777" cy="812880"/>
                                  <wp:effectExtent l="0" t="0" r="0" b="0"/>
                                  <wp:docPr id="972627641" name="Picture 972627641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6F645D" id="_x0000_s1027" type="#_x0000_t202" alt="Text Box 27" style="position:absolute;margin-left:362.55pt;margin-top:-12.7pt;width:146.05pt;height:74.85pt;z-index:25166131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N/fwwEAAIEDAAAOAAAAZHJzL2Uyb0RvYy54bWysU8FO4zAQva/EP1i+b5NWDdCoKWJBrJAQ&#13;&#10;iwT7Aa5jN5Zsj9d2m/TvGbuljeC2IgfHE4/fzHvzsrwZjCY74YMC29DppKREWA6tspuG/n17+HlN&#13;&#10;SYjMtkyDFQ3di0BvVhc/lr2rxQw60K3wBEFsqHvX0C5GVxdF4J0wLEzACYuHErxhEUO/KVrPekQ3&#13;&#10;upiV5WXRg2+dBy5CwK/3h0O6yvhSCh7/SBlEJLqh2FvMq8/rOq3FasnqjWeuU/zYBvuPLgxTFoue&#13;&#10;oO5ZZGTr1Rcoo7iHADJOOJgCpFRcZA7IZlp+YvPaMScyFxQnuJNM4ftg+fPu1b14EodfMOAAkyC9&#13;&#10;C3XAj4nPIL1Jb+yU4DlKuD/JJoZIeLp0Xc2rCgfN8WxRlfNFlWCK823nQ/wtwJC0aajHsWS12O4p&#13;&#10;xEPqR0oqZuFBaZ1Hoy3pscLsqsTSnKFDpGaHy6MsoyK6SCvT0HmZnmN9bROcyD44VjqTS7s4rAei&#13;&#10;2hHxNbR71KNHSzQ0/NsyLyjRjxY1n1dXU2QZx4EfB+txYLfmDtB1U0qY5R2g6T76vt1GkCoTT00c&#13;&#10;SqJgKcA5Z+mOnkxGGsc56/znrN4BAAD//wMAUEsDBBQABgAIAAAAIQBPKQyO5gAAABEBAAAPAAAA&#13;&#10;ZHJzL2Rvd25yZXYueG1sTE9NT4NAEL2b+B82Y+KtXcDWKmVpVKKNnmxrD94WdgrofhB2afHfOz3p&#13;&#10;ZTKT9+Z9ZKvRaHbE3rfOCoinETC0lVOtrQV87J4nd8B8kFZJ7SwK+EEPq/zyIpOpcie7weM21IxE&#13;&#10;rE+lgCaELuXcVw0a6aeuQ0vYwfVGBjr7mqtenkjcaJ5E0S03srXk0MgOnxqsvreDEfD6dr/fFHu9&#13;&#10;O7yvv0qNxePw+TIKcX01FksaD0tgAcfw9wHnDpQfcgpWusEqz7SARTKPiSpgksxnwM6MKF4kwEra&#13;&#10;ktkN8Dzj/5vkvwAAAP//AwBQSwECLQAUAAYACAAAACEAtoM4kv4AAADhAQAAEwAAAAAAAAAAAAAA&#13;&#10;AAAAAAAAW0NvbnRlbnRfVHlwZXNdLnhtbFBLAQItABQABgAIAAAAIQA4/SH/1gAAAJQBAAALAAAA&#13;&#10;AAAAAAAAAAAAAC8BAABfcmVscy8ucmVsc1BLAQItABQABgAIAAAAIQAYpN/fwwEAAIEDAAAOAAAA&#13;&#10;AAAAAAAAAAAAAC4CAABkcnMvZTJvRG9jLnhtbFBLAQItABQABgAIAAAAIQBPKQyO5gAAABEBAAAP&#13;&#10;AAAAAAAAAAAAAAAAAB0EAABkcnMvZG93bnJldi54bWxQSwUGAAAAAAQABADzAAAAMAUAAAAA&#13;&#10;" filled="f" stroked="f" strokeweight="1pt">
                <v:stroke miterlimit="4"/>
                <v:textbox inset="1.2699mm,1.2699mm,1.2699mm,1.2699mm">
                  <w:txbxContent>
                    <w:p w14:paraId="22C2ACF5" w14:textId="77777777" w:rsidR="000D1824" w:rsidRDefault="000D1824" w:rsidP="000D1824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2171EF40" wp14:editId="2AF41F3A">
                            <wp:extent cx="1560777" cy="812880"/>
                            <wp:effectExtent l="0" t="0" r="0" b="0"/>
                            <wp:docPr id="972627641" name="Picture 972627641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Laudă Lui, Regele Regilor</w:t>
      </w:r>
    </w:p>
    <w:p w14:paraId="36B87BBA" w14:textId="77777777" w:rsidR="000D1824" w:rsidRDefault="000D1824" w:rsidP="000D1824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>:</w:t>
      </w:r>
      <w:r>
        <w:rPr>
          <w:rFonts w:ascii="Arial" w:hAnsi="Arial"/>
          <w:color w:val="000000" w:themeColor="text1"/>
          <w:lang w:val="ro-RO"/>
        </w:rPr>
        <w:t xml:space="preserve"> C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68 </w:t>
      </w:r>
      <w:r w:rsidRPr="0007478C">
        <w:rPr>
          <w:rFonts w:ascii="Arial" w:hAnsi="Arial"/>
          <w:color w:val="000000" w:themeColor="text1"/>
          <w:lang w:val="ro-RO"/>
        </w:rPr>
        <w:t xml:space="preserve">| Time: </w:t>
      </w:r>
      <w:r>
        <w:rPr>
          <w:rFonts w:ascii="Arial" w:hAnsi="Arial"/>
          <w:color w:val="000000" w:themeColor="text1"/>
          <w:lang w:val="ro-RO"/>
        </w:rPr>
        <w:t>4/4</w:t>
      </w:r>
    </w:p>
    <w:p w14:paraId="29CEB2BA" w14:textId="77777777" w:rsidR="000D1824" w:rsidRDefault="000D1824">
      <w:pPr>
        <w:rPr>
          <w:rFonts w:ascii="Arial" w:hAnsi="Arial" w:cs="Arial"/>
          <w:sz w:val="28"/>
          <w:szCs w:val="28"/>
          <w:lang w:val="en-US"/>
        </w:rPr>
      </w:pPr>
    </w:p>
    <w:p w14:paraId="1FDF3F09" w14:textId="77777777" w:rsidR="000D1824" w:rsidRDefault="000D1824">
      <w:pPr>
        <w:rPr>
          <w:rFonts w:ascii="Arial" w:hAnsi="Arial" w:cs="Arial"/>
          <w:sz w:val="28"/>
          <w:szCs w:val="28"/>
          <w:lang w:val="en-US"/>
        </w:rPr>
      </w:pPr>
    </w:p>
    <w:p w14:paraId="40003D71" w14:textId="77777777" w:rsidR="000D1824" w:rsidRDefault="000D1824">
      <w:pPr>
        <w:rPr>
          <w:rFonts w:ascii="Arial" w:hAnsi="Arial" w:cs="Arial"/>
          <w:sz w:val="28"/>
          <w:szCs w:val="28"/>
          <w:lang w:val="en-US"/>
        </w:rPr>
        <w:sectPr w:rsidR="000D1824" w:rsidSect="000D182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8F0065D" w14:textId="77777777" w:rsidR="000D1824" w:rsidRDefault="000D1824" w:rsidP="000D1824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6B30F380" w14:textId="555A9E37" w:rsidR="000D1824" w:rsidRPr="00077C13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</w:t>
      </w:r>
      <w:r>
        <w:rPr>
          <w:rFonts w:ascii="Arial" w:hAnsi="Arial" w:cs="Arial"/>
          <w:sz w:val="28"/>
          <w:szCs w:val="28"/>
          <w:lang w:val="ro-RO"/>
        </w:rPr>
        <w:t>D</w:t>
      </w:r>
      <w:r>
        <w:rPr>
          <w:rFonts w:ascii="Arial" w:hAnsi="Arial" w:cs="Arial"/>
          <w:sz w:val="28"/>
          <w:szCs w:val="28"/>
          <w:lang w:val="ro-RO"/>
        </w:rPr>
        <w:t>/</w:t>
      </w:r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           </w:t>
      </w:r>
      <w:r>
        <w:rPr>
          <w:rFonts w:ascii="Arial" w:hAnsi="Arial" w:cs="Arial"/>
          <w:sz w:val="28"/>
          <w:szCs w:val="28"/>
          <w:lang w:val="ro-RO"/>
        </w:rPr>
        <w:t>G</w:t>
      </w:r>
    </w:p>
    <w:p w14:paraId="4FFA6DE9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Noi așteptam în întuneric</w:t>
      </w:r>
    </w:p>
    <w:p w14:paraId="55575996" w14:textId="5D291351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>A</w:t>
      </w:r>
      <w:r>
        <w:rPr>
          <w:rFonts w:ascii="Arial" w:hAnsi="Arial" w:cs="Arial"/>
          <w:sz w:val="28"/>
          <w:szCs w:val="28"/>
          <w:lang w:val="ro-RO"/>
        </w:rPr>
        <w:t xml:space="preserve">              </w:t>
      </w:r>
      <w:r>
        <w:rPr>
          <w:rFonts w:ascii="Arial" w:hAnsi="Arial" w:cs="Arial"/>
          <w:sz w:val="28"/>
          <w:szCs w:val="28"/>
          <w:lang w:val="ro-RO"/>
        </w:rPr>
        <w:t>D</w:t>
      </w:r>
    </w:p>
    <w:p w14:paraId="1314B672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Fără de lumina Ta</w:t>
      </w:r>
    </w:p>
    <w:p w14:paraId="6876FCBE" w14:textId="77777777" w:rsidR="000D1824" w:rsidRPr="00077C13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      G</w:t>
      </w:r>
    </w:p>
    <w:p w14:paraId="739EA47A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Până ai alergat din ceruri</w:t>
      </w:r>
    </w:p>
    <w:p w14:paraId="0D7CE69E" w14:textId="6B0B4400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</w:t>
      </w:r>
      <w:r>
        <w:rPr>
          <w:rFonts w:ascii="Arial" w:hAnsi="Arial" w:cs="Arial"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sz w:val="28"/>
          <w:szCs w:val="28"/>
          <w:lang w:val="ro-RO"/>
        </w:rPr>
        <w:t xml:space="preserve">  A              D</w:t>
      </w:r>
    </w:p>
    <w:p w14:paraId="5966F9BE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 milă în privirea Ta</w:t>
      </w:r>
    </w:p>
    <w:p w14:paraId="37CAFAE3" w14:textId="77777777" w:rsidR="000D1824" w:rsidRPr="00077C13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      G</w:t>
      </w:r>
    </w:p>
    <w:p w14:paraId="190B6678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Să-</w:t>
      </w:r>
      <w:proofErr w:type="spellStart"/>
      <w:r>
        <w:rPr>
          <w:rFonts w:ascii="Arial" w:hAnsi="Arial" w:cs="Arial"/>
          <w:sz w:val="28"/>
          <w:szCs w:val="28"/>
          <w:lang w:val="ro-RO"/>
        </w:rPr>
        <w:t>mplinești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legea, prorocii</w:t>
      </w:r>
    </w:p>
    <w:p w14:paraId="0BA7FCE4" w14:textId="65D1F0FD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</w:t>
      </w:r>
      <w:r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 xml:space="preserve"> A              </w:t>
      </w:r>
      <w:r>
        <w:rPr>
          <w:rFonts w:ascii="Arial" w:hAnsi="Arial" w:cs="Arial"/>
          <w:sz w:val="28"/>
          <w:szCs w:val="28"/>
          <w:lang w:val="ro-RO"/>
        </w:rPr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>D</w:t>
      </w:r>
    </w:p>
    <w:p w14:paraId="3497E8DF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Din fecioară Te-ai născut</w:t>
      </w:r>
    </w:p>
    <w:p w14:paraId="0107A598" w14:textId="442F01C4" w:rsidR="000D1824" w:rsidRPr="00077C13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      </w:t>
      </w:r>
      <w:r>
        <w:rPr>
          <w:rFonts w:ascii="Arial" w:hAnsi="Arial" w:cs="Arial"/>
          <w:sz w:val="28"/>
          <w:szCs w:val="28"/>
          <w:lang w:val="ro-RO"/>
        </w:rPr>
        <w:t xml:space="preserve">    </w:t>
      </w:r>
      <w:r>
        <w:rPr>
          <w:rFonts w:ascii="Arial" w:hAnsi="Arial" w:cs="Arial"/>
          <w:sz w:val="28"/>
          <w:szCs w:val="28"/>
          <w:lang w:val="ro-RO"/>
        </w:rPr>
        <w:t>G</w:t>
      </w:r>
    </w:p>
    <w:p w14:paraId="617F05ED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Ai lăsat tronul de slavă</w:t>
      </w:r>
    </w:p>
    <w:p w14:paraId="469D60DD" w14:textId="771663A8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</w:t>
      </w:r>
      <w:r>
        <w:rPr>
          <w:rFonts w:ascii="Arial" w:hAnsi="Arial" w:cs="Arial"/>
          <w:sz w:val="28"/>
          <w:szCs w:val="28"/>
          <w:lang w:val="ro-RO"/>
        </w:rPr>
        <w:t xml:space="preserve">       </w:t>
      </w:r>
      <w:r>
        <w:rPr>
          <w:rFonts w:ascii="Arial" w:hAnsi="Arial" w:cs="Arial"/>
          <w:sz w:val="28"/>
          <w:szCs w:val="28"/>
          <w:lang w:val="ro-RO"/>
        </w:rPr>
        <w:t xml:space="preserve"> A              </w:t>
      </w:r>
      <w:r>
        <w:rPr>
          <w:rFonts w:ascii="Arial" w:hAnsi="Arial" w:cs="Arial"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sz w:val="28"/>
          <w:szCs w:val="28"/>
          <w:lang w:val="ro-RO"/>
        </w:rPr>
        <w:t>D</w:t>
      </w:r>
    </w:p>
    <w:p w14:paraId="3CCDA761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Pentru o iesle pe pământ</w:t>
      </w:r>
    </w:p>
    <w:p w14:paraId="389B0A68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</w:p>
    <w:p w14:paraId="2EEB0D47" w14:textId="77777777" w:rsidR="000D1824" w:rsidRDefault="000D1824" w:rsidP="000D1824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0A6919F0" w14:textId="30FA2B94" w:rsidR="000D1824" w:rsidRPr="00077C13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  <w:r>
        <w:rPr>
          <w:rFonts w:ascii="Arial" w:hAnsi="Arial" w:cs="Arial"/>
          <w:sz w:val="28"/>
          <w:szCs w:val="28"/>
          <w:lang w:val="ro-RO"/>
        </w:rPr>
        <w:t xml:space="preserve">                         </w:t>
      </w:r>
      <w:r>
        <w:rPr>
          <w:rFonts w:ascii="Arial" w:hAnsi="Arial" w:cs="Arial"/>
          <w:sz w:val="28"/>
          <w:szCs w:val="28"/>
          <w:lang w:val="ro-RO"/>
        </w:rPr>
        <w:t>G</w:t>
      </w:r>
    </w:p>
    <w:p w14:paraId="7D14C80D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Laudă-I dăm lui Dumnezeu</w:t>
      </w:r>
    </w:p>
    <w:p w14:paraId="214B9FF3" w14:textId="3CC18671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B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  </w:t>
      </w:r>
      <w:r>
        <w:rPr>
          <w:rFonts w:ascii="Arial" w:hAnsi="Arial" w:cs="Arial"/>
          <w:sz w:val="28"/>
          <w:szCs w:val="28"/>
          <w:lang w:val="ro-RO"/>
        </w:rPr>
        <w:t>A</w:t>
      </w:r>
    </w:p>
    <w:p w14:paraId="6D43DF1A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Tatăl, Fiul, Duhul Sfânt</w:t>
      </w:r>
    </w:p>
    <w:p w14:paraId="5FD2E0A1" w14:textId="49A93081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  <w:r>
        <w:rPr>
          <w:rFonts w:ascii="Arial" w:hAnsi="Arial" w:cs="Arial"/>
          <w:sz w:val="28"/>
          <w:szCs w:val="28"/>
          <w:lang w:val="ro-RO"/>
        </w:rPr>
        <w:t xml:space="preserve">                        </w:t>
      </w:r>
      <w:r>
        <w:rPr>
          <w:rFonts w:ascii="Arial" w:hAnsi="Arial" w:cs="Arial"/>
          <w:sz w:val="28"/>
          <w:szCs w:val="28"/>
          <w:lang w:val="ro-RO"/>
        </w:rPr>
        <w:t>G</w:t>
      </w:r>
    </w:p>
    <w:p w14:paraId="380067D1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Domn al gloriei, înălțat</w:t>
      </w:r>
    </w:p>
    <w:p w14:paraId="029B82EA" w14:textId="62B6B523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B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lang w:val="ro-RO"/>
        </w:rPr>
        <w:t xml:space="preserve">               </w:t>
      </w:r>
      <w:r>
        <w:rPr>
          <w:rFonts w:ascii="Arial" w:hAnsi="Arial" w:cs="Arial"/>
          <w:sz w:val="28"/>
          <w:szCs w:val="28"/>
          <w:lang w:val="ro-RO"/>
        </w:rPr>
        <w:t xml:space="preserve"> A</w:t>
      </w:r>
      <w:r>
        <w:rPr>
          <w:rFonts w:ascii="Arial" w:hAnsi="Arial" w:cs="Arial"/>
          <w:sz w:val="28"/>
          <w:szCs w:val="28"/>
          <w:lang w:val="ro-RO"/>
        </w:rPr>
        <w:t xml:space="preserve">    </w:t>
      </w:r>
      <w:r>
        <w:rPr>
          <w:rFonts w:ascii="Arial" w:hAnsi="Arial" w:cs="Arial"/>
          <w:sz w:val="28"/>
          <w:szCs w:val="28"/>
          <w:lang w:val="ro-RO"/>
        </w:rPr>
        <w:t>D</w:t>
      </w:r>
    </w:p>
    <w:p w14:paraId="22F9F126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Laudă lui Regele Regilor</w:t>
      </w:r>
    </w:p>
    <w:p w14:paraId="69A503BD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</w:p>
    <w:p w14:paraId="7A8D5EB2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</w:p>
    <w:p w14:paraId="1C76C83B" w14:textId="77777777" w:rsidR="000D1824" w:rsidRDefault="000D1824" w:rsidP="000D1824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1D686481" w14:textId="3B352426" w:rsidR="000D1824" w:rsidRPr="00077C13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      G</w:t>
      </w:r>
    </w:p>
    <w:p w14:paraId="67642693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 ne-arăți împărăția</w:t>
      </w:r>
    </w:p>
    <w:p w14:paraId="1E99D44E" w14:textId="05B3875F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</w:t>
      </w:r>
      <w:r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 xml:space="preserve"> A              </w:t>
      </w:r>
      <w:r>
        <w:rPr>
          <w:rFonts w:ascii="Arial" w:hAnsi="Arial" w:cs="Arial"/>
          <w:sz w:val="28"/>
          <w:szCs w:val="28"/>
          <w:lang w:val="ro-RO"/>
        </w:rPr>
        <w:t xml:space="preserve">       </w:t>
      </w:r>
      <w:r>
        <w:rPr>
          <w:rFonts w:ascii="Arial" w:hAnsi="Arial" w:cs="Arial"/>
          <w:sz w:val="28"/>
          <w:szCs w:val="28"/>
          <w:lang w:val="ro-RO"/>
        </w:rPr>
        <w:t>D</w:t>
      </w:r>
    </w:p>
    <w:p w14:paraId="1D02A1BF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 împaci pe cei pierduți</w:t>
      </w:r>
    </w:p>
    <w:p w14:paraId="7DB9DBA0" w14:textId="5846E2D6" w:rsidR="000D1824" w:rsidRPr="00077C13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      </w:t>
      </w:r>
      <w:r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>G</w:t>
      </w:r>
    </w:p>
    <w:p w14:paraId="76FBACE5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Creația întreagă să răscumperi</w:t>
      </w:r>
    </w:p>
    <w:p w14:paraId="0E727BE5" w14:textId="2089C026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>A              D</w:t>
      </w:r>
    </w:p>
    <w:p w14:paraId="0F66E7C0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Crucea n-ai disprețuit</w:t>
      </w:r>
    </w:p>
    <w:p w14:paraId="48E469C1" w14:textId="5BA21CD4" w:rsidR="000D1824" w:rsidRPr="00077C13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  G</w:t>
      </w:r>
    </w:p>
    <w:p w14:paraId="0CFF5963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Pentru bucuria mare </w:t>
      </w:r>
    </w:p>
    <w:p w14:paraId="5907C593" w14:textId="1FD93913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A              D</w:t>
      </w:r>
    </w:p>
    <w:p w14:paraId="2E217EA2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Pusă înaintea Ta</w:t>
      </w:r>
    </w:p>
    <w:p w14:paraId="5E2B8ECC" w14:textId="3D5F0E3D" w:rsidR="000D1824" w:rsidRPr="00077C13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      G</w:t>
      </w:r>
    </w:p>
    <w:p w14:paraId="6CE9FAAA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Ai ales singura cale</w:t>
      </w:r>
    </w:p>
    <w:p w14:paraId="122154F5" w14:textId="58DE22E1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 xml:space="preserve">           </w:t>
      </w:r>
      <w:r>
        <w:rPr>
          <w:rFonts w:ascii="Arial" w:hAnsi="Arial" w:cs="Arial"/>
          <w:sz w:val="28"/>
          <w:szCs w:val="28"/>
          <w:lang w:val="ro-RO"/>
        </w:rPr>
        <w:t xml:space="preserve">A             </w:t>
      </w:r>
      <w:r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 xml:space="preserve"> D</w:t>
      </w:r>
    </w:p>
    <w:p w14:paraId="70ABE4B0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De dragul nostru Te-ai jertfit</w:t>
      </w:r>
    </w:p>
    <w:p w14:paraId="0D712109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</w:p>
    <w:p w14:paraId="480D1BBA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</w:p>
    <w:p w14:paraId="39ED9705" w14:textId="77777777" w:rsidR="000D1824" w:rsidRDefault="000D1824" w:rsidP="000D1824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3</w:t>
      </w:r>
    </w:p>
    <w:p w14:paraId="6AC77C98" w14:textId="372DA253" w:rsidR="000D1824" w:rsidRPr="00077C13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</w:t>
      </w:r>
      <w:r>
        <w:rPr>
          <w:rFonts w:ascii="Arial" w:hAnsi="Arial" w:cs="Arial"/>
          <w:sz w:val="28"/>
          <w:szCs w:val="28"/>
          <w:lang w:val="ro-RO"/>
        </w:rPr>
        <w:t xml:space="preserve">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</w:t>
      </w:r>
      <w:r>
        <w:rPr>
          <w:rFonts w:ascii="Arial" w:hAnsi="Arial" w:cs="Arial"/>
          <w:sz w:val="28"/>
          <w:szCs w:val="28"/>
          <w:lang w:val="ro-RO"/>
        </w:rPr>
        <w:t>G</w:t>
      </w:r>
    </w:p>
    <w:p w14:paraId="0203D500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dimineața învierii</w:t>
      </w:r>
    </w:p>
    <w:p w14:paraId="23C4E8F0" w14:textId="00AA1141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>A              D</w:t>
      </w:r>
    </w:p>
    <w:p w14:paraId="2346F861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Ceru-a stat încremenit</w:t>
      </w:r>
    </w:p>
    <w:p w14:paraId="74B367F8" w14:textId="11F7C35E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        </w:t>
      </w:r>
      <w:r>
        <w:rPr>
          <w:rFonts w:ascii="Arial" w:hAnsi="Arial" w:cs="Arial"/>
          <w:sz w:val="28"/>
          <w:szCs w:val="28"/>
          <w:lang w:val="ro-RO"/>
        </w:rPr>
        <w:t>G</w:t>
      </w:r>
    </w:p>
    <w:p w14:paraId="21A880EB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Până piatra a fost mutată</w:t>
      </w:r>
    </w:p>
    <w:p w14:paraId="5428FFED" w14:textId="731A5843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sz w:val="28"/>
          <w:szCs w:val="28"/>
          <w:lang w:val="ro-RO"/>
        </w:rPr>
        <w:t xml:space="preserve">A         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D</w:t>
      </w:r>
    </w:p>
    <w:p w14:paraId="6E513F27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Mielul sfânt a biruit</w:t>
      </w:r>
    </w:p>
    <w:p w14:paraId="3DF0B8D3" w14:textId="727C9D0D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  </w:t>
      </w:r>
      <w:r>
        <w:rPr>
          <w:rFonts w:ascii="Arial" w:hAnsi="Arial" w:cs="Arial"/>
          <w:sz w:val="28"/>
          <w:szCs w:val="28"/>
          <w:lang w:val="ro-RO"/>
        </w:rPr>
        <w:t>G</w:t>
      </w:r>
    </w:p>
    <w:p w14:paraId="56EF41A8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Iar cei morți au înviat</w:t>
      </w:r>
    </w:p>
    <w:p w14:paraId="43EEFE8A" w14:textId="55FA1ED1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A              D</w:t>
      </w:r>
    </w:p>
    <w:p w14:paraId="7FB3DF73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Îngerii priveau uimiți</w:t>
      </w:r>
    </w:p>
    <w:p w14:paraId="329035EA" w14:textId="2CCF15EB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     </w:t>
      </w:r>
      <w:r>
        <w:rPr>
          <w:rFonts w:ascii="Arial" w:hAnsi="Arial" w:cs="Arial"/>
          <w:sz w:val="28"/>
          <w:szCs w:val="28"/>
          <w:lang w:val="ro-RO"/>
        </w:rPr>
        <w:t>G</w:t>
      </w:r>
    </w:p>
    <w:p w14:paraId="61712481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Fiindcă cei ce vin la Tatăl</w:t>
      </w:r>
    </w:p>
    <w:p w14:paraId="42A7CCFF" w14:textId="732F813C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</w:t>
      </w:r>
      <w:r>
        <w:rPr>
          <w:rFonts w:ascii="Arial" w:hAnsi="Arial" w:cs="Arial"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sz w:val="28"/>
          <w:szCs w:val="28"/>
          <w:lang w:val="ro-RO"/>
        </w:rPr>
        <w:t xml:space="preserve"> A             D</w:t>
      </w:r>
    </w:p>
    <w:p w14:paraId="2201A5F8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Au sufletul restaurat</w:t>
      </w:r>
    </w:p>
    <w:p w14:paraId="3448EAF8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</w:p>
    <w:p w14:paraId="6C6AF7B2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</w:p>
    <w:p w14:paraId="5EAD4C11" w14:textId="77777777" w:rsidR="000D1824" w:rsidRDefault="000D1824" w:rsidP="000D1824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4</w:t>
      </w:r>
    </w:p>
    <w:p w14:paraId="481203BF" w14:textId="41170557" w:rsidR="000D1824" w:rsidRPr="00077C13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      G</w:t>
      </w:r>
    </w:p>
    <w:p w14:paraId="36408ABE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S-a născut Biserica</w:t>
      </w:r>
    </w:p>
    <w:p w14:paraId="1A3379E3" w14:textId="3EB4AC5C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 xml:space="preserve">              </w:t>
      </w:r>
      <w:r>
        <w:rPr>
          <w:rFonts w:ascii="Arial" w:hAnsi="Arial" w:cs="Arial"/>
          <w:sz w:val="28"/>
          <w:szCs w:val="28"/>
          <w:lang w:val="ro-RO"/>
        </w:rPr>
        <w:t xml:space="preserve">A      </w:t>
      </w:r>
      <w:r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 xml:space="preserve">       D</w:t>
      </w:r>
    </w:p>
    <w:p w14:paraId="50584F0B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Prin Duhul Sfânt venit cu foc</w:t>
      </w:r>
    </w:p>
    <w:p w14:paraId="762695D8" w14:textId="5904E094" w:rsidR="000D1824" w:rsidRPr="00077C13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      G</w:t>
      </w:r>
    </w:p>
    <w:p w14:paraId="4E6A139F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Adevărul Evangheliei </w:t>
      </w:r>
    </w:p>
    <w:p w14:paraId="43D7B901" w14:textId="75C12890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 A              </w:t>
      </w:r>
      <w:r>
        <w:rPr>
          <w:rFonts w:ascii="Arial" w:hAnsi="Arial" w:cs="Arial"/>
          <w:sz w:val="28"/>
          <w:szCs w:val="28"/>
          <w:lang w:val="ro-RO"/>
        </w:rPr>
        <w:t xml:space="preserve">    </w:t>
      </w:r>
      <w:r>
        <w:rPr>
          <w:rFonts w:ascii="Arial" w:hAnsi="Arial" w:cs="Arial"/>
          <w:sz w:val="28"/>
          <w:szCs w:val="28"/>
          <w:lang w:val="ro-RO"/>
        </w:rPr>
        <w:t>D</w:t>
      </w:r>
    </w:p>
    <w:p w14:paraId="7849600B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 va fi îngenuncheat</w:t>
      </w:r>
    </w:p>
    <w:p w14:paraId="414F690B" w14:textId="0E3E1985" w:rsidR="000D1824" w:rsidRPr="00077C13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      G</w:t>
      </w:r>
    </w:p>
    <w:p w14:paraId="59C0A1B0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Doar prin sângele lui sfânt</w:t>
      </w:r>
    </w:p>
    <w:p w14:paraId="45E13667" w14:textId="59C34BAA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 xml:space="preserve">A              </w:t>
      </w:r>
      <w:r>
        <w:rPr>
          <w:rFonts w:ascii="Arial" w:hAnsi="Arial" w:cs="Arial"/>
          <w:sz w:val="28"/>
          <w:szCs w:val="28"/>
          <w:lang w:val="ro-RO"/>
        </w:rPr>
        <w:t xml:space="preserve">  </w:t>
      </w:r>
      <w:r>
        <w:rPr>
          <w:rFonts w:ascii="Arial" w:hAnsi="Arial" w:cs="Arial"/>
          <w:sz w:val="28"/>
          <w:szCs w:val="28"/>
          <w:lang w:val="ro-RO"/>
        </w:rPr>
        <w:t>D</w:t>
      </w:r>
    </w:p>
    <w:p w14:paraId="191B608C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libertatea Sa trăiesc</w:t>
      </w:r>
    </w:p>
    <w:p w14:paraId="1E7DA24A" w14:textId="4A77EDD2" w:rsidR="000D1824" w:rsidRPr="00077C13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     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G</w:t>
      </w:r>
    </w:p>
    <w:p w14:paraId="016BB7B9" w14:textId="77777777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Pentru iubirea lui Cristos</w:t>
      </w:r>
    </w:p>
    <w:p w14:paraId="6BF0DB7E" w14:textId="169955A2" w:rsidR="000D1824" w:rsidRDefault="000D1824" w:rsidP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 xml:space="preserve">           </w:t>
      </w:r>
      <w:r>
        <w:rPr>
          <w:rFonts w:ascii="Arial" w:hAnsi="Arial" w:cs="Arial"/>
          <w:sz w:val="28"/>
          <w:szCs w:val="28"/>
          <w:lang w:val="ro-RO"/>
        </w:rPr>
        <w:t>A              D</w:t>
      </w:r>
    </w:p>
    <w:p w14:paraId="005E62C8" w14:textId="5281FD9B" w:rsidR="000D1824" w:rsidRPr="000D1824" w:rsidRDefault="000D182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Căci am fost înviat cu El</w:t>
      </w:r>
    </w:p>
    <w:sectPr w:rsidR="000D1824" w:rsidRPr="000D1824" w:rsidSect="000D1824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CA"/>
    <w:rsid w:val="00077C13"/>
    <w:rsid w:val="000D1824"/>
    <w:rsid w:val="001479AC"/>
    <w:rsid w:val="001C159F"/>
    <w:rsid w:val="00E3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7BAFF8"/>
  <w15:chartTrackingRefBased/>
  <w15:docId w15:val="{6E50AA1A-6A0D-6D44-8FDC-2593E05E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4CA"/>
  </w:style>
  <w:style w:type="paragraph" w:styleId="Heading1">
    <w:name w:val="heading 1"/>
    <w:basedOn w:val="Normal"/>
    <w:next w:val="Normal"/>
    <w:link w:val="Heading1Char"/>
    <w:uiPriority w:val="9"/>
    <w:qFormat/>
    <w:rsid w:val="00E344C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4C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E344C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2023-10-30T12:37:00Z</dcterms:created>
  <dcterms:modified xsi:type="dcterms:W3CDTF">2024-09-13T09:55:00Z</dcterms:modified>
</cp:coreProperties>
</file>