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F3B12" w14:textId="6630D06F" w:rsidR="001D3CE2" w:rsidRPr="001133E9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358809" wp14:editId="0AB0C885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BA5E2A" w14:textId="77777777" w:rsidR="001D3CE2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FD90F" wp14:editId="56C6C407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 w:rsidR="001133E9"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Leul din Iuda</w:t>
      </w:r>
    </w:p>
    <w:p w14:paraId="416A1647" w14:textId="77777777" w:rsidR="001D3CE2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| BPM: | Time: 4/4</w:t>
      </w:r>
    </w:p>
    <w:p w14:paraId="07BF07C9" w14:textId="77777777" w:rsidR="001D3CE2" w:rsidRDefault="001D3CE2">
      <w:pPr>
        <w:pStyle w:val="Body"/>
      </w:pPr>
    </w:p>
    <w:p w14:paraId="469A654A" w14:textId="435927D8" w:rsidR="001D3CE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</w:rPr>
        <w:t>STROFA 1</w:t>
      </w:r>
    </w:p>
    <w:p w14:paraId="2C2C955C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eastAsia="Arial" w:hAnsi="Arial" w:cs="Arial"/>
          <w:sz w:val="28"/>
          <w:szCs w:val="28"/>
        </w:rPr>
        <w:tab/>
      </w:r>
      <w:r w:rsidRPr="006942BE">
        <w:rPr>
          <w:rFonts w:ascii="Arial" w:eastAsia="Arial" w:hAnsi="Arial" w:cs="Arial"/>
          <w:sz w:val="28"/>
          <w:szCs w:val="28"/>
        </w:rPr>
        <w:tab/>
        <w:t xml:space="preserve">     </w:t>
      </w:r>
      <w:r w:rsidRPr="006942BE">
        <w:rPr>
          <w:rFonts w:ascii="Arial" w:hAnsi="Arial"/>
          <w:sz w:val="28"/>
          <w:szCs w:val="28"/>
        </w:rPr>
        <w:t>6</w:t>
      </w:r>
    </w:p>
    <w:p w14:paraId="456ABD38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Hai, spune-mi cine a biruit moartea,</w:t>
      </w:r>
    </w:p>
    <w:p w14:paraId="2AE9DC2C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1  5/7</w:t>
      </w:r>
    </w:p>
    <w:p w14:paraId="68B03AC1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călcat peste ea?</w:t>
      </w:r>
    </w:p>
    <w:p w14:paraId="4BCAF5D9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6</w:t>
      </w:r>
    </w:p>
    <w:p w14:paraId="444669B6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 e Leul din Iuda,</w:t>
      </w:r>
    </w:p>
    <w:p w14:paraId="5C5249D3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  <w:t xml:space="preserve">      3    6</w:t>
      </w:r>
    </w:p>
    <w:p w14:paraId="5BE71445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Scutul, tăria mea?</w:t>
      </w:r>
    </w:p>
    <w:p w14:paraId="4B017521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eastAsia="Arial" w:hAnsi="Arial" w:cs="Arial"/>
          <w:sz w:val="28"/>
          <w:szCs w:val="28"/>
        </w:rPr>
        <w:tab/>
        <w:t xml:space="preserve">      </w:t>
      </w:r>
      <w:r w:rsidRPr="006942BE">
        <w:rPr>
          <w:rFonts w:ascii="Arial" w:hAnsi="Arial"/>
          <w:sz w:val="28"/>
          <w:szCs w:val="28"/>
        </w:rPr>
        <w:t xml:space="preserve"> 6</w:t>
      </w:r>
    </w:p>
    <w:p w14:paraId="11F75991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Spune-mi cine a biruit frica,</w:t>
      </w:r>
    </w:p>
    <w:p w14:paraId="5933DCB3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1  5/7</w:t>
      </w:r>
    </w:p>
    <w:p w14:paraId="35A6B4BE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călcat peste ea?</w:t>
      </w:r>
    </w:p>
    <w:p w14:paraId="57709E36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6</w:t>
      </w:r>
    </w:p>
    <w:p w14:paraId="16725882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 e Leul din Iuda,</w:t>
      </w:r>
    </w:p>
    <w:p w14:paraId="3BBA335E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  <w:t xml:space="preserve">      3    6</w:t>
      </w:r>
    </w:p>
    <w:p w14:paraId="71516334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Scutul, tăria mea?</w:t>
      </w:r>
    </w:p>
    <w:p w14:paraId="5A57BBB9" w14:textId="77777777" w:rsidR="001D3CE2" w:rsidRDefault="001D3CE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</w:p>
    <w:p w14:paraId="72C98F61" w14:textId="77777777" w:rsidR="001D3CE2" w:rsidRDefault="001D3CE2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</w:p>
    <w:p w14:paraId="398E8103" w14:textId="4E5A64E1" w:rsidR="001D3CE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</w:rPr>
        <w:t>REFREN</w:t>
      </w:r>
    </w:p>
    <w:p w14:paraId="2AF824D6" w14:textId="77777777" w:rsidR="001D3CE2" w:rsidRPr="006942BE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4          1          5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  <w:t xml:space="preserve">      6</w:t>
      </w:r>
    </w:p>
    <w:p w14:paraId="0CA9E9EE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Aleluia Aleluia Aleluia, Isus este Domn!</w:t>
      </w:r>
    </w:p>
    <w:p w14:paraId="6D800E2C" w14:textId="77777777" w:rsidR="001D3CE2" w:rsidRPr="006942BE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</w:rPr>
      </w:pP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4          1          5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  <w:t xml:space="preserve">      6</w:t>
      </w:r>
    </w:p>
    <w:p w14:paraId="64ACAF75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Aleluia Aleluia Aleluia, Isus este Domn!</w:t>
      </w:r>
    </w:p>
    <w:p w14:paraId="4FD416E9" w14:textId="77777777" w:rsidR="001D3CE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eastAsia="Arial" w:hAnsi="Arial" w:cs="Arial"/>
          <w:kern w:val="0"/>
          <w:sz w:val="28"/>
          <w:szCs w:val="28"/>
        </w:rPr>
        <w:br/>
      </w:r>
    </w:p>
    <w:p w14:paraId="167FC8B5" w14:textId="7CDCFCA7" w:rsidR="001D3CE2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</w:rPr>
        <w:t>STROFA 2</w:t>
      </w:r>
    </w:p>
    <w:p w14:paraId="3F4375FC" w14:textId="77777777" w:rsidR="001D3CE2" w:rsidRPr="006942BE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6942BE">
        <w:rPr>
          <w:rFonts w:ascii="Arial" w:eastAsia="Arial" w:hAnsi="Arial" w:cs="Arial"/>
          <w:kern w:val="0"/>
          <w:sz w:val="28"/>
          <w:szCs w:val="28"/>
        </w:rPr>
        <w:tab/>
      </w:r>
      <w:r w:rsidRPr="006942BE">
        <w:rPr>
          <w:rFonts w:ascii="Arial" w:eastAsia="Arial" w:hAnsi="Arial" w:cs="Arial"/>
          <w:kern w:val="0"/>
          <w:sz w:val="28"/>
          <w:szCs w:val="28"/>
        </w:rPr>
        <w:tab/>
        <w:t xml:space="preserve">     </w:t>
      </w:r>
      <w:r w:rsidRPr="006942BE">
        <w:rPr>
          <w:rFonts w:ascii="Arial" w:hAnsi="Arial"/>
          <w:kern w:val="0"/>
          <w:sz w:val="28"/>
          <w:szCs w:val="28"/>
        </w:rPr>
        <w:t>6</w:t>
      </w:r>
      <w:r w:rsidRPr="006942BE">
        <w:rPr>
          <w:rFonts w:ascii="Arial" w:eastAsia="Arial" w:hAnsi="Arial" w:cs="Arial"/>
          <w:kern w:val="0"/>
          <w:sz w:val="28"/>
          <w:szCs w:val="28"/>
        </w:rPr>
        <w:br/>
      </w:r>
      <w:r w:rsidRPr="006942BE">
        <w:rPr>
          <w:rFonts w:ascii="Arial" w:hAnsi="Arial"/>
          <w:kern w:val="0"/>
          <w:sz w:val="28"/>
          <w:szCs w:val="28"/>
        </w:rPr>
        <w:t>Hai spune-mi cine a murit pentru mine,</w:t>
      </w:r>
    </w:p>
    <w:p w14:paraId="1A122129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1  5/7</w:t>
      </w:r>
    </w:p>
    <w:p w14:paraId="448EE8DA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murit pentru noi?</w:t>
      </w:r>
    </w:p>
    <w:p w14:paraId="3987CD8F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6</w:t>
      </w:r>
    </w:p>
    <w:p w14:paraId="29E5C30A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murit pentru lume?</w:t>
      </w:r>
    </w:p>
    <w:p w14:paraId="6E78132C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4</w:t>
      </w:r>
      <w:r w:rsidRPr="006942BE">
        <w:rPr>
          <w:rFonts w:ascii="Arial" w:hAnsi="Arial"/>
          <w:sz w:val="28"/>
          <w:szCs w:val="28"/>
        </w:rPr>
        <w:tab/>
        <w:t xml:space="preserve">   3</w:t>
      </w:r>
      <w:r w:rsidRPr="006942BE">
        <w:rPr>
          <w:rFonts w:ascii="Arial" w:hAnsi="Arial"/>
          <w:sz w:val="28"/>
          <w:szCs w:val="28"/>
        </w:rPr>
        <w:tab/>
        <w:t xml:space="preserve">         6</w:t>
      </w:r>
    </w:p>
    <w:p w14:paraId="0F847633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Glorie doar Regelui!</w:t>
      </w:r>
    </w:p>
    <w:p w14:paraId="67B735B4" w14:textId="77777777" w:rsidR="001D3CE2" w:rsidRPr="006942BE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6942BE">
        <w:rPr>
          <w:rFonts w:ascii="Arial" w:eastAsia="Arial" w:hAnsi="Arial" w:cs="Arial"/>
          <w:kern w:val="0"/>
          <w:sz w:val="28"/>
          <w:szCs w:val="28"/>
        </w:rPr>
        <w:tab/>
      </w:r>
      <w:r w:rsidRPr="006942BE">
        <w:rPr>
          <w:rFonts w:ascii="Arial" w:eastAsia="Arial" w:hAnsi="Arial" w:cs="Arial"/>
          <w:kern w:val="0"/>
          <w:sz w:val="28"/>
          <w:szCs w:val="28"/>
        </w:rPr>
        <w:tab/>
      </w:r>
      <w:r w:rsidRPr="006942BE">
        <w:rPr>
          <w:rFonts w:ascii="Arial" w:hAnsi="Arial"/>
          <w:kern w:val="0"/>
          <w:sz w:val="28"/>
          <w:szCs w:val="28"/>
        </w:rPr>
        <w:t>6</w:t>
      </w:r>
    </w:p>
    <w:p w14:paraId="7A94168D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Spune-mi cine-ntr-o zi se va-ntoarce</w:t>
      </w:r>
    </w:p>
    <w:p w14:paraId="1E320919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 xml:space="preserve">    4</w:t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   1  5/7</w:t>
      </w:r>
    </w:p>
    <w:p w14:paraId="0093D0E3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În fruntea oştirii Lui?</w:t>
      </w:r>
    </w:p>
    <w:p w14:paraId="41C14EE9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6</w:t>
      </w:r>
    </w:p>
    <w:p w14:paraId="2FFD0E33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El va primi închinarea,</w:t>
      </w:r>
    </w:p>
    <w:p w14:paraId="1A167965" w14:textId="77777777" w:rsidR="001D3CE2" w:rsidRPr="006942BE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 xml:space="preserve">      4</w:t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3</w:t>
      </w:r>
      <w:r w:rsidRPr="006942BE">
        <w:rPr>
          <w:rFonts w:ascii="Arial" w:hAnsi="Arial"/>
          <w:sz w:val="28"/>
          <w:szCs w:val="28"/>
        </w:rPr>
        <w:tab/>
        <w:t xml:space="preserve">        6</w:t>
      </w:r>
    </w:p>
    <w:p w14:paraId="6B3BDA60" w14:textId="77777777" w:rsidR="001D3CE2" w:rsidRPr="006942BE" w:rsidRDefault="00000000">
      <w:pPr>
        <w:pStyle w:val="Default"/>
        <w:spacing w:before="0" w:line="240" w:lineRule="auto"/>
        <w:rPr>
          <w:rFonts w:ascii="Arial" w:hAnsi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Pământul şi cerul e-al Lui!</w:t>
      </w:r>
    </w:p>
    <w:p w14:paraId="597FB6EA" w14:textId="77777777" w:rsidR="0095531F" w:rsidRPr="001133E9" w:rsidRDefault="0095531F" w:rsidP="0095531F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32C7E2CF" wp14:editId="3954F944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49093219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B4C362" w14:textId="77777777" w:rsidR="0095531F" w:rsidRDefault="0095531F" w:rsidP="0095531F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D66CFF" wp14:editId="512026DC">
                                  <wp:extent cx="1560776" cy="812880"/>
                                  <wp:effectExtent l="0" t="0" r="0" b="0"/>
                                  <wp:docPr id="181552552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7E2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7" style="position:absolute;margin-left:362.55pt;margin-top:-12.7pt;width:146.05pt;height:74.8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DwZV2V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5FB4C362" w14:textId="77777777" w:rsidR="0095531F" w:rsidRDefault="0095531F" w:rsidP="0095531F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D66CFF" wp14:editId="512026DC">
                            <wp:extent cx="1560776" cy="812880"/>
                            <wp:effectExtent l="0" t="0" r="0" b="0"/>
                            <wp:docPr id="181552552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Leul din Iuda</w:t>
      </w:r>
    </w:p>
    <w:p w14:paraId="1399058E" w14:textId="77777777" w:rsidR="0095531F" w:rsidRDefault="0095531F" w:rsidP="0095531F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| BPM: | Time: 4/4</w:t>
      </w:r>
    </w:p>
    <w:p w14:paraId="7076C431" w14:textId="77777777" w:rsidR="0095531F" w:rsidRDefault="0095531F" w:rsidP="0095531F">
      <w:pPr>
        <w:pStyle w:val="Body"/>
      </w:pPr>
    </w:p>
    <w:p w14:paraId="17518111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</w:rPr>
        <w:t>STROFA 1</w:t>
      </w:r>
    </w:p>
    <w:p w14:paraId="2CD126FE" w14:textId="0BE9E784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eastAsia="Arial" w:hAnsi="Arial" w:cs="Arial"/>
          <w:sz w:val="28"/>
          <w:szCs w:val="28"/>
        </w:rPr>
        <w:tab/>
      </w:r>
      <w:r w:rsidRPr="006942BE">
        <w:rPr>
          <w:rFonts w:ascii="Arial" w:eastAsia="Arial" w:hAnsi="Arial" w:cs="Arial"/>
          <w:sz w:val="28"/>
          <w:szCs w:val="28"/>
        </w:rPr>
        <w:tab/>
        <w:t xml:space="preserve">     </w:t>
      </w: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6ED1B27E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Hai, spune-mi cine a biruit moartea,</w:t>
      </w:r>
    </w:p>
    <w:p w14:paraId="7DB96BE7" w14:textId="5B1BED8A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</w:t>
      </w:r>
      <w:r w:rsidRPr="006942BE">
        <w:rPr>
          <w:rFonts w:ascii="Arial" w:hAnsi="Arial"/>
          <w:sz w:val="28"/>
          <w:szCs w:val="28"/>
          <w:lang w:val="ro-RO"/>
        </w:rPr>
        <w:t>F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C</w:t>
      </w:r>
      <w:r w:rsidRPr="006942BE">
        <w:rPr>
          <w:rFonts w:ascii="Arial" w:hAnsi="Arial"/>
          <w:sz w:val="28"/>
          <w:szCs w:val="28"/>
        </w:rPr>
        <w:t>/</w:t>
      </w:r>
      <w:r w:rsidRPr="006942BE">
        <w:rPr>
          <w:rFonts w:ascii="Arial" w:hAnsi="Arial"/>
          <w:sz w:val="28"/>
          <w:szCs w:val="28"/>
          <w:lang w:val="ro-RO"/>
        </w:rPr>
        <w:t>E</w:t>
      </w:r>
    </w:p>
    <w:p w14:paraId="4D6D7EEB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călcat peste ea?</w:t>
      </w:r>
    </w:p>
    <w:p w14:paraId="7CAADCE7" w14:textId="497EF2C4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41E97A76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 e Leul din Iuda,</w:t>
      </w:r>
    </w:p>
    <w:p w14:paraId="350BD3F7" w14:textId="31ED57DA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  <w:t xml:space="preserve">      </w:t>
      </w:r>
      <w:r w:rsidRPr="006942BE">
        <w:rPr>
          <w:rFonts w:ascii="Arial" w:hAnsi="Arial"/>
          <w:sz w:val="28"/>
          <w:szCs w:val="28"/>
          <w:lang w:val="ro-RO"/>
        </w:rPr>
        <w:t>Am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21CF6F11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Scutul, tăria mea?</w:t>
      </w:r>
    </w:p>
    <w:p w14:paraId="2DE4ABD4" w14:textId="0DB76D2C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eastAsia="Arial" w:hAnsi="Arial" w:cs="Arial"/>
          <w:sz w:val="28"/>
          <w:szCs w:val="28"/>
        </w:rPr>
        <w:tab/>
        <w:t xml:space="preserve">      </w:t>
      </w:r>
      <w:r w:rsidRPr="006942BE">
        <w:rPr>
          <w:rFonts w:ascii="Arial" w:hAnsi="Arial"/>
          <w:sz w:val="28"/>
          <w:szCs w:val="28"/>
        </w:rPr>
        <w:t xml:space="preserve"> </w:t>
      </w: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38A0B6E3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Spune-mi cine a biruit frica,</w:t>
      </w:r>
    </w:p>
    <w:p w14:paraId="0894F843" w14:textId="3D2E9972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</w:t>
      </w:r>
      <w:r w:rsidRPr="006942BE">
        <w:rPr>
          <w:rFonts w:ascii="Arial" w:hAnsi="Arial"/>
          <w:sz w:val="28"/>
          <w:szCs w:val="28"/>
          <w:lang w:val="ro-RO"/>
        </w:rPr>
        <w:t>F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C</w:t>
      </w:r>
      <w:r w:rsidRPr="006942BE">
        <w:rPr>
          <w:rFonts w:ascii="Arial" w:hAnsi="Arial"/>
          <w:sz w:val="28"/>
          <w:szCs w:val="28"/>
        </w:rPr>
        <w:t>/</w:t>
      </w:r>
      <w:r w:rsidRPr="006942BE">
        <w:rPr>
          <w:rFonts w:ascii="Arial" w:hAnsi="Arial"/>
          <w:sz w:val="28"/>
          <w:szCs w:val="28"/>
          <w:lang w:val="ro-RO"/>
        </w:rPr>
        <w:t>E</w:t>
      </w:r>
    </w:p>
    <w:p w14:paraId="5604D4FE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călcat peste ea?</w:t>
      </w:r>
    </w:p>
    <w:p w14:paraId="126BE606" w14:textId="0B416B46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50642E2C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 e Leul din Iuda,</w:t>
      </w:r>
    </w:p>
    <w:p w14:paraId="2E4C3E74" w14:textId="1F844F92" w:rsidR="0095531F" w:rsidRPr="006942BE" w:rsidRDefault="0095531F" w:rsidP="0095531F">
      <w:pPr>
        <w:pStyle w:val="Default"/>
        <w:spacing w:before="0" w:line="240" w:lineRule="auto"/>
        <w:rPr>
          <w:rFonts w:ascii="Arial" w:hAnsi="Arial"/>
          <w:sz w:val="28"/>
          <w:szCs w:val="28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  <w:t xml:space="preserve">      </w:t>
      </w:r>
      <w:r w:rsidRPr="006942BE">
        <w:rPr>
          <w:rFonts w:ascii="Arial" w:hAnsi="Arial"/>
          <w:sz w:val="28"/>
          <w:szCs w:val="28"/>
          <w:lang w:val="ro-RO"/>
        </w:rPr>
        <w:t>Am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3E04B445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Scutul, tăria mea?</w:t>
      </w:r>
    </w:p>
    <w:p w14:paraId="55848385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</w:p>
    <w:p w14:paraId="57B677F5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</w:p>
    <w:p w14:paraId="0E24C866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</w:rPr>
        <w:t>REFREN</w:t>
      </w:r>
    </w:p>
    <w:p w14:paraId="3428B517" w14:textId="52A1BBF9" w:rsidR="0095531F" w:rsidRPr="006942BE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  <w:lang w:val="ro-RO"/>
        </w:rPr>
      </w:pP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</w:t>
      </w:r>
      <w:proofErr w:type="spellStart"/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Bb</w:t>
      </w:r>
      <w:proofErr w:type="spellEnd"/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F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  <w:t xml:space="preserve">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Dm</w:t>
      </w:r>
    </w:p>
    <w:p w14:paraId="18B80A80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Aleluia Aleluia Aleluia, Isus este Domn!</w:t>
      </w:r>
    </w:p>
    <w:p w14:paraId="67778D7D" w14:textId="14465EBB" w:rsidR="0095531F" w:rsidRPr="006942BE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shd w:val="clear" w:color="auto" w:fill="FFFFFF"/>
          <w:lang w:val="ro-RO"/>
        </w:rPr>
      </w:pP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</w:t>
      </w:r>
      <w:proofErr w:type="spellStart"/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Bb</w:t>
      </w:r>
      <w:proofErr w:type="spellEnd"/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F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 xml:space="preserve">    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</w:rPr>
        <w:tab/>
        <w:t xml:space="preserve">      </w:t>
      </w:r>
      <w:r w:rsidRPr="006942BE"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Dm</w:t>
      </w:r>
    </w:p>
    <w:p w14:paraId="707BEF11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Aleluia Aleluia Aleluia, Isus este Domn!</w:t>
      </w:r>
    </w:p>
    <w:p w14:paraId="5D8F4647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>
        <w:rPr>
          <w:rFonts w:ascii="Arial" w:eastAsia="Arial" w:hAnsi="Arial" w:cs="Arial"/>
          <w:kern w:val="0"/>
          <w:sz w:val="28"/>
          <w:szCs w:val="28"/>
        </w:rPr>
        <w:br/>
      </w:r>
    </w:p>
    <w:p w14:paraId="5C87E93C" w14:textId="77777777" w:rsidR="0095531F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b/>
          <w:bCs/>
          <w:kern w:val="0"/>
          <w:sz w:val="28"/>
          <w:szCs w:val="28"/>
        </w:rPr>
      </w:pPr>
      <w:r>
        <w:rPr>
          <w:rFonts w:ascii="Arial" w:hAnsi="Arial"/>
          <w:b/>
          <w:bCs/>
          <w:kern w:val="0"/>
          <w:sz w:val="28"/>
          <w:szCs w:val="28"/>
        </w:rPr>
        <w:t>STROFA 2</w:t>
      </w:r>
    </w:p>
    <w:p w14:paraId="650B7BA9" w14:textId="6032EC78" w:rsidR="0095531F" w:rsidRPr="006942BE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</w:rPr>
      </w:pPr>
      <w:r w:rsidRPr="006942BE">
        <w:rPr>
          <w:rFonts w:ascii="Arial" w:eastAsia="Arial" w:hAnsi="Arial" w:cs="Arial"/>
          <w:kern w:val="0"/>
          <w:sz w:val="28"/>
          <w:szCs w:val="28"/>
        </w:rPr>
        <w:tab/>
      </w:r>
      <w:r w:rsidRPr="006942BE">
        <w:rPr>
          <w:rFonts w:ascii="Arial" w:eastAsia="Arial" w:hAnsi="Arial" w:cs="Arial"/>
          <w:kern w:val="0"/>
          <w:sz w:val="28"/>
          <w:szCs w:val="28"/>
        </w:rPr>
        <w:tab/>
        <w:t xml:space="preserve">     </w:t>
      </w:r>
      <w:r w:rsidRPr="006942BE">
        <w:rPr>
          <w:rFonts w:ascii="Arial" w:hAnsi="Arial"/>
          <w:kern w:val="0"/>
          <w:sz w:val="28"/>
          <w:szCs w:val="28"/>
          <w:lang w:val="ro-RO"/>
        </w:rPr>
        <w:t>Dm</w:t>
      </w:r>
      <w:r w:rsidRPr="006942BE">
        <w:rPr>
          <w:rFonts w:ascii="Arial" w:eastAsia="Arial" w:hAnsi="Arial" w:cs="Arial"/>
          <w:kern w:val="0"/>
          <w:sz w:val="28"/>
          <w:szCs w:val="28"/>
        </w:rPr>
        <w:br/>
      </w:r>
      <w:r w:rsidRPr="006942BE">
        <w:rPr>
          <w:rFonts w:ascii="Arial" w:hAnsi="Arial"/>
          <w:kern w:val="0"/>
          <w:sz w:val="28"/>
          <w:szCs w:val="28"/>
        </w:rPr>
        <w:t>Hai spune-mi cine a murit pentru mine,</w:t>
      </w:r>
    </w:p>
    <w:p w14:paraId="05540D33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</w:rPr>
        <w:tab/>
        <w:t xml:space="preserve">    </w:t>
      </w:r>
      <w:r w:rsidRPr="006942BE">
        <w:rPr>
          <w:rFonts w:ascii="Arial" w:hAnsi="Arial"/>
          <w:sz w:val="28"/>
          <w:szCs w:val="28"/>
          <w:lang w:val="ro-RO"/>
        </w:rPr>
        <w:t>F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C</w:t>
      </w:r>
      <w:r w:rsidRPr="006942BE">
        <w:rPr>
          <w:rFonts w:ascii="Arial" w:hAnsi="Arial"/>
          <w:sz w:val="28"/>
          <w:szCs w:val="28"/>
        </w:rPr>
        <w:t>/</w:t>
      </w:r>
      <w:r w:rsidRPr="006942BE">
        <w:rPr>
          <w:rFonts w:ascii="Arial" w:hAnsi="Arial"/>
          <w:sz w:val="28"/>
          <w:szCs w:val="28"/>
          <w:lang w:val="ro-RO"/>
        </w:rPr>
        <w:t>E</w:t>
      </w:r>
    </w:p>
    <w:p w14:paraId="39E75F47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murit pentru noi?</w:t>
      </w:r>
    </w:p>
    <w:p w14:paraId="7C3EF025" w14:textId="66CEDE88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158FB4FA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Cine-a murit pentru lume?</w:t>
      </w:r>
    </w:p>
    <w:p w14:paraId="65FB6654" w14:textId="12BAAA65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  <w:t xml:space="preserve">   </w:t>
      </w:r>
      <w:r w:rsidRPr="006942BE">
        <w:rPr>
          <w:rFonts w:ascii="Arial" w:hAnsi="Arial"/>
          <w:sz w:val="28"/>
          <w:szCs w:val="28"/>
          <w:lang w:val="ro-RO"/>
        </w:rPr>
        <w:t>Am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 xml:space="preserve">   Dm</w:t>
      </w:r>
    </w:p>
    <w:p w14:paraId="43D7E228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Glorie doar Regelui!</w:t>
      </w:r>
    </w:p>
    <w:p w14:paraId="4C0BEBC7" w14:textId="314B4AF3" w:rsidR="0095531F" w:rsidRPr="006942BE" w:rsidRDefault="0095531F" w:rsidP="0095531F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kern w:val="0"/>
          <w:sz w:val="28"/>
          <w:szCs w:val="28"/>
          <w:lang w:val="ro-RO"/>
        </w:rPr>
      </w:pPr>
      <w:r w:rsidRPr="006942BE">
        <w:rPr>
          <w:rFonts w:ascii="Arial" w:eastAsia="Arial" w:hAnsi="Arial" w:cs="Arial"/>
          <w:kern w:val="0"/>
          <w:sz w:val="28"/>
          <w:szCs w:val="28"/>
        </w:rPr>
        <w:tab/>
      </w:r>
      <w:r w:rsidRPr="006942BE">
        <w:rPr>
          <w:rFonts w:ascii="Arial" w:eastAsia="Arial" w:hAnsi="Arial" w:cs="Arial"/>
          <w:kern w:val="0"/>
          <w:sz w:val="28"/>
          <w:szCs w:val="28"/>
          <w:lang w:val="ro-RO"/>
        </w:rPr>
        <w:t xml:space="preserve">        </w:t>
      </w:r>
      <w:r w:rsidRPr="006942BE">
        <w:rPr>
          <w:rFonts w:ascii="Arial" w:hAnsi="Arial"/>
          <w:kern w:val="0"/>
          <w:sz w:val="28"/>
          <w:szCs w:val="28"/>
          <w:lang w:val="ro-RO"/>
        </w:rPr>
        <w:t>Dm</w:t>
      </w:r>
    </w:p>
    <w:p w14:paraId="00610392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Spune-mi cine-ntr-o zi se va-ntoarce</w:t>
      </w:r>
    </w:p>
    <w:p w14:paraId="02C77049" w14:textId="19DE238F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 xml:space="preserve">     </w:t>
      </w: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</w:r>
      <w:r w:rsidRPr="006942BE">
        <w:rPr>
          <w:rFonts w:ascii="Arial" w:hAnsi="Arial"/>
          <w:sz w:val="28"/>
          <w:szCs w:val="28"/>
          <w:lang w:val="ro-RO"/>
        </w:rPr>
        <w:t xml:space="preserve">      F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>C</w:t>
      </w:r>
      <w:r w:rsidRPr="006942BE">
        <w:rPr>
          <w:rFonts w:ascii="Arial" w:hAnsi="Arial"/>
          <w:sz w:val="28"/>
          <w:szCs w:val="28"/>
        </w:rPr>
        <w:t>/</w:t>
      </w:r>
      <w:r w:rsidRPr="006942BE">
        <w:rPr>
          <w:rFonts w:ascii="Arial" w:hAnsi="Arial"/>
          <w:sz w:val="28"/>
          <w:szCs w:val="28"/>
          <w:lang w:val="ro-RO"/>
        </w:rPr>
        <w:t>E</w:t>
      </w:r>
    </w:p>
    <w:p w14:paraId="3DD49D9D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În fruntea oştirii Lui?</w:t>
      </w:r>
    </w:p>
    <w:p w14:paraId="20AF6D2C" w14:textId="7EB9EDCB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>Dm</w:t>
      </w:r>
    </w:p>
    <w:p w14:paraId="04FC025C" w14:textId="77777777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6942BE">
        <w:rPr>
          <w:rFonts w:ascii="Arial" w:hAnsi="Arial"/>
          <w:sz w:val="28"/>
          <w:szCs w:val="28"/>
        </w:rPr>
        <w:t>El va primi închinarea,</w:t>
      </w:r>
    </w:p>
    <w:p w14:paraId="474A928F" w14:textId="0B4C7191" w:rsidR="0095531F" w:rsidRPr="006942BE" w:rsidRDefault="0095531F" w:rsidP="0095531F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 w:rsidRPr="006942BE">
        <w:rPr>
          <w:rFonts w:ascii="Arial" w:hAnsi="Arial"/>
          <w:sz w:val="28"/>
          <w:szCs w:val="28"/>
          <w:lang w:val="ro-RO"/>
        </w:rPr>
        <w:t xml:space="preserve">       </w:t>
      </w:r>
      <w:proofErr w:type="spellStart"/>
      <w:r w:rsidRPr="006942BE">
        <w:rPr>
          <w:rFonts w:ascii="Arial" w:hAnsi="Arial"/>
          <w:sz w:val="28"/>
          <w:szCs w:val="28"/>
          <w:lang w:val="ro-RO"/>
        </w:rPr>
        <w:t>Bb</w:t>
      </w:r>
      <w:proofErr w:type="spellEnd"/>
      <w:r w:rsidRPr="006942BE">
        <w:rPr>
          <w:rFonts w:ascii="Arial" w:hAnsi="Arial"/>
          <w:sz w:val="28"/>
          <w:szCs w:val="28"/>
        </w:rPr>
        <w:tab/>
        <w:t xml:space="preserve"> </w:t>
      </w:r>
      <w:r w:rsidRPr="006942BE">
        <w:rPr>
          <w:rFonts w:ascii="Arial" w:hAnsi="Arial"/>
          <w:sz w:val="28"/>
          <w:szCs w:val="28"/>
          <w:lang w:val="ro-RO"/>
        </w:rPr>
        <w:t>Am</w:t>
      </w:r>
      <w:r w:rsidRPr="006942BE">
        <w:rPr>
          <w:rFonts w:ascii="Arial" w:hAnsi="Arial"/>
          <w:sz w:val="28"/>
          <w:szCs w:val="28"/>
        </w:rPr>
        <w:t xml:space="preserve">  </w:t>
      </w:r>
      <w:r w:rsidRPr="006942BE">
        <w:rPr>
          <w:rFonts w:ascii="Arial" w:hAnsi="Arial"/>
          <w:sz w:val="28"/>
          <w:szCs w:val="28"/>
          <w:lang w:val="ro-RO"/>
        </w:rPr>
        <w:t xml:space="preserve">       Dm</w:t>
      </w:r>
    </w:p>
    <w:p w14:paraId="590F15E5" w14:textId="77777777" w:rsidR="0095531F" w:rsidRPr="006942BE" w:rsidRDefault="0095531F" w:rsidP="0095531F">
      <w:pPr>
        <w:pStyle w:val="Default"/>
        <w:spacing w:before="0" w:line="240" w:lineRule="auto"/>
      </w:pPr>
      <w:r w:rsidRPr="006942BE">
        <w:rPr>
          <w:rFonts w:ascii="Arial" w:hAnsi="Arial"/>
          <w:sz w:val="28"/>
          <w:szCs w:val="28"/>
        </w:rPr>
        <w:t>Pământul şi cerul e-al Lui!</w:t>
      </w:r>
    </w:p>
    <w:p w14:paraId="67DE8C2F" w14:textId="77777777" w:rsidR="0095531F" w:rsidRPr="006942BE" w:rsidRDefault="0095531F">
      <w:pPr>
        <w:pStyle w:val="Default"/>
        <w:spacing w:before="0" w:line="240" w:lineRule="auto"/>
      </w:pPr>
    </w:p>
    <w:sectPr w:rsidR="0095531F" w:rsidRPr="006942BE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9D00" w14:textId="77777777" w:rsidR="00B250B0" w:rsidRDefault="00B250B0">
      <w:r>
        <w:separator/>
      </w:r>
    </w:p>
  </w:endnote>
  <w:endnote w:type="continuationSeparator" w:id="0">
    <w:p w14:paraId="116F058D" w14:textId="77777777" w:rsidR="00B250B0" w:rsidRDefault="00B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126B1" w14:textId="77777777" w:rsidR="00B250B0" w:rsidRDefault="00B250B0">
      <w:r>
        <w:separator/>
      </w:r>
    </w:p>
  </w:footnote>
  <w:footnote w:type="continuationSeparator" w:id="0">
    <w:p w14:paraId="3B94048C" w14:textId="77777777" w:rsidR="00B250B0" w:rsidRDefault="00B2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E2"/>
    <w:rsid w:val="000E347E"/>
    <w:rsid w:val="001133E9"/>
    <w:rsid w:val="001D3CE2"/>
    <w:rsid w:val="002C63EC"/>
    <w:rsid w:val="006942BE"/>
    <w:rsid w:val="0095531F"/>
    <w:rsid w:val="00B23A10"/>
    <w:rsid w:val="00B250B0"/>
    <w:rsid w:val="00F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6FCA5"/>
  <w15:docId w15:val="{9A94908D-BB53-FA4D-8646-7C02FAD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1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3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3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4</cp:revision>
  <dcterms:created xsi:type="dcterms:W3CDTF">2024-02-23T07:11:00Z</dcterms:created>
  <dcterms:modified xsi:type="dcterms:W3CDTF">2025-01-20T10:57:00Z</dcterms:modified>
</cp:coreProperties>
</file>