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E1B90" w14:textId="313FF75A" w:rsidR="00245280" w:rsidRPr="00245280" w:rsidRDefault="00245280" w:rsidP="00245280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245280"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4B1FD51" wp14:editId="2B4FDA6D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533DEDB" w14:textId="77777777" w:rsidR="00245280" w:rsidRDefault="00245280" w:rsidP="00245280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3915955D" wp14:editId="0C0FF531">
                                  <wp:extent cx="1560777" cy="812880"/>
                                  <wp:effectExtent l="0" t="0" r="0" b="0"/>
                                  <wp:docPr id="302197632" name="Picture 5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B1FD5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7533DEDB" w14:textId="77777777" w:rsidR="00245280" w:rsidRDefault="00245280" w:rsidP="00245280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3915955D" wp14:editId="0C0FF531">
                            <wp:extent cx="1560777" cy="812880"/>
                            <wp:effectExtent l="0" t="0" r="0" b="0"/>
                            <wp:docPr id="302197632" name="Picture 5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245280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Libertate</w:t>
      </w:r>
      <w:r w:rsidRPr="00245280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245280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245280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</w:p>
    <w:p w14:paraId="78B43714" w14:textId="0341F6E3" w:rsidR="00245280" w:rsidRPr="00245280" w:rsidRDefault="00245280" w:rsidP="00245280">
      <w:pPr>
        <w:pStyle w:val="BodyA"/>
        <w:rPr>
          <w:rFonts w:ascii="Arial" w:hAnsi="Arial"/>
          <w:color w:val="000000" w:themeColor="text1"/>
          <w:lang w:val="ro-RO"/>
        </w:rPr>
      </w:pPr>
      <w:proofErr w:type="spellStart"/>
      <w:r w:rsidRPr="00245280">
        <w:rPr>
          <w:rFonts w:ascii="Arial" w:hAnsi="Arial"/>
          <w:color w:val="000000" w:themeColor="text1"/>
          <w:lang w:val="ro-RO"/>
        </w:rPr>
        <w:t>Key</w:t>
      </w:r>
      <w:proofErr w:type="spellEnd"/>
      <w:r w:rsidRPr="00245280">
        <w:rPr>
          <w:rFonts w:ascii="Arial" w:hAnsi="Arial"/>
          <w:color w:val="000000" w:themeColor="text1"/>
          <w:lang w:val="ro-RO"/>
        </w:rPr>
        <w:t xml:space="preserve">: </w:t>
      </w:r>
      <w:r w:rsidRPr="00245280">
        <w:rPr>
          <w:rFonts w:ascii="Arial" w:hAnsi="Arial"/>
          <w:color w:val="000000" w:themeColor="text1"/>
          <w:lang w:val="ro-RO"/>
        </w:rPr>
        <w:t>G</w:t>
      </w:r>
      <w:r w:rsidRPr="00245280">
        <w:rPr>
          <w:rFonts w:ascii="Arial" w:hAnsi="Arial"/>
          <w:color w:val="000000" w:themeColor="text1"/>
          <w:lang w:val="ro-RO"/>
        </w:rPr>
        <w:t xml:space="preserve"> | BPM: </w:t>
      </w:r>
      <w:r w:rsidRPr="00245280">
        <w:rPr>
          <w:rFonts w:ascii="Arial" w:hAnsi="Arial"/>
          <w:color w:val="000000" w:themeColor="text1"/>
          <w:lang w:val="ro-RO"/>
        </w:rPr>
        <w:t>124</w:t>
      </w:r>
      <w:r w:rsidRPr="00245280">
        <w:rPr>
          <w:rFonts w:ascii="Arial" w:hAnsi="Arial"/>
          <w:color w:val="000000" w:themeColor="text1"/>
          <w:lang w:val="ro-RO"/>
        </w:rPr>
        <w:t xml:space="preserve"> | Time: 4/4</w:t>
      </w:r>
    </w:p>
    <w:p w14:paraId="0023DE0F" w14:textId="77777777" w:rsidR="00245280" w:rsidRPr="00245280" w:rsidRDefault="00245280">
      <w:pPr>
        <w:rPr>
          <w:lang w:val="ro-RO"/>
        </w:rPr>
      </w:pPr>
    </w:p>
    <w:p w14:paraId="378A5B68" w14:textId="77777777" w:rsidR="00245280" w:rsidRPr="00245280" w:rsidRDefault="00245280">
      <w:pPr>
        <w:rPr>
          <w:rFonts w:ascii="Arial" w:hAnsi="Arial" w:cs="Arial"/>
          <w:sz w:val="28"/>
          <w:szCs w:val="28"/>
          <w:lang w:val="ro-RO"/>
        </w:rPr>
      </w:pPr>
    </w:p>
    <w:p w14:paraId="71238CCE" w14:textId="77777777" w:rsidR="00245280" w:rsidRDefault="00245280">
      <w:pPr>
        <w:rPr>
          <w:rFonts w:ascii="Arial" w:hAnsi="Arial" w:cs="Arial"/>
          <w:b/>
          <w:bCs/>
          <w:sz w:val="28"/>
          <w:szCs w:val="28"/>
          <w:lang w:val="ro-RO"/>
        </w:rPr>
        <w:sectPr w:rsidR="00245280" w:rsidSect="0024528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EB2DA40" w14:textId="4DEFECD6" w:rsidR="00245280" w:rsidRPr="00245280" w:rsidRDefault="00245280">
      <w:pPr>
        <w:rPr>
          <w:rFonts w:ascii="Arial" w:hAnsi="Arial" w:cs="Arial"/>
          <w:b/>
          <w:bCs/>
          <w:sz w:val="28"/>
          <w:szCs w:val="28"/>
          <w:lang w:val="ro-RO"/>
        </w:rPr>
      </w:pPr>
      <w:r w:rsidRPr="00245280">
        <w:rPr>
          <w:rFonts w:ascii="Arial" w:hAnsi="Arial" w:cs="Arial"/>
          <w:b/>
          <w:bCs/>
          <w:sz w:val="28"/>
          <w:szCs w:val="28"/>
          <w:lang w:val="ro-RO"/>
        </w:rPr>
        <w:t>INTRO</w:t>
      </w:r>
    </w:p>
    <w:p w14:paraId="0C96A96F" w14:textId="6BBC345E" w:rsidR="00245280" w:rsidRPr="00245280" w:rsidRDefault="00245280">
      <w:pPr>
        <w:rPr>
          <w:rFonts w:ascii="Arial" w:hAnsi="Arial" w:cs="Arial"/>
          <w:sz w:val="28"/>
          <w:szCs w:val="28"/>
          <w:lang w:val="ro-RO"/>
        </w:rPr>
      </w:pPr>
      <w:r w:rsidRPr="00245280">
        <w:rPr>
          <w:rFonts w:ascii="Arial" w:hAnsi="Arial" w:cs="Arial"/>
          <w:sz w:val="28"/>
          <w:szCs w:val="28"/>
          <w:lang w:val="ro-RO"/>
        </w:rPr>
        <w:t xml:space="preserve">Em / / / | C / / / | G / / / | Bm7 / / / </w:t>
      </w:r>
    </w:p>
    <w:p w14:paraId="5429487A" w14:textId="77777777" w:rsidR="00245280" w:rsidRPr="00245280" w:rsidRDefault="00245280">
      <w:pPr>
        <w:rPr>
          <w:rFonts w:ascii="Arial" w:hAnsi="Arial" w:cs="Arial"/>
          <w:sz w:val="28"/>
          <w:szCs w:val="28"/>
          <w:lang w:val="ro-RO"/>
        </w:rPr>
      </w:pPr>
    </w:p>
    <w:p w14:paraId="4C7B362B" w14:textId="77777777" w:rsidR="00245280" w:rsidRPr="00245280" w:rsidRDefault="00245280">
      <w:pPr>
        <w:rPr>
          <w:rFonts w:ascii="Arial" w:hAnsi="Arial" w:cs="Arial"/>
          <w:sz w:val="28"/>
          <w:szCs w:val="28"/>
          <w:lang w:val="ro-RO"/>
        </w:rPr>
      </w:pPr>
    </w:p>
    <w:p w14:paraId="1D1D3730" w14:textId="4ECCD0FF" w:rsidR="00245280" w:rsidRDefault="00245280">
      <w:pPr>
        <w:rPr>
          <w:rFonts w:ascii="Arial" w:hAnsi="Arial" w:cs="Arial"/>
          <w:b/>
          <w:bCs/>
          <w:sz w:val="28"/>
          <w:szCs w:val="28"/>
          <w:lang w:val="ro-RO"/>
        </w:rPr>
      </w:pPr>
      <w:r w:rsidRPr="00245280">
        <w:rPr>
          <w:rFonts w:ascii="Arial" w:hAnsi="Arial" w:cs="Arial"/>
          <w:b/>
          <w:bCs/>
          <w:sz w:val="28"/>
          <w:szCs w:val="28"/>
          <w:lang w:val="ro-RO"/>
        </w:rPr>
        <w:t>STROFA 1</w:t>
      </w:r>
    </w:p>
    <w:p w14:paraId="0C69011E" w14:textId="02A1AA94" w:rsidR="00245280" w:rsidRPr="00245280" w:rsidRDefault="0024528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                 </w:t>
      </w:r>
      <w:r>
        <w:rPr>
          <w:rFonts w:ascii="Arial" w:hAnsi="Arial" w:cs="Arial"/>
          <w:sz w:val="28"/>
          <w:szCs w:val="28"/>
          <w:lang w:val="ro-RO"/>
        </w:rPr>
        <w:t>Em   C</w:t>
      </w:r>
    </w:p>
    <w:p w14:paraId="29038983" w14:textId="67D7EB13" w:rsidR="00245280" w:rsidRDefault="00245280">
      <w:pPr>
        <w:rPr>
          <w:rFonts w:ascii="Arial" w:hAnsi="Arial" w:cs="Arial"/>
          <w:sz w:val="28"/>
          <w:szCs w:val="28"/>
          <w:lang w:val="ro-RO"/>
        </w:rPr>
      </w:pPr>
      <w:r w:rsidRPr="00245280">
        <w:rPr>
          <w:rFonts w:ascii="Arial" w:hAnsi="Arial" w:cs="Arial"/>
          <w:sz w:val="28"/>
          <w:szCs w:val="28"/>
          <w:lang w:val="ro-RO"/>
        </w:rPr>
        <w:t>Hai ie</w:t>
      </w:r>
      <w:r>
        <w:rPr>
          <w:rFonts w:ascii="Arial" w:hAnsi="Arial" w:cs="Arial"/>
          <w:sz w:val="28"/>
          <w:szCs w:val="28"/>
          <w:lang w:val="ro-RO"/>
        </w:rPr>
        <w:t>și</w:t>
      </w:r>
      <w:r w:rsidRPr="00245280">
        <w:rPr>
          <w:rFonts w:ascii="Arial" w:hAnsi="Arial" w:cs="Arial"/>
          <w:sz w:val="28"/>
          <w:szCs w:val="28"/>
          <w:lang w:val="ro-RO"/>
        </w:rPr>
        <w:t xml:space="preserve"> dintre umbre</w:t>
      </w:r>
    </w:p>
    <w:p w14:paraId="08F54B0D" w14:textId="3D19784C" w:rsidR="00245280" w:rsidRPr="00245280" w:rsidRDefault="0024528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       G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Bm</w:t>
      </w:r>
      <w:proofErr w:type="spellEnd"/>
    </w:p>
    <w:p w14:paraId="72A7B895" w14:textId="6D39EDB7" w:rsidR="00245280" w:rsidRDefault="0024528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Hai ieși din mormânt</w:t>
      </w:r>
    </w:p>
    <w:p w14:paraId="5B656726" w14:textId="1717415C" w:rsidR="00245280" w:rsidRDefault="0024528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    Em  C</w:t>
      </w:r>
    </w:p>
    <w:p w14:paraId="52273E2F" w14:textId="025EFF4E" w:rsidR="00245280" w:rsidRDefault="0024528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Pășește în credință</w:t>
      </w:r>
    </w:p>
    <w:p w14:paraId="305AFCDD" w14:textId="3851E8DA" w:rsidR="00245280" w:rsidRDefault="0024528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D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Bm</w:t>
      </w:r>
      <w:proofErr w:type="spellEnd"/>
    </w:p>
    <w:p w14:paraId="52BB3DEA" w14:textId="5C584122" w:rsidR="00245280" w:rsidRDefault="0024528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Fără să te temi</w:t>
      </w:r>
    </w:p>
    <w:p w14:paraId="42ECBB0D" w14:textId="77777777" w:rsidR="00245280" w:rsidRDefault="00245280">
      <w:pPr>
        <w:rPr>
          <w:rFonts w:ascii="Arial" w:hAnsi="Arial" w:cs="Arial"/>
          <w:sz w:val="28"/>
          <w:szCs w:val="28"/>
          <w:lang w:val="ro-RO"/>
        </w:rPr>
      </w:pPr>
    </w:p>
    <w:p w14:paraId="779BC1C9" w14:textId="4C435AAD" w:rsidR="00245280" w:rsidRDefault="00245280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PRE- REFREN</w:t>
      </w:r>
    </w:p>
    <w:p w14:paraId="1E33B354" w14:textId="2BEBEAB5" w:rsidR="00E90542" w:rsidRPr="00E90542" w:rsidRDefault="00E9054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Bm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C    </w:t>
      </w:r>
    </w:p>
    <w:p w14:paraId="7B0FD45A" w14:textId="09FE0732" w:rsidR="00245280" w:rsidRDefault="0024528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Aleargă înspre libertate</w:t>
      </w:r>
    </w:p>
    <w:p w14:paraId="2279CBFA" w14:textId="1CBD7F75" w:rsidR="00E90542" w:rsidRDefault="00E9054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Em              D</w:t>
      </w:r>
    </w:p>
    <w:p w14:paraId="79DDCAA4" w14:textId="778A26C3" w:rsidR="00245280" w:rsidRDefault="0024528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Harul te așteaptă</w:t>
      </w:r>
    </w:p>
    <w:p w14:paraId="2EC88353" w14:textId="2E350343" w:rsidR="00E90542" w:rsidRDefault="00E9054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Bm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  C</w:t>
      </w:r>
    </w:p>
    <w:p w14:paraId="63355401" w14:textId="717044FF" w:rsidR="00245280" w:rsidRDefault="0024528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Dansează peste orice grijă</w:t>
      </w:r>
    </w:p>
    <w:p w14:paraId="7EEAD2B3" w14:textId="4DEBCD05" w:rsidR="00E90542" w:rsidRDefault="00E9054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Em               D</w:t>
      </w:r>
    </w:p>
    <w:p w14:paraId="43003010" w14:textId="1E682D23" w:rsidR="00245280" w:rsidRDefault="0024528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Harul te așteaptă</w:t>
      </w:r>
    </w:p>
    <w:p w14:paraId="0E3FE72A" w14:textId="77777777" w:rsidR="00245280" w:rsidRDefault="00245280">
      <w:pPr>
        <w:rPr>
          <w:rFonts w:ascii="Arial" w:hAnsi="Arial" w:cs="Arial"/>
          <w:sz w:val="28"/>
          <w:szCs w:val="28"/>
          <w:lang w:val="ro-RO"/>
        </w:rPr>
      </w:pPr>
    </w:p>
    <w:p w14:paraId="7CFB7A9E" w14:textId="1AEEF535" w:rsidR="00245280" w:rsidRDefault="00245280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REFREN</w:t>
      </w:r>
    </w:p>
    <w:p w14:paraId="29BCDA8D" w14:textId="51AF0834" w:rsidR="00E90542" w:rsidRPr="00E90542" w:rsidRDefault="00E9054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     </w:t>
      </w:r>
      <w:r>
        <w:rPr>
          <w:rFonts w:ascii="Arial" w:hAnsi="Arial" w:cs="Arial"/>
          <w:sz w:val="28"/>
          <w:szCs w:val="28"/>
          <w:lang w:val="ro-RO"/>
        </w:rPr>
        <w:t>C</w:t>
      </w:r>
    </w:p>
    <w:p w14:paraId="41781C0B" w14:textId="77777777" w:rsidR="00245280" w:rsidRDefault="0024528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Unde-I Duhul Domnului </w:t>
      </w:r>
    </w:p>
    <w:p w14:paraId="58B40CCE" w14:textId="5100E63A" w:rsidR="00E90542" w:rsidRDefault="00E9054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G             Em       D</w:t>
      </w:r>
    </w:p>
    <w:p w14:paraId="602909F4" w14:textId="1F8B8419" w:rsidR="00245280" w:rsidRDefault="0024528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 libertate, libertate</w:t>
      </w:r>
    </w:p>
    <w:p w14:paraId="1A8279DE" w14:textId="77777777" w:rsidR="00E90542" w:rsidRPr="00E90542" w:rsidRDefault="00E90542" w:rsidP="00E9054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     </w:t>
      </w:r>
      <w:r>
        <w:rPr>
          <w:rFonts w:ascii="Arial" w:hAnsi="Arial" w:cs="Arial"/>
          <w:sz w:val="28"/>
          <w:szCs w:val="28"/>
          <w:lang w:val="ro-RO"/>
        </w:rPr>
        <w:t>C</w:t>
      </w:r>
    </w:p>
    <w:p w14:paraId="1A89EB2E" w14:textId="77777777" w:rsidR="00E90542" w:rsidRDefault="00E90542" w:rsidP="00E9054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Unde-I Duhul Domnului </w:t>
      </w:r>
    </w:p>
    <w:p w14:paraId="380FF9A9" w14:textId="37BFB7F4" w:rsidR="00E90542" w:rsidRDefault="00E90542" w:rsidP="00E9054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>G             Em       D</w:t>
      </w:r>
    </w:p>
    <w:p w14:paraId="57E999D7" w14:textId="77777777" w:rsidR="00E90542" w:rsidRDefault="00E90542" w:rsidP="00E9054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 libertate, libertate</w:t>
      </w:r>
    </w:p>
    <w:p w14:paraId="0579AC5C" w14:textId="2D2422D7" w:rsidR="00E90542" w:rsidRDefault="00E90542" w:rsidP="00E9054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Em                    C</w:t>
      </w:r>
    </w:p>
    <w:p w14:paraId="240BB658" w14:textId="10A1B9A3" w:rsidR="00245280" w:rsidRDefault="0024528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Ieși din întuneric, vino, cum ești</w:t>
      </w:r>
    </w:p>
    <w:p w14:paraId="25FC86B2" w14:textId="60ADDFDE" w:rsidR="00E90542" w:rsidRDefault="00E9054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G        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Bm</w:t>
      </w:r>
      <w:proofErr w:type="spellEnd"/>
    </w:p>
    <w:p w14:paraId="78E17737" w14:textId="344188BD" w:rsidR="00245280" w:rsidRDefault="0024528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În plinătatea dragostei</w:t>
      </w:r>
    </w:p>
    <w:p w14:paraId="7CF10DC2" w14:textId="08143469" w:rsidR="00E90542" w:rsidRDefault="00E9054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Em</w:t>
      </w:r>
    </w:p>
    <w:p w14:paraId="621A5038" w14:textId="0511BE20" w:rsidR="00245280" w:rsidRDefault="0024528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Duhul Lui e aici</w:t>
      </w:r>
    </w:p>
    <w:p w14:paraId="3D30958B" w14:textId="42E0D136" w:rsidR="00E90542" w:rsidRDefault="00E9054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C    D</w:t>
      </w:r>
    </w:p>
    <w:p w14:paraId="5E9CB213" w14:textId="1A2CD448" w:rsidR="00245280" w:rsidRDefault="0024528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 libertate, libertate</w:t>
      </w:r>
    </w:p>
    <w:p w14:paraId="4192EE48" w14:textId="77777777" w:rsidR="00245280" w:rsidRDefault="00245280">
      <w:pPr>
        <w:rPr>
          <w:rFonts w:ascii="Arial" w:hAnsi="Arial" w:cs="Arial"/>
          <w:sz w:val="28"/>
          <w:szCs w:val="28"/>
          <w:lang w:val="ro-RO"/>
        </w:rPr>
      </w:pPr>
    </w:p>
    <w:p w14:paraId="7CE5DF1E" w14:textId="767DDF8E" w:rsidR="00245280" w:rsidRDefault="00245280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2</w:t>
      </w:r>
    </w:p>
    <w:p w14:paraId="7AA1510B" w14:textId="4A79EFB8" w:rsidR="00E90542" w:rsidRPr="00E90542" w:rsidRDefault="00E9054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             </w:t>
      </w:r>
      <w:r>
        <w:rPr>
          <w:rFonts w:ascii="Arial" w:hAnsi="Arial" w:cs="Arial"/>
          <w:sz w:val="28"/>
          <w:szCs w:val="28"/>
          <w:lang w:val="ro-RO"/>
        </w:rPr>
        <w:t>Em C</w:t>
      </w:r>
    </w:p>
    <w:p w14:paraId="6221D5D7" w14:textId="416C931B" w:rsidR="00245280" w:rsidRDefault="0024528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Adu-I rănile tale</w:t>
      </w:r>
    </w:p>
    <w:p w14:paraId="4AC2DA97" w14:textId="1ADADC6C" w:rsidR="00E90542" w:rsidRDefault="00E9054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   G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Bm</w:t>
      </w:r>
      <w:proofErr w:type="spellEnd"/>
    </w:p>
    <w:p w14:paraId="2569755A" w14:textId="430A5999" w:rsidR="00245280" w:rsidRDefault="0024528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Dă-I orice cicatrici</w:t>
      </w:r>
    </w:p>
    <w:p w14:paraId="10156405" w14:textId="7C560B85" w:rsidR="00E90542" w:rsidRDefault="00E9054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Em C</w:t>
      </w:r>
    </w:p>
    <w:p w14:paraId="7233A728" w14:textId="54F29231" w:rsidR="00245280" w:rsidRDefault="0024528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Vino, în părtășie</w:t>
      </w:r>
    </w:p>
    <w:p w14:paraId="34B9D1D2" w14:textId="76B3F4EC" w:rsidR="00E90542" w:rsidRDefault="00E9054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D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Bm</w:t>
      </w:r>
      <w:proofErr w:type="spellEnd"/>
    </w:p>
    <w:p w14:paraId="296418B5" w14:textId="657F8261" w:rsidR="00245280" w:rsidRDefault="0024528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Fii ca la început</w:t>
      </w:r>
    </w:p>
    <w:p w14:paraId="57B1CF97" w14:textId="77777777" w:rsidR="00245280" w:rsidRDefault="00245280">
      <w:pPr>
        <w:rPr>
          <w:rFonts w:ascii="Arial" w:hAnsi="Arial" w:cs="Arial"/>
          <w:sz w:val="28"/>
          <w:szCs w:val="28"/>
          <w:lang w:val="ro-RO"/>
        </w:rPr>
      </w:pPr>
    </w:p>
    <w:p w14:paraId="2E4F960B" w14:textId="77777777" w:rsidR="00E90542" w:rsidRDefault="00E90542" w:rsidP="00E90542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PRE- REFREN</w:t>
      </w:r>
    </w:p>
    <w:p w14:paraId="3E3BFE6F" w14:textId="77777777" w:rsidR="00E90542" w:rsidRPr="00E90542" w:rsidRDefault="00E90542" w:rsidP="00E9054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Bm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C    </w:t>
      </w:r>
    </w:p>
    <w:p w14:paraId="1E9CCB62" w14:textId="77777777" w:rsidR="00E90542" w:rsidRDefault="00E90542" w:rsidP="00E9054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Aleargă înspre libertate</w:t>
      </w:r>
    </w:p>
    <w:p w14:paraId="00332707" w14:textId="77777777" w:rsidR="00E90542" w:rsidRDefault="00E90542" w:rsidP="00E9054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Em              D</w:t>
      </w:r>
    </w:p>
    <w:p w14:paraId="456CE267" w14:textId="77777777" w:rsidR="00E90542" w:rsidRDefault="00E90542" w:rsidP="00E9054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Harul te așteaptă</w:t>
      </w:r>
    </w:p>
    <w:p w14:paraId="7D365F5C" w14:textId="77777777" w:rsidR="00E90542" w:rsidRDefault="00E90542" w:rsidP="00E9054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Bm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  C</w:t>
      </w:r>
    </w:p>
    <w:p w14:paraId="29F541C3" w14:textId="77777777" w:rsidR="00E90542" w:rsidRDefault="00E90542" w:rsidP="00E9054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Dansează peste orice grijă</w:t>
      </w:r>
    </w:p>
    <w:p w14:paraId="40E89A8D" w14:textId="77777777" w:rsidR="00E90542" w:rsidRDefault="00E90542" w:rsidP="00E9054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Em               D</w:t>
      </w:r>
    </w:p>
    <w:p w14:paraId="520ADA44" w14:textId="367DDC5B" w:rsidR="00245280" w:rsidRDefault="00E90542" w:rsidP="00E9054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Harul te așteaptă</w:t>
      </w:r>
    </w:p>
    <w:p w14:paraId="365240D2" w14:textId="77777777" w:rsidR="00E90542" w:rsidRDefault="00E90542" w:rsidP="00E90542">
      <w:pPr>
        <w:rPr>
          <w:rFonts w:ascii="Arial" w:hAnsi="Arial" w:cs="Arial"/>
          <w:sz w:val="28"/>
          <w:szCs w:val="28"/>
          <w:lang w:val="ro-RO"/>
        </w:rPr>
      </w:pPr>
    </w:p>
    <w:p w14:paraId="2B68AD7A" w14:textId="77777777" w:rsidR="00E90542" w:rsidRDefault="00E90542" w:rsidP="00E90542">
      <w:pPr>
        <w:rPr>
          <w:rFonts w:ascii="Arial" w:hAnsi="Arial" w:cs="Arial"/>
          <w:sz w:val="28"/>
          <w:szCs w:val="28"/>
          <w:lang w:val="ro-RO"/>
        </w:rPr>
      </w:pPr>
    </w:p>
    <w:p w14:paraId="013E429C" w14:textId="44D8A68B" w:rsidR="00245280" w:rsidRDefault="00245280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BRIDGE</w:t>
      </w:r>
    </w:p>
    <w:p w14:paraId="00F8CC5E" w14:textId="64FB6AE7" w:rsidR="00E90542" w:rsidRPr="00E90542" w:rsidRDefault="00E90542">
      <w:pPr>
        <w:rPr>
          <w:rFonts w:ascii="Arial" w:hAnsi="Arial" w:cs="Arial"/>
          <w:sz w:val="28"/>
          <w:szCs w:val="28"/>
          <w:lang w:val="ro-RO"/>
        </w:rPr>
      </w:pPr>
      <w:proofErr w:type="spellStart"/>
      <w:r>
        <w:rPr>
          <w:rFonts w:ascii="Arial" w:hAnsi="Arial" w:cs="Arial"/>
          <w:sz w:val="28"/>
          <w:szCs w:val="28"/>
          <w:lang w:val="ro-RO"/>
        </w:rPr>
        <w:t>Bm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  C      </w:t>
      </w:r>
    </w:p>
    <w:p w14:paraId="4E14E078" w14:textId="3A58762D" w:rsidR="00245280" w:rsidRDefault="0024528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Lanțuri cad, uși se deschid</w:t>
      </w:r>
    </w:p>
    <w:p w14:paraId="08942149" w14:textId="7DEBEFF1" w:rsidR="00E90542" w:rsidRDefault="00E9054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Em             D</w:t>
      </w:r>
    </w:p>
    <w:p w14:paraId="017A6AF1" w14:textId="27789B55" w:rsidR="00245280" w:rsidRDefault="0024528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În numele lui Isus</w:t>
      </w:r>
    </w:p>
    <w:p w14:paraId="22F005A8" w14:textId="51C2ACC0" w:rsidR="00E90542" w:rsidRDefault="00E9054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Bm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     C    </w:t>
      </w:r>
    </w:p>
    <w:p w14:paraId="11135B83" w14:textId="0128D03B" w:rsidR="00245280" w:rsidRDefault="0024528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Sunt vieți întregi, inimi vii</w:t>
      </w:r>
    </w:p>
    <w:p w14:paraId="696B9697" w14:textId="430D2B55" w:rsidR="00E90542" w:rsidRDefault="00E9054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Em            D</w:t>
      </w:r>
    </w:p>
    <w:p w14:paraId="5D06663E" w14:textId="7101E7B9" w:rsidR="00245280" w:rsidRDefault="0024528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În numele lui Isus</w:t>
      </w:r>
    </w:p>
    <w:p w14:paraId="7E0E4439" w14:textId="77777777" w:rsidR="00E90542" w:rsidRDefault="00E90542">
      <w:pPr>
        <w:rPr>
          <w:rFonts w:ascii="Arial" w:hAnsi="Arial" w:cs="Arial"/>
          <w:sz w:val="28"/>
          <w:szCs w:val="28"/>
          <w:lang w:val="ro-RO"/>
        </w:rPr>
      </w:pPr>
    </w:p>
    <w:p w14:paraId="600917DC" w14:textId="119425DB" w:rsidR="00E90542" w:rsidRDefault="00E90542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INSTRUMENTAL</w:t>
      </w:r>
    </w:p>
    <w:p w14:paraId="03EEE955" w14:textId="77777777" w:rsidR="00E90542" w:rsidRPr="00E90542" w:rsidRDefault="00E90542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01E4DCD6" w14:textId="77777777" w:rsidR="00245280" w:rsidRDefault="00245280">
      <w:pPr>
        <w:rPr>
          <w:rFonts w:ascii="Arial" w:hAnsi="Arial" w:cs="Arial"/>
          <w:sz w:val="28"/>
          <w:szCs w:val="28"/>
          <w:lang w:val="ro-RO"/>
        </w:rPr>
      </w:pPr>
    </w:p>
    <w:p w14:paraId="35940FF4" w14:textId="4089AEF8" w:rsidR="00245280" w:rsidRDefault="00245280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CODA</w:t>
      </w:r>
    </w:p>
    <w:p w14:paraId="316375D0" w14:textId="15E6DBF9" w:rsidR="00E90542" w:rsidRPr="00E90542" w:rsidRDefault="00E90542">
      <w:pPr>
        <w:rPr>
          <w:rFonts w:ascii="Arial" w:hAnsi="Arial" w:cs="Arial"/>
          <w:sz w:val="28"/>
          <w:szCs w:val="28"/>
          <w:lang w:val="ro-RO"/>
        </w:rPr>
      </w:pPr>
      <w:proofErr w:type="spellStart"/>
      <w:r>
        <w:rPr>
          <w:rFonts w:ascii="Arial" w:hAnsi="Arial" w:cs="Arial"/>
          <w:sz w:val="28"/>
          <w:szCs w:val="28"/>
          <w:lang w:val="ro-RO"/>
        </w:rPr>
        <w:t>Bm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        C  </w:t>
      </w:r>
    </w:p>
    <w:p w14:paraId="09217CBF" w14:textId="66F37C50" w:rsidR="00245280" w:rsidRDefault="0024528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Dansează peste orice grijă</w:t>
      </w:r>
    </w:p>
    <w:p w14:paraId="7181F830" w14:textId="412B8D75" w:rsidR="00E90542" w:rsidRDefault="00E9054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Em               D</w:t>
      </w:r>
    </w:p>
    <w:p w14:paraId="07475950" w14:textId="0D12B0C2" w:rsidR="00245280" w:rsidRPr="00245280" w:rsidRDefault="0024528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Harul te așteaptă</w:t>
      </w:r>
    </w:p>
    <w:sectPr w:rsidR="00245280" w:rsidRPr="00245280" w:rsidSect="00245280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280"/>
    <w:rsid w:val="00245280"/>
    <w:rsid w:val="00E9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E16A89"/>
  <w15:chartTrackingRefBased/>
  <w15:docId w15:val="{C68FD602-AE42-3C41-A714-D7EEE0B3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5280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28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24528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1</cp:revision>
  <dcterms:created xsi:type="dcterms:W3CDTF">2023-10-18T11:09:00Z</dcterms:created>
  <dcterms:modified xsi:type="dcterms:W3CDTF">2023-10-18T11:27:00Z</dcterms:modified>
</cp:coreProperties>
</file>