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A80D" w14:textId="5AEE7759" w:rsidR="00461CB3" w:rsidRPr="0007478C" w:rsidRDefault="00461CB3" w:rsidP="00461CB3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16F733D" wp14:editId="0BA4CED1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4EAB5FA" w14:textId="77777777" w:rsidR="00461CB3" w:rsidRDefault="00461CB3" w:rsidP="00461CB3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72FFB485" wp14:editId="56BD53A4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6F733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54EAB5FA" w14:textId="77777777" w:rsidR="00461CB3" w:rsidRDefault="00461CB3" w:rsidP="00461CB3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72FFB485" wp14:editId="56BD53A4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Mâinile ridicăm</w:t>
      </w:r>
    </w:p>
    <w:p w14:paraId="56C1BCA9" w14:textId="14586AB8" w:rsidR="00461CB3" w:rsidRDefault="00461CB3" w:rsidP="00461CB3">
      <w:pPr>
        <w:pStyle w:val="BodyA"/>
        <w:rPr>
          <w:rFonts w:ascii="Arial" w:hAnsi="Arial"/>
          <w:color w:val="000000" w:themeColor="text1"/>
          <w:lang w:val="ro-RO"/>
        </w:rPr>
      </w:pPr>
      <w:r w:rsidRPr="0007478C">
        <w:rPr>
          <w:rFonts w:ascii="Arial" w:hAnsi="Arial"/>
          <w:color w:val="000000" w:themeColor="text1"/>
          <w:lang w:val="ro-RO"/>
        </w:rPr>
        <w:t>Key: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D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78</w:t>
      </w:r>
      <w:r>
        <w:rPr>
          <w:rFonts w:ascii="Arial" w:hAnsi="Arial"/>
          <w:color w:val="000000" w:themeColor="text1"/>
          <w:lang w:val="ro-RO"/>
        </w:rPr>
        <w:t xml:space="preserve"> </w:t>
      </w:r>
      <w:r w:rsidRPr="0007478C">
        <w:rPr>
          <w:rFonts w:ascii="Arial" w:hAnsi="Arial"/>
          <w:color w:val="000000" w:themeColor="text1"/>
          <w:lang w:val="ro-RO"/>
        </w:rPr>
        <w:t xml:space="preserve">| Time: </w:t>
      </w:r>
      <w:r>
        <w:rPr>
          <w:rFonts w:ascii="Arial" w:hAnsi="Arial"/>
          <w:color w:val="000000" w:themeColor="text1"/>
          <w:lang w:val="ro-RO"/>
        </w:rPr>
        <w:t>4/4</w:t>
      </w:r>
    </w:p>
    <w:p w14:paraId="7C5225FD" w14:textId="77777777" w:rsidR="00461CB3" w:rsidRDefault="00461CB3"/>
    <w:p w14:paraId="4C6F198F" w14:textId="77777777" w:rsidR="00461CB3" w:rsidRDefault="00461CB3"/>
    <w:p w14:paraId="666FCCBC" w14:textId="77777777" w:rsidR="001978A4" w:rsidRDefault="001978A4"/>
    <w:p w14:paraId="3CDB77E5" w14:textId="77777777" w:rsidR="001978A4" w:rsidRDefault="001978A4"/>
    <w:p w14:paraId="6C470366" w14:textId="77777777" w:rsidR="001978A4" w:rsidRDefault="001978A4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B425F78" w14:textId="77777777" w:rsidR="001978A4" w:rsidRDefault="001978A4">
      <w:pPr>
        <w:rPr>
          <w:rFonts w:ascii="Arial" w:hAnsi="Arial" w:cs="Arial"/>
          <w:b/>
          <w:bCs/>
          <w:sz w:val="28"/>
          <w:szCs w:val="28"/>
          <w:lang w:val="ro-RO"/>
        </w:rPr>
        <w:sectPr w:rsidR="001978A4" w:rsidSect="00461CB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DE6B6E6" w14:textId="552CA309" w:rsidR="00461CB3" w:rsidRPr="001978A4" w:rsidRDefault="00461CB3">
      <w:pPr>
        <w:rPr>
          <w:rFonts w:ascii="Arial" w:hAnsi="Arial" w:cs="Arial"/>
          <w:b/>
          <w:bCs/>
          <w:sz w:val="32"/>
          <w:szCs w:val="32"/>
          <w:lang w:val="ro-RO"/>
        </w:rPr>
      </w:pPr>
      <w:r w:rsidRPr="001978A4">
        <w:rPr>
          <w:rFonts w:ascii="Arial" w:hAnsi="Arial" w:cs="Arial"/>
          <w:b/>
          <w:bCs/>
          <w:sz w:val="32"/>
          <w:szCs w:val="32"/>
          <w:lang w:val="ro-RO"/>
        </w:rPr>
        <w:t>STROFA 1</w:t>
      </w:r>
    </w:p>
    <w:p w14:paraId="10F83A0F" w14:textId="621285CA" w:rsidR="00461CB3" w:rsidRPr="001978A4" w:rsidRDefault="00461CB3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>Bm     G       A                      Bm</w:t>
      </w:r>
    </w:p>
    <w:p w14:paraId="7BBB8B03" w14:textId="67268522" w:rsidR="00461CB3" w:rsidRPr="001978A4" w:rsidRDefault="00461CB3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 xml:space="preserve">  Mâinile ridicăm când ne rugăm</w:t>
      </w:r>
    </w:p>
    <w:p w14:paraId="4ADB0C6F" w14:textId="043C58B9" w:rsidR="00461CB3" w:rsidRPr="001978A4" w:rsidRDefault="001978A4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 xml:space="preserve">          </w:t>
      </w:r>
      <w:r w:rsidR="00461CB3" w:rsidRPr="001978A4">
        <w:rPr>
          <w:rFonts w:ascii="Arial" w:hAnsi="Arial" w:cs="Arial"/>
          <w:sz w:val="32"/>
          <w:szCs w:val="32"/>
          <w:lang w:val="ro-RO"/>
        </w:rPr>
        <w:t xml:space="preserve">G  </w:t>
      </w:r>
      <w:r w:rsidRPr="001978A4">
        <w:rPr>
          <w:rFonts w:ascii="Arial" w:hAnsi="Arial" w:cs="Arial"/>
          <w:sz w:val="32"/>
          <w:szCs w:val="32"/>
          <w:lang w:val="ro-RO"/>
        </w:rPr>
        <w:t xml:space="preserve">              A</w:t>
      </w:r>
      <w:r w:rsidR="00461CB3" w:rsidRPr="001978A4">
        <w:rPr>
          <w:rFonts w:ascii="Arial" w:hAnsi="Arial" w:cs="Arial"/>
          <w:sz w:val="32"/>
          <w:szCs w:val="32"/>
          <w:lang w:val="ro-RO"/>
        </w:rPr>
        <w:t xml:space="preserve">       </w:t>
      </w:r>
    </w:p>
    <w:p w14:paraId="424BAA44" w14:textId="7269A5A4" w:rsidR="00461CB3" w:rsidRPr="001978A4" w:rsidRDefault="00461CB3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>Numele Tău chemăm</w:t>
      </w:r>
    </w:p>
    <w:p w14:paraId="00E6E2DF" w14:textId="1820411D" w:rsidR="001978A4" w:rsidRPr="001978A4" w:rsidRDefault="001978A4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 xml:space="preserve">                  Bm</w:t>
      </w:r>
    </w:p>
    <w:p w14:paraId="74566B6F" w14:textId="49D0CF94" w:rsidR="00461CB3" w:rsidRPr="001978A4" w:rsidRDefault="00461CB3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>Ție ne-nchinăm</w:t>
      </w:r>
    </w:p>
    <w:p w14:paraId="3A399409" w14:textId="7389E8C4" w:rsidR="001978A4" w:rsidRPr="001978A4" w:rsidRDefault="001978A4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 xml:space="preserve">          G                   A          </w:t>
      </w:r>
    </w:p>
    <w:p w14:paraId="38D55C2C" w14:textId="03FFC0A5" w:rsidR="00461CB3" w:rsidRPr="001978A4" w:rsidRDefault="00461CB3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>Am venit Doamne aici</w:t>
      </w:r>
    </w:p>
    <w:p w14:paraId="6027B530" w14:textId="24F2AF86" w:rsidR="001978A4" w:rsidRPr="001978A4" w:rsidRDefault="001978A4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 xml:space="preserve">                Bm</w:t>
      </w:r>
    </w:p>
    <w:p w14:paraId="7569FD36" w14:textId="7B55854F" w:rsidR="00461CB3" w:rsidRPr="001978A4" w:rsidRDefault="00461CB3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>Să Te-ntâlnim</w:t>
      </w:r>
    </w:p>
    <w:p w14:paraId="16944F3A" w14:textId="016A6FC4" w:rsidR="001978A4" w:rsidRPr="001978A4" w:rsidRDefault="001978A4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 xml:space="preserve">             G                A</w:t>
      </w:r>
    </w:p>
    <w:p w14:paraId="57555A68" w14:textId="2F27F3D2" w:rsidR="00461CB3" w:rsidRPr="001978A4" w:rsidRDefault="00461CB3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>Dumnezeu plin de har</w:t>
      </w:r>
    </w:p>
    <w:p w14:paraId="535CF668" w14:textId="77777777" w:rsidR="001978A4" w:rsidRPr="001978A4" w:rsidRDefault="001978A4">
      <w:pPr>
        <w:rPr>
          <w:rFonts w:ascii="Arial" w:hAnsi="Arial" w:cs="Arial"/>
          <w:sz w:val="32"/>
          <w:szCs w:val="32"/>
          <w:lang w:val="ro-RO"/>
        </w:rPr>
      </w:pPr>
    </w:p>
    <w:p w14:paraId="60B1D1EF" w14:textId="77777777" w:rsidR="00461CB3" w:rsidRPr="001978A4" w:rsidRDefault="00461CB3">
      <w:pPr>
        <w:rPr>
          <w:rFonts w:ascii="Arial" w:hAnsi="Arial" w:cs="Arial"/>
          <w:sz w:val="32"/>
          <w:szCs w:val="32"/>
          <w:lang w:val="ro-RO"/>
        </w:rPr>
      </w:pPr>
    </w:p>
    <w:p w14:paraId="78EC0C12" w14:textId="40C7D7A1" w:rsidR="00461CB3" w:rsidRPr="001978A4" w:rsidRDefault="00461CB3">
      <w:pPr>
        <w:rPr>
          <w:rFonts w:ascii="Arial" w:hAnsi="Arial" w:cs="Arial"/>
          <w:b/>
          <w:bCs/>
          <w:sz w:val="32"/>
          <w:szCs w:val="32"/>
          <w:lang w:val="ro-RO"/>
        </w:rPr>
      </w:pPr>
      <w:r w:rsidRPr="001978A4">
        <w:rPr>
          <w:rFonts w:ascii="Arial" w:hAnsi="Arial" w:cs="Arial"/>
          <w:b/>
          <w:bCs/>
          <w:sz w:val="32"/>
          <w:szCs w:val="32"/>
          <w:lang w:val="ro-RO"/>
        </w:rPr>
        <w:t>REFREN</w:t>
      </w:r>
    </w:p>
    <w:p w14:paraId="39913688" w14:textId="28A03A9F" w:rsidR="001978A4" w:rsidRPr="001978A4" w:rsidRDefault="001978A4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b/>
          <w:bCs/>
          <w:sz w:val="32"/>
          <w:szCs w:val="32"/>
          <w:lang w:val="ro-RO"/>
        </w:rPr>
        <w:t xml:space="preserve">   </w:t>
      </w:r>
      <w:r w:rsidRPr="001978A4">
        <w:rPr>
          <w:rFonts w:ascii="Arial" w:hAnsi="Arial" w:cs="Arial"/>
          <w:sz w:val="32"/>
          <w:szCs w:val="32"/>
          <w:lang w:val="ro-RO"/>
        </w:rPr>
        <w:t xml:space="preserve">             D              G</w:t>
      </w:r>
    </w:p>
    <w:p w14:paraId="42EE18B5" w14:textId="755AB65E" w:rsidR="00461CB3" w:rsidRPr="001978A4" w:rsidRDefault="00461CB3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>Ești doar Tu, Te adorăm</w:t>
      </w:r>
    </w:p>
    <w:p w14:paraId="5AC80209" w14:textId="27C3B9EA" w:rsidR="001978A4" w:rsidRPr="001978A4" w:rsidRDefault="001978A4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 xml:space="preserve">               D                G</w:t>
      </w:r>
    </w:p>
    <w:p w14:paraId="63CC29FD" w14:textId="4DB69358" w:rsidR="00461CB3" w:rsidRPr="001978A4" w:rsidRDefault="00461CB3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>Doar pe Tine, Te lăudăm</w:t>
      </w:r>
    </w:p>
    <w:p w14:paraId="5498DBC6" w14:textId="56156FA1" w:rsidR="001978A4" w:rsidRPr="001978A4" w:rsidRDefault="001978A4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 xml:space="preserve">            D                     G</w:t>
      </w:r>
    </w:p>
    <w:p w14:paraId="4D6D0025" w14:textId="333848F3" w:rsidR="00461CB3" w:rsidRPr="001978A4" w:rsidRDefault="00461CB3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>Numai Tu ești Dumnezeu</w:t>
      </w:r>
    </w:p>
    <w:p w14:paraId="2EB08998" w14:textId="39046732" w:rsidR="001978A4" w:rsidRPr="001978A4" w:rsidRDefault="001978A4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 xml:space="preserve">           D/F</w:t>
      </w:r>
      <w:r w:rsidRPr="001978A4">
        <w:rPr>
          <w:rFonts w:ascii="Arial" w:hAnsi="Arial" w:cs="Arial"/>
          <w:sz w:val="32"/>
          <w:szCs w:val="32"/>
          <w:vertAlign w:val="superscript"/>
          <w:lang w:val="ro-RO"/>
        </w:rPr>
        <w:t>#</w:t>
      </w:r>
      <w:r w:rsidRPr="001978A4">
        <w:rPr>
          <w:rFonts w:ascii="Arial" w:hAnsi="Arial" w:cs="Arial"/>
          <w:sz w:val="32"/>
          <w:szCs w:val="32"/>
          <w:lang w:val="ro-RO"/>
        </w:rPr>
        <w:t xml:space="preserve">           G</w:t>
      </w:r>
    </w:p>
    <w:p w14:paraId="4537314D" w14:textId="35AD3C77" w:rsidR="00461CB3" w:rsidRPr="001978A4" w:rsidRDefault="00461CB3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>Numai Tu, numai Tu</w:t>
      </w:r>
    </w:p>
    <w:p w14:paraId="4D34D6EF" w14:textId="77777777" w:rsidR="001978A4" w:rsidRPr="001978A4" w:rsidRDefault="001978A4">
      <w:pPr>
        <w:rPr>
          <w:rFonts w:ascii="Arial" w:hAnsi="Arial" w:cs="Arial"/>
          <w:sz w:val="32"/>
          <w:szCs w:val="32"/>
          <w:lang w:val="ro-RO"/>
        </w:rPr>
      </w:pPr>
    </w:p>
    <w:p w14:paraId="51E98E6D" w14:textId="77777777" w:rsidR="00461CB3" w:rsidRPr="001978A4" w:rsidRDefault="00461CB3">
      <w:pPr>
        <w:rPr>
          <w:rFonts w:ascii="Arial" w:hAnsi="Arial" w:cs="Arial"/>
          <w:sz w:val="32"/>
          <w:szCs w:val="32"/>
          <w:lang w:val="ro-RO"/>
        </w:rPr>
      </w:pPr>
    </w:p>
    <w:p w14:paraId="51799E09" w14:textId="77777777" w:rsidR="001978A4" w:rsidRDefault="001978A4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2EE3195D" w14:textId="77777777" w:rsidR="001978A4" w:rsidRDefault="001978A4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0B20D857" w14:textId="77777777" w:rsidR="001978A4" w:rsidRDefault="001978A4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69B9384C" w14:textId="77777777" w:rsidR="001978A4" w:rsidRDefault="001978A4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1A6DAD03" w14:textId="77777777" w:rsidR="001978A4" w:rsidRDefault="001978A4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32069C73" w14:textId="77777777" w:rsidR="001978A4" w:rsidRDefault="001978A4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7841DF6E" w14:textId="77777777" w:rsidR="001978A4" w:rsidRDefault="001978A4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424A4E7D" w14:textId="77777777" w:rsidR="001978A4" w:rsidRDefault="001978A4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40C2DA9A" w14:textId="77777777" w:rsidR="001978A4" w:rsidRDefault="001978A4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11990B48" w14:textId="77777777" w:rsidR="001978A4" w:rsidRDefault="001978A4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62F0D3B0" w14:textId="4A9357B8" w:rsidR="00461CB3" w:rsidRPr="001978A4" w:rsidRDefault="00461CB3">
      <w:pPr>
        <w:rPr>
          <w:rFonts w:ascii="Arial" w:hAnsi="Arial" w:cs="Arial"/>
          <w:b/>
          <w:bCs/>
          <w:sz w:val="32"/>
          <w:szCs w:val="32"/>
          <w:lang w:val="ro-RO"/>
        </w:rPr>
      </w:pPr>
      <w:r w:rsidRPr="001978A4">
        <w:rPr>
          <w:rFonts w:ascii="Arial" w:hAnsi="Arial" w:cs="Arial"/>
          <w:b/>
          <w:bCs/>
          <w:sz w:val="32"/>
          <w:szCs w:val="32"/>
          <w:lang w:val="ro-RO"/>
        </w:rPr>
        <w:t>BRIDGE</w:t>
      </w:r>
      <w:r w:rsidR="001978A4" w:rsidRPr="001978A4">
        <w:rPr>
          <w:rFonts w:ascii="Arial" w:hAnsi="Arial" w:cs="Arial"/>
          <w:b/>
          <w:bCs/>
          <w:sz w:val="32"/>
          <w:szCs w:val="32"/>
          <w:lang w:val="ro-RO"/>
        </w:rPr>
        <w:t xml:space="preserve"> 1</w:t>
      </w:r>
    </w:p>
    <w:p w14:paraId="7E25A376" w14:textId="289F328D" w:rsidR="001978A4" w:rsidRPr="001978A4" w:rsidRDefault="001978A4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 xml:space="preserve">A            </w:t>
      </w:r>
    </w:p>
    <w:p w14:paraId="35C2074E" w14:textId="0726B59B" w:rsidR="00461CB3" w:rsidRPr="001978A4" w:rsidRDefault="001978A4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 xml:space="preserve">  </w:t>
      </w:r>
      <w:r w:rsidR="00461CB3" w:rsidRPr="001978A4">
        <w:rPr>
          <w:rFonts w:ascii="Arial" w:hAnsi="Arial" w:cs="Arial"/>
          <w:sz w:val="32"/>
          <w:szCs w:val="32"/>
          <w:lang w:val="ro-RO"/>
        </w:rPr>
        <w:t xml:space="preserve">Sfânt ești, sfânt ești </w:t>
      </w:r>
    </w:p>
    <w:p w14:paraId="37B2209D" w14:textId="2C1E0FE3" w:rsidR="001978A4" w:rsidRPr="001978A4" w:rsidRDefault="001978A4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 xml:space="preserve">          G                  D</w:t>
      </w:r>
    </w:p>
    <w:p w14:paraId="2719B50B" w14:textId="3427A657" w:rsidR="00461CB3" w:rsidRPr="001978A4" w:rsidRDefault="00461CB3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>Doar Tu, Domnul meu</w:t>
      </w:r>
    </w:p>
    <w:p w14:paraId="725BD610" w14:textId="10DB15FF" w:rsidR="001978A4" w:rsidRPr="001978A4" w:rsidRDefault="001978A4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 xml:space="preserve">A              </w:t>
      </w:r>
    </w:p>
    <w:p w14:paraId="7A1EFA30" w14:textId="38E5DFD0" w:rsidR="00461CB3" w:rsidRPr="001978A4" w:rsidRDefault="001978A4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 xml:space="preserve">  </w:t>
      </w:r>
      <w:r w:rsidR="00461CB3" w:rsidRPr="001978A4">
        <w:rPr>
          <w:rFonts w:ascii="Arial" w:hAnsi="Arial" w:cs="Arial"/>
          <w:sz w:val="32"/>
          <w:szCs w:val="32"/>
          <w:lang w:val="ro-RO"/>
        </w:rPr>
        <w:t>Sfânt e, sfânt e</w:t>
      </w:r>
    </w:p>
    <w:p w14:paraId="341AE351" w14:textId="6AFEB802" w:rsidR="001978A4" w:rsidRPr="001978A4" w:rsidRDefault="001978A4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 xml:space="preserve">           G           D</w:t>
      </w:r>
    </w:p>
    <w:p w14:paraId="0777D4BC" w14:textId="7BAFA13A" w:rsidR="00461CB3" w:rsidRPr="001978A4" w:rsidRDefault="00461CB3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>Doar Numele Tău</w:t>
      </w:r>
    </w:p>
    <w:p w14:paraId="65744455" w14:textId="77777777" w:rsidR="001978A4" w:rsidRPr="001978A4" w:rsidRDefault="001978A4">
      <w:pPr>
        <w:rPr>
          <w:rFonts w:ascii="Arial" w:hAnsi="Arial" w:cs="Arial"/>
          <w:sz w:val="32"/>
          <w:szCs w:val="32"/>
          <w:lang w:val="ro-RO"/>
        </w:rPr>
      </w:pPr>
    </w:p>
    <w:p w14:paraId="1CB9591F" w14:textId="77777777" w:rsidR="001978A4" w:rsidRDefault="001978A4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7A88A2C3" w14:textId="73764EC9" w:rsidR="001978A4" w:rsidRPr="001978A4" w:rsidRDefault="001978A4">
      <w:pPr>
        <w:rPr>
          <w:rFonts w:ascii="Arial" w:hAnsi="Arial" w:cs="Arial"/>
          <w:b/>
          <w:bCs/>
          <w:sz w:val="32"/>
          <w:szCs w:val="32"/>
          <w:lang w:val="ro-RO"/>
        </w:rPr>
      </w:pPr>
      <w:r w:rsidRPr="001978A4">
        <w:rPr>
          <w:rFonts w:ascii="Arial" w:hAnsi="Arial" w:cs="Arial"/>
          <w:b/>
          <w:bCs/>
          <w:sz w:val="32"/>
          <w:szCs w:val="32"/>
          <w:lang w:val="ro-RO"/>
        </w:rPr>
        <w:t>BRIDGE 2</w:t>
      </w:r>
    </w:p>
    <w:p w14:paraId="0C4B1A37" w14:textId="3DEFE9C7" w:rsidR="001978A4" w:rsidRPr="001978A4" w:rsidRDefault="001978A4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 xml:space="preserve">        A       </w:t>
      </w:r>
    </w:p>
    <w:p w14:paraId="3C307AFA" w14:textId="77777777" w:rsidR="001978A4" w:rsidRPr="001978A4" w:rsidRDefault="001978A4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>Mâinile ridicăm</w:t>
      </w:r>
    </w:p>
    <w:p w14:paraId="66C533CA" w14:textId="3635A47C" w:rsidR="001978A4" w:rsidRPr="001978A4" w:rsidRDefault="001978A4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 xml:space="preserve">          G               D</w:t>
      </w:r>
    </w:p>
    <w:p w14:paraId="221D5E4F" w14:textId="50ED069C" w:rsidR="001978A4" w:rsidRPr="001978A4" w:rsidRDefault="001978A4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>Numele Tău chemăm</w:t>
      </w:r>
    </w:p>
    <w:p w14:paraId="4E47A84A" w14:textId="50156644" w:rsidR="001978A4" w:rsidRPr="001978A4" w:rsidRDefault="001978A4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 xml:space="preserve">          A </w:t>
      </w:r>
    </w:p>
    <w:p w14:paraId="59ACD264" w14:textId="3105E019" w:rsidR="001978A4" w:rsidRPr="001978A4" w:rsidRDefault="001978A4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>Am venit Doamne aici</w:t>
      </w:r>
    </w:p>
    <w:p w14:paraId="24A46358" w14:textId="55DA858D" w:rsidR="001978A4" w:rsidRPr="001978A4" w:rsidRDefault="001978A4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 xml:space="preserve">      G               D</w:t>
      </w:r>
    </w:p>
    <w:p w14:paraId="57EFE7FF" w14:textId="3748ECB2" w:rsidR="001978A4" w:rsidRDefault="001978A4">
      <w:pPr>
        <w:rPr>
          <w:rFonts w:ascii="Arial" w:hAnsi="Arial" w:cs="Arial"/>
          <w:sz w:val="32"/>
          <w:szCs w:val="32"/>
          <w:lang w:val="ro-RO"/>
        </w:rPr>
      </w:pPr>
      <w:r w:rsidRPr="001978A4">
        <w:rPr>
          <w:rFonts w:ascii="Arial" w:hAnsi="Arial" w:cs="Arial"/>
          <w:sz w:val="32"/>
          <w:szCs w:val="32"/>
          <w:lang w:val="ro-RO"/>
        </w:rPr>
        <w:t>Ție să ne-nchinăm</w:t>
      </w:r>
    </w:p>
    <w:p w14:paraId="78942F24" w14:textId="77777777" w:rsidR="001978A4" w:rsidRDefault="001978A4">
      <w:pPr>
        <w:rPr>
          <w:rFonts w:ascii="Arial" w:hAnsi="Arial" w:cs="Arial"/>
          <w:sz w:val="32"/>
          <w:szCs w:val="32"/>
          <w:lang w:val="ro-RO"/>
        </w:rPr>
      </w:pPr>
    </w:p>
    <w:p w14:paraId="4FD313B3" w14:textId="77777777" w:rsidR="001978A4" w:rsidRDefault="001978A4">
      <w:pPr>
        <w:rPr>
          <w:rFonts w:ascii="Arial" w:hAnsi="Arial" w:cs="Arial"/>
          <w:sz w:val="32"/>
          <w:szCs w:val="32"/>
          <w:lang w:val="ro-RO"/>
        </w:rPr>
      </w:pPr>
    </w:p>
    <w:p w14:paraId="6DE94083" w14:textId="77777777" w:rsidR="001978A4" w:rsidRPr="001978A4" w:rsidRDefault="001978A4">
      <w:pPr>
        <w:rPr>
          <w:rFonts w:ascii="Arial" w:hAnsi="Arial" w:cs="Arial"/>
          <w:sz w:val="32"/>
          <w:szCs w:val="32"/>
          <w:lang w:val="ro-RO"/>
        </w:rPr>
      </w:pPr>
    </w:p>
    <w:sectPr w:rsidR="001978A4" w:rsidRPr="001978A4" w:rsidSect="001978A4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B3"/>
    <w:rsid w:val="001978A4"/>
    <w:rsid w:val="0046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FF7A93"/>
  <w15:chartTrackingRefBased/>
  <w15:docId w15:val="{68F8DE78-6179-8A4E-90C8-6B06C687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CB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CB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461C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2023-10-30T12:18:00Z</dcterms:created>
  <dcterms:modified xsi:type="dcterms:W3CDTF">2023-10-30T12:37:00Z</dcterms:modified>
</cp:coreProperties>
</file>