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A7EF" w14:textId="40685088" w:rsidR="00C06BBB" w:rsidRPr="009625A0" w:rsidRDefault="00C06BBB" w:rsidP="00C06BBB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BA87B4" wp14:editId="5AF4CA4C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E69A5B" w14:textId="77777777" w:rsidR="00C06BBB" w:rsidRDefault="00C06BBB" w:rsidP="00C06BB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EF433D9" wp14:editId="1975D3D7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A87B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9E69A5B" w14:textId="77777777" w:rsidR="00C06BBB" w:rsidRDefault="00C06BBB" w:rsidP="00C06BB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EF433D9" wp14:editId="1975D3D7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Mărețul har</w:t>
      </w:r>
    </w:p>
    <w:p w14:paraId="0FD36AF2" w14:textId="401F866F" w:rsidR="00C06BBB" w:rsidRDefault="00C06BBB" w:rsidP="00C06BBB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9625A0">
        <w:rPr>
          <w:rFonts w:ascii="Arial" w:hAnsi="Arial"/>
          <w:color w:val="000000" w:themeColor="text1"/>
          <w:lang w:val="ro-RO"/>
        </w:rPr>
        <w:t>Key</w:t>
      </w:r>
      <w:proofErr w:type="spellEnd"/>
      <w:r w:rsidRPr="009625A0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G</w:t>
      </w:r>
      <w:r w:rsidRPr="009625A0">
        <w:rPr>
          <w:rFonts w:ascii="Arial" w:hAnsi="Arial"/>
          <w:color w:val="000000" w:themeColor="text1"/>
          <w:lang w:val="ro-RO"/>
        </w:rPr>
        <w:t xml:space="preserve"> | BPM: </w:t>
      </w:r>
      <w:r>
        <w:rPr>
          <w:rFonts w:ascii="Arial" w:hAnsi="Arial"/>
          <w:color w:val="000000" w:themeColor="text1"/>
          <w:lang w:val="ro-RO"/>
        </w:rPr>
        <w:t>81</w:t>
      </w:r>
      <w:r w:rsidRPr="009625A0">
        <w:rPr>
          <w:rFonts w:ascii="Arial" w:hAnsi="Arial"/>
          <w:color w:val="000000" w:themeColor="text1"/>
          <w:lang w:val="ro-RO"/>
        </w:rPr>
        <w:t xml:space="preserve"> | Time: 4/4</w:t>
      </w:r>
    </w:p>
    <w:p w14:paraId="1873CCEE" w14:textId="77777777" w:rsidR="00C06BBB" w:rsidRDefault="00C06BBB" w:rsidP="00C06BBB">
      <w:pPr>
        <w:spacing w:after="0" w:line="240" w:lineRule="auto"/>
      </w:pPr>
    </w:p>
    <w:p w14:paraId="2C1D87D3" w14:textId="77777777" w:rsidR="00C06BBB" w:rsidRDefault="00C06BBB" w:rsidP="00C06BBB">
      <w:pPr>
        <w:spacing w:after="0" w:line="240" w:lineRule="auto"/>
      </w:pPr>
    </w:p>
    <w:p w14:paraId="3AB8240D" w14:textId="77777777" w:rsidR="00C06BBB" w:rsidRDefault="00C06BBB" w:rsidP="00C06BBB">
      <w:pPr>
        <w:spacing w:after="0" w:line="240" w:lineRule="auto"/>
      </w:pPr>
    </w:p>
    <w:p w14:paraId="53780245" w14:textId="77777777" w:rsidR="00C06BBB" w:rsidRDefault="00C06BBB" w:rsidP="00C06BBB">
      <w:pPr>
        <w:spacing w:after="0" w:line="240" w:lineRule="auto"/>
      </w:pPr>
    </w:p>
    <w:p w14:paraId="03D45EF1" w14:textId="0A3E0557" w:rsidR="00C06BBB" w:rsidRDefault="00C06BBB" w:rsidP="00C06B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6BBB">
        <w:rPr>
          <w:rFonts w:ascii="Arial" w:hAnsi="Arial" w:cs="Arial"/>
          <w:b/>
          <w:bCs/>
          <w:sz w:val="28"/>
          <w:szCs w:val="28"/>
        </w:rPr>
        <w:t>STROFA 1</w:t>
      </w:r>
    </w:p>
    <w:p w14:paraId="76FC5CC3" w14:textId="15F34C97" w:rsidR="00C06BBB" w:rsidRP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G                    C    G</w:t>
      </w:r>
    </w:p>
    <w:p w14:paraId="46B76576" w14:textId="77777777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Măreţul har m-a mântuit</w:t>
      </w:r>
    </w:p>
    <w:p w14:paraId="79D5CF6C" w14:textId="12409260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G                 D</w:t>
      </w:r>
      <w:r w:rsidRPr="00C06BBB">
        <w:rPr>
          <w:rFonts w:ascii="Arial" w:hAnsi="Arial" w:cs="Arial"/>
          <w:color w:val="444444"/>
          <w:sz w:val="28"/>
          <w:szCs w:val="28"/>
        </w:rPr>
        <w:br/>
      </w: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Pe mine din păcat</w:t>
      </w:r>
    </w:p>
    <w:p w14:paraId="67CB4EC1" w14:textId="77777777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G                    C       G</w:t>
      </w:r>
      <w:r w:rsidRPr="00C06BBB">
        <w:rPr>
          <w:rFonts w:ascii="Arial" w:hAnsi="Arial" w:cs="Arial"/>
          <w:color w:val="444444"/>
          <w:sz w:val="28"/>
          <w:szCs w:val="28"/>
        </w:rPr>
        <w:br/>
      </w: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Pierdut eram, dar m-a găsit</w:t>
      </w:r>
    </w:p>
    <w:p w14:paraId="0C6E34EB" w14:textId="1E17AFEA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 Em       D        G</w:t>
      </w:r>
      <w:r w:rsidRPr="00C06BBB">
        <w:rPr>
          <w:rFonts w:ascii="Arial" w:hAnsi="Arial" w:cs="Arial"/>
          <w:color w:val="444444"/>
          <w:sz w:val="28"/>
          <w:szCs w:val="28"/>
        </w:rPr>
        <w:br/>
      </w: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De moarte m-a scăpat</w:t>
      </w:r>
    </w:p>
    <w:p w14:paraId="6CBFEBDC" w14:textId="77777777" w:rsidR="00C06BBB" w:rsidRP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14:paraId="00068358" w14:textId="77777777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14:paraId="5689B9E7" w14:textId="411ABD16" w:rsidR="00C06BBB" w:rsidRDefault="00C06BBB" w:rsidP="00C06BBB">
      <w:pPr>
        <w:spacing w:after="0" w:line="240" w:lineRule="auto"/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STROFA 2</w:t>
      </w:r>
    </w:p>
    <w:p w14:paraId="42A76756" w14:textId="3674DD33" w:rsidR="00C06BBB" w:rsidRP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 xml:space="preserve">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G                  C    G</w:t>
      </w:r>
    </w:p>
    <w:p w14:paraId="66EC212C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Măreţul har m-a învăţat</w:t>
      </w:r>
    </w:p>
    <w:p w14:paraId="770F5F9E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G                 D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S-o rup cu orice rău</w:t>
      </w:r>
    </w:p>
    <w:p w14:paraId="46F38096" w14:textId="523C2DE9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G                         C       G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Ce scump mi-e azi tot harul dat</w:t>
      </w:r>
    </w:p>
    <w:p w14:paraId="34368A38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Em         D          G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Trăiesc prin har mereu</w:t>
      </w:r>
    </w:p>
    <w:p w14:paraId="320A2A55" w14:textId="19C84CC9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</w:r>
    </w:p>
    <w:p w14:paraId="6E49F4AB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en-GB"/>
          <w14:ligatures w14:val="none"/>
        </w:rPr>
        <w:t>STROFA 3</w:t>
      </w:r>
    </w:p>
    <w:p w14:paraId="156DC388" w14:textId="4E1578FD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G               C        G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Prin har ajunge-voi în cer</w:t>
      </w:r>
    </w:p>
    <w:p w14:paraId="0D52DC2F" w14:textId="0C70C8E1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G               D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Cu slavă îmbrăcat</w:t>
      </w:r>
    </w:p>
    <w:p w14:paraId="44194545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G               C     G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Şi voi slăvi în veşnicii</w:t>
      </w:r>
    </w:p>
    <w:p w14:paraId="245E7A2D" w14:textId="0E4033E2" w:rsidR="00C06BBB" w:rsidRP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Em      D            G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Pe Cel ce har mi-a dat</w:t>
      </w:r>
    </w:p>
    <w:p w14:paraId="5781CC37" w14:textId="77777777" w:rsidR="00C06BBB" w:rsidRPr="00C06BBB" w:rsidRDefault="00C06BBB" w:rsidP="00C06BBB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5D1C4CCD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62176C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0F6CA7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19126A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F818A6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9E415E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85C529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C5BF40" w14:textId="77777777" w:rsid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E89B54" w14:textId="77777777" w:rsidR="00C06BBB" w:rsidRPr="009625A0" w:rsidRDefault="00C06BBB" w:rsidP="00C06BBB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9625A0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32AAF0A" wp14:editId="5789E846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153951021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6A8CCF" w14:textId="77777777" w:rsidR="00C06BBB" w:rsidRDefault="00C06BBB" w:rsidP="00C06BBB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607810A8" wp14:editId="7923D67E">
                                  <wp:extent cx="1560777" cy="812880"/>
                                  <wp:effectExtent l="0" t="0" r="0" b="0"/>
                                  <wp:docPr id="387873873" name="Picture 387873873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2AAF0A" id="_x0000_s1027" type="#_x0000_t202" alt="Text Box 27" style="position:absolute;margin-left:362.55pt;margin-top:-12.7pt;width:146.05pt;height:74.85pt;z-index:25166131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" filled="f" stroked="f" strokeweight="1pt">
                <v:stroke miterlimit="4"/>
                <v:textbox inset="1.2699mm,1.2699mm,1.2699mm,1.2699mm">
                  <w:txbxContent>
                    <w:p w14:paraId="696A8CCF" w14:textId="77777777" w:rsidR="00C06BBB" w:rsidRDefault="00C06BBB" w:rsidP="00C06BBB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607810A8" wp14:editId="7923D67E">
                            <wp:extent cx="1560777" cy="812880"/>
                            <wp:effectExtent l="0" t="0" r="0" b="0"/>
                            <wp:docPr id="387873873" name="Picture 387873873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  <w:t>Mărețul har</w:t>
      </w:r>
    </w:p>
    <w:p w14:paraId="6C9BD395" w14:textId="53BEFBF9" w:rsidR="00C06BBB" w:rsidRDefault="00C06BBB" w:rsidP="00C06BBB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9625A0">
        <w:rPr>
          <w:rFonts w:ascii="Arial" w:hAnsi="Arial"/>
          <w:color w:val="000000" w:themeColor="text1"/>
          <w:lang w:val="ro-RO"/>
        </w:rPr>
        <w:t>Key</w:t>
      </w:r>
      <w:proofErr w:type="spellEnd"/>
      <w:r w:rsidRPr="009625A0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9625A0">
        <w:rPr>
          <w:rFonts w:ascii="Arial" w:hAnsi="Arial"/>
          <w:color w:val="000000" w:themeColor="text1"/>
          <w:lang w:val="ro-RO"/>
        </w:rPr>
        <w:t xml:space="preserve"> | BPM: | Time: 4/4</w:t>
      </w:r>
    </w:p>
    <w:p w14:paraId="3110F4E3" w14:textId="77777777" w:rsidR="00C06BBB" w:rsidRDefault="00C06BBB" w:rsidP="00C06BBB">
      <w:pPr>
        <w:spacing w:after="0" w:line="240" w:lineRule="auto"/>
      </w:pPr>
    </w:p>
    <w:p w14:paraId="728F88BF" w14:textId="77777777" w:rsidR="00C06BBB" w:rsidRDefault="00C06BBB" w:rsidP="00C06BBB">
      <w:pPr>
        <w:spacing w:after="0" w:line="240" w:lineRule="auto"/>
      </w:pPr>
    </w:p>
    <w:p w14:paraId="077DF0E4" w14:textId="77777777" w:rsidR="00C06BBB" w:rsidRDefault="00C06BBB" w:rsidP="00C06BBB">
      <w:pPr>
        <w:spacing w:after="0" w:line="240" w:lineRule="auto"/>
      </w:pPr>
    </w:p>
    <w:p w14:paraId="058F04B8" w14:textId="77777777" w:rsidR="00C06BBB" w:rsidRDefault="00C06BBB" w:rsidP="00C06BBB">
      <w:pPr>
        <w:spacing w:after="0" w:line="240" w:lineRule="auto"/>
      </w:pPr>
    </w:p>
    <w:p w14:paraId="5AB4A88F" w14:textId="77777777" w:rsidR="00C06BBB" w:rsidRDefault="00C06BBB" w:rsidP="00C06BB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06BBB">
        <w:rPr>
          <w:rFonts w:ascii="Arial" w:hAnsi="Arial" w:cs="Arial"/>
          <w:b/>
          <w:bCs/>
          <w:sz w:val="28"/>
          <w:szCs w:val="28"/>
        </w:rPr>
        <w:t>STROFA 1</w:t>
      </w:r>
    </w:p>
    <w:p w14:paraId="5FB36C1C" w14:textId="22C0676A" w:rsidR="00C06BBB" w:rsidRP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1</w:t>
      </w:r>
    </w:p>
    <w:p w14:paraId="0147592C" w14:textId="77777777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Măreţul har m-a mântuit</w:t>
      </w:r>
    </w:p>
    <w:p w14:paraId="2934AF26" w14:textId="592E5622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  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5</w:t>
      </w:r>
      <w:r w:rsidRPr="00C06BBB">
        <w:rPr>
          <w:rFonts w:ascii="Arial" w:hAnsi="Arial" w:cs="Arial"/>
          <w:color w:val="444444"/>
          <w:sz w:val="28"/>
          <w:szCs w:val="28"/>
        </w:rPr>
        <w:br/>
      </w: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Pe mine din păcat</w:t>
      </w:r>
    </w:p>
    <w:p w14:paraId="65300731" w14:textId="162FD832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     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4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1</w:t>
      </w:r>
      <w:r w:rsidRPr="00C06BBB">
        <w:rPr>
          <w:rFonts w:ascii="Arial" w:hAnsi="Arial" w:cs="Arial"/>
          <w:color w:val="444444"/>
          <w:sz w:val="28"/>
          <w:szCs w:val="28"/>
        </w:rPr>
        <w:br/>
      </w: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Pierdut eram, dar m-a găsit</w:t>
      </w:r>
    </w:p>
    <w:p w14:paraId="7E90C597" w14:textId="2B84E1AA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6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m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1</w:t>
      </w:r>
      <w:r w:rsidRPr="00C06BBB">
        <w:rPr>
          <w:rFonts w:ascii="Arial" w:hAnsi="Arial" w:cs="Arial"/>
          <w:color w:val="444444"/>
          <w:sz w:val="28"/>
          <w:szCs w:val="28"/>
        </w:rPr>
        <w:br/>
      </w:r>
      <w:r w:rsidRPr="00C06BBB">
        <w:rPr>
          <w:rFonts w:ascii="Arial" w:hAnsi="Arial" w:cs="Arial"/>
          <w:color w:val="444444"/>
          <w:sz w:val="28"/>
          <w:szCs w:val="28"/>
          <w:shd w:val="clear" w:color="auto" w:fill="FFFFFF"/>
        </w:rPr>
        <w:t>De moarte m-a scăpat</w:t>
      </w:r>
    </w:p>
    <w:p w14:paraId="12F931D6" w14:textId="77777777" w:rsidR="00C06BBB" w:rsidRP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14:paraId="7CF99B81" w14:textId="77777777" w:rsid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</w:p>
    <w:p w14:paraId="0ECFAFFC" w14:textId="77777777" w:rsidR="00C06BBB" w:rsidRDefault="00C06BBB" w:rsidP="00C06BBB">
      <w:pPr>
        <w:spacing w:after="0" w:line="240" w:lineRule="auto"/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STROFA 2</w:t>
      </w:r>
    </w:p>
    <w:p w14:paraId="509EFD49" w14:textId="3D2A6F0B" w:rsidR="00C06BBB" w:rsidRPr="00C06BBB" w:rsidRDefault="00C06BBB" w:rsidP="00C06BBB">
      <w:pPr>
        <w:spacing w:after="0" w:line="240" w:lineRule="auto"/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 xml:space="preserve">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1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4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   </w:t>
      </w:r>
      <w:r>
        <w:rPr>
          <w:rFonts w:ascii="Arial" w:hAnsi="Arial" w:cs="Arial"/>
          <w:color w:val="444444"/>
          <w:sz w:val="28"/>
          <w:szCs w:val="28"/>
          <w:shd w:val="clear" w:color="auto" w:fill="FFFFFF"/>
        </w:rPr>
        <w:t>1</w:t>
      </w:r>
    </w:p>
    <w:p w14:paraId="7E67AFD5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Măreţul har m-a învăţat</w:t>
      </w:r>
    </w:p>
    <w:p w14:paraId="6AD1882B" w14:textId="6898EEFE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5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S-o rup cu orice rău</w:t>
      </w:r>
    </w:p>
    <w:p w14:paraId="0361DB53" w14:textId="3DF476EE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     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4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Ce scump mi-e azi tot harul dat</w:t>
      </w:r>
    </w:p>
    <w:p w14:paraId="5C27C2D0" w14:textId="17B4241C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6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m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5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Trăiesc prin har mereu</w:t>
      </w:r>
    </w:p>
    <w:p w14:paraId="7C698039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</w:r>
    </w:p>
    <w:p w14:paraId="766902AA" w14:textId="77777777" w:rsidR="00C06BBB" w:rsidRDefault="00C06BBB" w:rsidP="00C06BBB">
      <w:pPr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444444"/>
          <w:kern w:val="0"/>
          <w:sz w:val="28"/>
          <w:szCs w:val="28"/>
          <w:lang w:eastAsia="en-GB"/>
          <w14:ligatures w14:val="none"/>
        </w:rPr>
        <w:t>STROFA 3</w:t>
      </w:r>
    </w:p>
    <w:p w14:paraId="35982C9E" w14:textId="5653F8B1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4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1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Prin har ajunge-voi în cer</w:t>
      </w:r>
    </w:p>
    <w:p w14:paraId="29F482CA" w14:textId="7A468E83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5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Cu slavă îmbrăcat</w:t>
      </w:r>
    </w:p>
    <w:p w14:paraId="244A4D9C" w14:textId="1F386828" w:rsid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4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Şi voi slăvi în veşnicii</w:t>
      </w:r>
    </w:p>
    <w:p w14:paraId="5190256C" w14:textId="574142D6" w:rsidR="00C06BBB" w:rsidRPr="00C06BBB" w:rsidRDefault="00C06BBB" w:rsidP="00C06BBB">
      <w:pPr>
        <w:spacing w:after="0" w:line="240" w:lineRule="auto"/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6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m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5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 xml:space="preserve">            </w:t>
      </w:r>
      <w:r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t>1</w:t>
      </w:r>
      <w:r w:rsidRPr="00C06BBB">
        <w:rPr>
          <w:rFonts w:ascii="Arial" w:eastAsia="Times New Roman" w:hAnsi="Arial" w:cs="Arial"/>
          <w:color w:val="444444"/>
          <w:kern w:val="0"/>
          <w:sz w:val="28"/>
          <w:szCs w:val="28"/>
          <w:lang w:eastAsia="en-GB"/>
          <w14:ligatures w14:val="none"/>
        </w:rPr>
        <w:br/>
        <w:t>Pe Cel ce har mi-a dat</w:t>
      </w:r>
    </w:p>
    <w:p w14:paraId="21F89294" w14:textId="77777777" w:rsidR="00C06BBB" w:rsidRPr="00C06BBB" w:rsidRDefault="00C06BBB" w:rsidP="00C06BBB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</w:p>
    <w:p w14:paraId="581BF249" w14:textId="77777777" w:rsidR="00C06BBB" w:rsidRP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D2D60D" w14:textId="77777777" w:rsidR="00C06BBB" w:rsidRPr="00C06BBB" w:rsidRDefault="00C06BBB" w:rsidP="00C06BBB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06BBB" w:rsidRPr="00C06BBB" w:rsidSect="00C06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BB"/>
    <w:rsid w:val="000F53FA"/>
    <w:rsid w:val="001479AC"/>
    <w:rsid w:val="00C0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20400C"/>
  <w15:chartTrackingRefBased/>
  <w15:docId w15:val="{BFE72547-CA79-CF44-8ACE-B0919992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BBB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C06B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pple-converted-space">
    <w:name w:val="apple-converted-space"/>
    <w:basedOn w:val="DefaultParagraphFont"/>
    <w:rsid w:val="00C0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2</cp:revision>
  <dcterms:created xsi:type="dcterms:W3CDTF">2024-09-13T09:28:00Z</dcterms:created>
  <dcterms:modified xsi:type="dcterms:W3CDTF">2024-09-13T09:46:00Z</dcterms:modified>
</cp:coreProperties>
</file>