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62FA" w14:textId="77777777" w:rsidR="00185D98" w:rsidRPr="00A53576" w:rsidRDefault="00185D98" w:rsidP="00185D98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A53576">
        <w:rPr>
          <w:rFonts w:ascii="Arial" w:hAnsi="Arial" w:cs="Arial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0744E36" wp14:editId="04FAF71C">
                <wp:simplePos x="0" y="0"/>
                <wp:positionH relativeFrom="column">
                  <wp:posOffset>4783947</wp:posOffset>
                </wp:positionH>
                <wp:positionV relativeFrom="line">
                  <wp:posOffset>-44826</wp:posOffset>
                </wp:positionV>
                <wp:extent cx="1648495" cy="819805"/>
                <wp:effectExtent l="0" t="0" r="0" b="0"/>
                <wp:wrapNone/>
                <wp:docPr id="1073741825" name="officeArt object" descr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495" cy="8198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2A0D49" w14:textId="60A4F595" w:rsidR="00185D98" w:rsidRDefault="00B91201" w:rsidP="00185D98">
                            <w:pPr>
                              <w:pStyle w:val="BodyA"/>
                              <w:shd w:val="clear" w:color="auto" w:fill="FFFFFF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336E32DE" wp14:editId="6ED9BB0E">
                                  <wp:extent cx="1448652" cy="75469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0347" cy="7607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744E36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11" style="position:absolute;margin-left:376.7pt;margin-top:-3.55pt;width:129.8pt;height:64.5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" filled="f" stroked="f" strokeweight="1pt">
                <v:stroke miterlimit="4"/>
                <v:textbox inset="1.2699mm,1.2699mm,1.2699mm,1.2699mm">
                  <w:txbxContent>
                    <w:p w14:paraId="022A0D49" w14:textId="60A4F595" w:rsidR="00185D98" w:rsidRDefault="00B91201" w:rsidP="00185D98">
                      <w:pPr>
                        <w:pStyle w:val="BodyA"/>
                        <w:shd w:val="clear" w:color="auto" w:fill="FFFFFF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336E32DE" wp14:editId="6ED9BB0E">
                            <wp:extent cx="1448652" cy="75469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0347" cy="7607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proofErr w:type="spellStart"/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Maranata</w:t>
      </w:r>
      <w:proofErr w:type="spellEnd"/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2515F321" w14:textId="77777777" w:rsidR="00185D98" w:rsidRPr="00D14DD4" w:rsidRDefault="00185D98" w:rsidP="00185D98">
      <w:pPr>
        <w:pStyle w:val="BodyA"/>
        <w:rPr>
          <w:rFonts w:ascii="Arial" w:eastAsia="Arial" w:hAnsi="Arial" w:cs="Arial"/>
          <w:lang w:val="ro-RO"/>
        </w:rPr>
      </w:pPr>
      <w:r w:rsidRPr="00D14DD4">
        <w:rPr>
          <w:rFonts w:ascii="Arial" w:hAnsi="Arial"/>
          <w:lang w:val="ro-RO"/>
        </w:rPr>
        <w:t xml:space="preserve">Key: C | BPM: </w:t>
      </w:r>
      <w:r>
        <w:rPr>
          <w:rFonts w:ascii="Arial" w:hAnsi="Arial"/>
          <w:lang w:val="ro-RO"/>
        </w:rPr>
        <w:t xml:space="preserve">67 </w:t>
      </w:r>
      <w:r w:rsidRPr="00D14DD4">
        <w:rPr>
          <w:rFonts w:ascii="Arial" w:hAnsi="Arial"/>
          <w:lang w:val="ro-RO"/>
        </w:rPr>
        <w:t>| Time: 4/4</w:t>
      </w:r>
    </w:p>
    <w:p w14:paraId="561CF874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049C7700" w14:textId="4E542174" w:rsidR="00185D98" w:rsidRDefault="00185D98">
      <w:pPr>
        <w:rPr>
          <w:lang w:val="ro-RO"/>
        </w:rPr>
      </w:pPr>
    </w:p>
    <w:p w14:paraId="3308FD31" w14:textId="77777777" w:rsidR="00185D98" w:rsidRDefault="00185D98">
      <w:pPr>
        <w:rPr>
          <w:lang w:val="ro-RO"/>
        </w:rPr>
        <w:sectPr w:rsidR="00185D98" w:rsidSect="00185D9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62E82EA" w14:textId="77777777" w:rsidR="00185D98" w:rsidRDefault="00185D98">
      <w:pPr>
        <w:rPr>
          <w:lang w:val="ro-RO"/>
        </w:rPr>
      </w:pPr>
    </w:p>
    <w:p w14:paraId="10CB99B5" w14:textId="77777777" w:rsidR="00185D98" w:rsidRDefault="00185D98" w:rsidP="00185D98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6DD478DC" w14:textId="77777777" w:rsidR="00185D98" w:rsidRPr="00D14DD4" w:rsidRDefault="00185D98" w:rsidP="00185D98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</w:t>
      </w:r>
    </w:p>
    <w:p w14:paraId="0B2D9466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F</w:t>
      </w:r>
    </w:p>
    <w:p w14:paraId="6EA2C5EC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Deschideți calea Domnului</w:t>
      </w:r>
    </w:p>
    <w:p w14:paraId="758FE9C4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C</w:t>
      </w:r>
    </w:p>
    <w:p w14:paraId="2D07E7EF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Și neteziți cărările,</w:t>
      </w:r>
    </w:p>
    <w:p w14:paraId="23598CAD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G</w:t>
      </w:r>
    </w:p>
    <w:p w14:paraId="3D767BF3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El vine, El vine, </w:t>
      </w:r>
    </w:p>
    <w:p w14:paraId="057DEE7A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Am</w:t>
      </w:r>
    </w:p>
    <w:p w14:paraId="4B325F97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proofErr w:type="spellStart"/>
      <w:r w:rsidRPr="00D14DD4">
        <w:rPr>
          <w:rFonts w:ascii="Arial" w:hAnsi="Arial"/>
          <w:sz w:val="28"/>
          <w:szCs w:val="28"/>
          <w:lang w:val="ro-RO"/>
        </w:rPr>
        <w:t>Maranata</w:t>
      </w:r>
      <w:proofErr w:type="spellEnd"/>
      <w:r w:rsidRPr="00D14DD4">
        <w:rPr>
          <w:rFonts w:ascii="Arial" w:hAnsi="Arial"/>
          <w:sz w:val="28"/>
          <w:szCs w:val="28"/>
          <w:lang w:val="ro-RO"/>
        </w:rPr>
        <w:t>, ești tu gata?</w:t>
      </w:r>
    </w:p>
    <w:p w14:paraId="6689F035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54D0FE9D" w14:textId="77777777" w:rsidR="00185D98" w:rsidRPr="00D14DD4" w:rsidRDefault="00185D98" w:rsidP="00185D98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 1</w:t>
      </w:r>
    </w:p>
    <w:p w14:paraId="70C4B34F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F</w:t>
      </w:r>
    </w:p>
    <w:p w14:paraId="451FDB94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Duhul și mireasa zic </w:t>
      </w:r>
      <w:proofErr w:type="spellStart"/>
      <w:r w:rsidRPr="00D14DD4">
        <w:rPr>
          <w:rFonts w:ascii="Arial" w:hAnsi="Arial"/>
          <w:sz w:val="28"/>
          <w:szCs w:val="28"/>
          <w:lang w:val="ro-RO"/>
        </w:rPr>
        <w:t>vino</w:t>
      </w:r>
      <w:proofErr w:type="spellEnd"/>
      <w:r w:rsidRPr="00D14DD4">
        <w:rPr>
          <w:rFonts w:ascii="Arial" w:hAnsi="Arial"/>
          <w:sz w:val="28"/>
          <w:szCs w:val="28"/>
          <w:lang w:val="ro-RO"/>
        </w:rPr>
        <w:t xml:space="preserve">, </w:t>
      </w:r>
      <w:proofErr w:type="spellStart"/>
      <w:r w:rsidRPr="00D14DD4">
        <w:rPr>
          <w:rFonts w:ascii="Arial" w:hAnsi="Arial"/>
          <w:sz w:val="28"/>
          <w:szCs w:val="28"/>
          <w:lang w:val="ro-RO"/>
        </w:rPr>
        <w:t>vino</w:t>
      </w:r>
      <w:proofErr w:type="spellEnd"/>
    </w:p>
    <w:p w14:paraId="72379C99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Am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G</w:t>
      </w:r>
    </w:p>
    <w:p w14:paraId="5A7F7FA2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Duhul și mireasa zic </w:t>
      </w:r>
      <w:proofErr w:type="spellStart"/>
      <w:r w:rsidRPr="00D14DD4">
        <w:rPr>
          <w:rFonts w:ascii="Arial" w:hAnsi="Arial"/>
          <w:sz w:val="28"/>
          <w:szCs w:val="28"/>
          <w:lang w:val="ro-RO"/>
        </w:rPr>
        <w:t>vino</w:t>
      </w:r>
      <w:proofErr w:type="spellEnd"/>
      <w:r w:rsidRPr="00D14DD4">
        <w:rPr>
          <w:rFonts w:ascii="Arial" w:hAnsi="Arial"/>
          <w:sz w:val="28"/>
          <w:szCs w:val="28"/>
          <w:lang w:val="ro-RO"/>
        </w:rPr>
        <w:t xml:space="preserve">, </w:t>
      </w:r>
      <w:proofErr w:type="spellStart"/>
      <w:r w:rsidRPr="00D14DD4">
        <w:rPr>
          <w:rFonts w:ascii="Arial" w:hAnsi="Arial"/>
          <w:sz w:val="28"/>
          <w:szCs w:val="28"/>
          <w:lang w:val="ro-RO"/>
        </w:rPr>
        <w:t>vino</w:t>
      </w:r>
      <w:proofErr w:type="spellEnd"/>
    </w:p>
    <w:p w14:paraId="685052F9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F</w:t>
      </w:r>
    </w:p>
    <w:p w14:paraId="6C8C1496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Duhul și mireasa zic </w:t>
      </w:r>
      <w:proofErr w:type="spellStart"/>
      <w:r w:rsidRPr="00D14DD4">
        <w:rPr>
          <w:rFonts w:ascii="Arial" w:hAnsi="Arial"/>
          <w:sz w:val="28"/>
          <w:szCs w:val="28"/>
          <w:lang w:val="ro-RO"/>
        </w:rPr>
        <w:t>vino</w:t>
      </w:r>
      <w:proofErr w:type="spellEnd"/>
      <w:r w:rsidRPr="00D14DD4">
        <w:rPr>
          <w:rFonts w:ascii="Arial" w:hAnsi="Arial"/>
          <w:sz w:val="28"/>
          <w:szCs w:val="28"/>
          <w:lang w:val="ro-RO"/>
        </w:rPr>
        <w:t xml:space="preserve">, </w:t>
      </w:r>
      <w:proofErr w:type="spellStart"/>
      <w:r w:rsidRPr="00D14DD4">
        <w:rPr>
          <w:rFonts w:ascii="Arial" w:hAnsi="Arial"/>
          <w:sz w:val="28"/>
          <w:szCs w:val="28"/>
          <w:lang w:val="ro-RO"/>
        </w:rPr>
        <w:t>vino</w:t>
      </w:r>
      <w:proofErr w:type="spellEnd"/>
    </w:p>
    <w:p w14:paraId="54FEC18A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Am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>G</w:t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  <w:t>(F)</w:t>
      </w:r>
    </w:p>
    <w:p w14:paraId="4C53BF7F" w14:textId="77777777" w:rsidR="00185D98" w:rsidRDefault="00185D98" w:rsidP="00185D98">
      <w:pPr>
        <w:pStyle w:val="BodyA"/>
        <w:rPr>
          <w:rFonts w:ascii="Arial" w:hAnsi="Arial"/>
          <w:sz w:val="28"/>
          <w:szCs w:val="28"/>
          <w:lang w:val="ro-RO"/>
        </w:rPr>
      </w:pPr>
      <w:proofErr w:type="spellStart"/>
      <w:r w:rsidRPr="00D14DD4">
        <w:rPr>
          <w:rFonts w:ascii="Arial" w:hAnsi="Arial"/>
          <w:sz w:val="28"/>
          <w:szCs w:val="28"/>
          <w:lang w:val="ro-RO"/>
        </w:rPr>
        <w:t>Maranata</w:t>
      </w:r>
      <w:proofErr w:type="spellEnd"/>
      <w:r w:rsidRPr="00D14DD4">
        <w:rPr>
          <w:rFonts w:ascii="Arial" w:hAnsi="Arial"/>
          <w:sz w:val="28"/>
          <w:szCs w:val="28"/>
          <w:lang w:val="ro-RO"/>
        </w:rPr>
        <w:t xml:space="preserve">, </w:t>
      </w:r>
      <w:proofErr w:type="spellStart"/>
      <w:r w:rsidRPr="00D14DD4">
        <w:rPr>
          <w:rFonts w:ascii="Arial" w:hAnsi="Arial"/>
          <w:sz w:val="28"/>
          <w:szCs w:val="28"/>
          <w:lang w:val="ro-RO"/>
        </w:rPr>
        <w:t>maranata</w:t>
      </w:r>
      <w:proofErr w:type="spellEnd"/>
    </w:p>
    <w:p w14:paraId="43E64859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747256AB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6173E43E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3607FDC2" w14:textId="77777777" w:rsidR="00185D98" w:rsidRPr="00D14DD4" w:rsidRDefault="00185D98" w:rsidP="00185D98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INSTRUMENTAL</w:t>
      </w:r>
    </w:p>
    <w:p w14:paraId="6B9ED025" w14:textId="77777777" w:rsidR="00185D98" w:rsidRPr="00D14DD4" w:rsidRDefault="00185D98" w:rsidP="00185D98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Gm / / / | F / / / | C / / / | / / / /</w:t>
      </w:r>
    </w:p>
    <w:p w14:paraId="46A3FF05" w14:textId="77777777" w:rsidR="00185D98" w:rsidRPr="00D14DD4" w:rsidRDefault="00185D98" w:rsidP="00185D98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</w:p>
    <w:p w14:paraId="1C7B4C18" w14:textId="77777777" w:rsidR="00185D98" w:rsidRPr="00D14DD4" w:rsidRDefault="00185D98" w:rsidP="00185D98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</w:p>
    <w:p w14:paraId="4122F010" w14:textId="77777777" w:rsidR="00185D98" w:rsidRDefault="00185D98" w:rsidP="00185D98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0184B13F" w14:textId="77777777" w:rsidR="00185D98" w:rsidRDefault="00185D98" w:rsidP="00185D98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707F83CB" w14:textId="77777777" w:rsidR="00185D98" w:rsidRDefault="00185D98" w:rsidP="00185D98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20BF3540" w14:textId="77777777" w:rsidR="00185D98" w:rsidRDefault="00185D98" w:rsidP="00185D98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2F846D74" w14:textId="77777777" w:rsidR="00185D98" w:rsidRDefault="00185D98" w:rsidP="00185D98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58E98CC7" w14:textId="77777777" w:rsidR="00185D98" w:rsidRDefault="00185D98" w:rsidP="00185D98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7E7C3607" w14:textId="77777777" w:rsidR="00185D98" w:rsidRDefault="00185D98" w:rsidP="00185D98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5444BE21" w14:textId="77777777" w:rsidR="00185D98" w:rsidRDefault="00185D98" w:rsidP="00185D98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401E8E09" w14:textId="77777777" w:rsidR="00185D98" w:rsidRDefault="00185D98" w:rsidP="00185D98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613DA442" w14:textId="77777777" w:rsidR="00185D98" w:rsidRDefault="00185D98" w:rsidP="00185D98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0E5D5DE8" w14:textId="77777777" w:rsidR="00185D98" w:rsidRDefault="00185D98" w:rsidP="00185D98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1E56EC2B" w14:textId="77777777" w:rsidR="00185D98" w:rsidRDefault="00185D98" w:rsidP="00185D98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5EB8A2D1" w14:textId="77777777" w:rsidR="00185D98" w:rsidRDefault="00185D98" w:rsidP="00185D98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17062C69" w14:textId="77777777" w:rsidR="00185D98" w:rsidRDefault="00185D98" w:rsidP="00185D98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242D7A17" w14:textId="77777777" w:rsidR="00185D98" w:rsidRDefault="00185D98" w:rsidP="00185D98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58939DED" w14:textId="77777777" w:rsidR="00185D98" w:rsidRDefault="00185D98" w:rsidP="00185D98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74606A41" w14:textId="7FB186F7" w:rsidR="00185D98" w:rsidRPr="00D14DD4" w:rsidRDefault="00185D98" w:rsidP="00185D98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 2</w:t>
      </w:r>
    </w:p>
    <w:p w14:paraId="31D934A7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Gm</w:t>
      </w:r>
    </w:p>
    <w:p w14:paraId="74C5BA04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Duhul și mireasa zic </w:t>
      </w:r>
      <w:proofErr w:type="spellStart"/>
      <w:r w:rsidRPr="00D14DD4">
        <w:rPr>
          <w:rFonts w:ascii="Arial" w:hAnsi="Arial"/>
          <w:sz w:val="28"/>
          <w:szCs w:val="28"/>
          <w:lang w:val="ro-RO"/>
        </w:rPr>
        <w:t>vino</w:t>
      </w:r>
      <w:proofErr w:type="spellEnd"/>
      <w:r w:rsidRPr="00D14DD4">
        <w:rPr>
          <w:rFonts w:ascii="Arial" w:hAnsi="Arial"/>
          <w:sz w:val="28"/>
          <w:szCs w:val="28"/>
          <w:lang w:val="ro-RO"/>
        </w:rPr>
        <w:t xml:space="preserve">, </w:t>
      </w:r>
      <w:proofErr w:type="spellStart"/>
      <w:r w:rsidRPr="00D14DD4">
        <w:rPr>
          <w:rFonts w:ascii="Arial" w:hAnsi="Arial"/>
          <w:sz w:val="28"/>
          <w:szCs w:val="28"/>
          <w:lang w:val="ro-RO"/>
        </w:rPr>
        <w:t>vino</w:t>
      </w:r>
      <w:proofErr w:type="spellEnd"/>
    </w:p>
    <w:p w14:paraId="607E1301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F</w:t>
      </w:r>
    </w:p>
    <w:p w14:paraId="5FABE866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Duhul și mireasa zic </w:t>
      </w:r>
      <w:proofErr w:type="spellStart"/>
      <w:r w:rsidRPr="00D14DD4">
        <w:rPr>
          <w:rFonts w:ascii="Arial" w:hAnsi="Arial"/>
          <w:sz w:val="28"/>
          <w:szCs w:val="28"/>
          <w:lang w:val="ro-RO"/>
        </w:rPr>
        <w:t>vino</w:t>
      </w:r>
      <w:proofErr w:type="spellEnd"/>
      <w:r w:rsidRPr="00D14DD4">
        <w:rPr>
          <w:rFonts w:ascii="Arial" w:hAnsi="Arial"/>
          <w:sz w:val="28"/>
          <w:szCs w:val="28"/>
          <w:lang w:val="ro-RO"/>
        </w:rPr>
        <w:t xml:space="preserve">, </w:t>
      </w:r>
      <w:proofErr w:type="spellStart"/>
      <w:r w:rsidRPr="00D14DD4">
        <w:rPr>
          <w:rFonts w:ascii="Arial" w:hAnsi="Arial"/>
          <w:sz w:val="28"/>
          <w:szCs w:val="28"/>
          <w:lang w:val="ro-RO"/>
        </w:rPr>
        <w:t>vino</w:t>
      </w:r>
      <w:proofErr w:type="spellEnd"/>
    </w:p>
    <w:p w14:paraId="60FF857E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</w:t>
      </w:r>
    </w:p>
    <w:p w14:paraId="45B116F4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Duhul și mireasa zic </w:t>
      </w:r>
      <w:proofErr w:type="spellStart"/>
      <w:r w:rsidRPr="00D14DD4">
        <w:rPr>
          <w:rFonts w:ascii="Arial" w:hAnsi="Arial"/>
          <w:sz w:val="28"/>
          <w:szCs w:val="28"/>
          <w:lang w:val="ro-RO"/>
        </w:rPr>
        <w:t>vino</w:t>
      </w:r>
      <w:proofErr w:type="spellEnd"/>
      <w:r w:rsidRPr="00D14DD4">
        <w:rPr>
          <w:rFonts w:ascii="Arial" w:hAnsi="Arial"/>
          <w:sz w:val="28"/>
          <w:szCs w:val="28"/>
          <w:lang w:val="ro-RO"/>
        </w:rPr>
        <w:t xml:space="preserve">, </w:t>
      </w:r>
      <w:proofErr w:type="spellStart"/>
      <w:r w:rsidRPr="00D14DD4">
        <w:rPr>
          <w:rFonts w:ascii="Arial" w:hAnsi="Arial"/>
          <w:sz w:val="28"/>
          <w:szCs w:val="28"/>
          <w:lang w:val="ro-RO"/>
        </w:rPr>
        <w:t>vino</w:t>
      </w:r>
      <w:proofErr w:type="spellEnd"/>
    </w:p>
    <w:p w14:paraId="35CA62DC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303F720E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0D075EA7" w14:textId="77777777" w:rsidR="00185D98" w:rsidRPr="00D14DD4" w:rsidRDefault="00185D98" w:rsidP="00185D98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</w:t>
      </w:r>
    </w:p>
    <w:p w14:paraId="6EC6DECB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 xml:space="preserve">         </w:t>
      </w:r>
      <w:r w:rsidRPr="00D14DD4">
        <w:rPr>
          <w:rFonts w:ascii="Arial" w:hAnsi="Arial"/>
          <w:sz w:val="28"/>
          <w:szCs w:val="28"/>
          <w:lang w:val="ro-RO"/>
        </w:rPr>
        <w:t xml:space="preserve"> Gm</w:t>
      </w:r>
    </w:p>
    <w:p w14:paraId="5E5DFF71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Orice vale va fi înălțată</w:t>
      </w:r>
    </w:p>
    <w:p w14:paraId="571D68E4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F</w:t>
      </w:r>
    </w:p>
    <w:p w14:paraId="1E4DE0AD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Orice munte se va pleca</w:t>
      </w:r>
    </w:p>
    <w:p w14:paraId="2CB10B44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</w:t>
      </w:r>
    </w:p>
    <w:p w14:paraId="1F09EEF2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Și atunci Slava Domnului se va arăta</w:t>
      </w:r>
    </w:p>
    <w:p w14:paraId="5B207914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Gm</w:t>
      </w:r>
    </w:p>
    <w:p w14:paraId="07D1D2D4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Iată-L vine cu putere</w:t>
      </w:r>
    </w:p>
    <w:p w14:paraId="1791CB56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F</w:t>
      </w:r>
    </w:p>
    <w:p w14:paraId="4F325E2F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Orice om Îl va vedea</w:t>
      </w:r>
    </w:p>
    <w:p w14:paraId="5A5416E7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</w:t>
      </w:r>
    </w:p>
    <w:p w14:paraId="66FF6FFC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Isus, Domnul Slavei, vine Să-și ia mireasa Sa</w:t>
      </w:r>
    </w:p>
    <w:p w14:paraId="70780F1B" w14:textId="77777777" w:rsidR="00185D98" w:rsidRPr="00D14DD4" w:rsidRDefault="00185D98" w:rsidP="00185D98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6D06A586" w14:textId="77777777" w:rsidR="00185D98" w:rsidRPr="00185D98" w:rsidRDefault="00185D98">
      <w:pPr>
        <w:rPr>
          <w:lang w:val="ro-RO"/>
        </w:rPr>
      </w:pPr>
    </w:p>
    <w:sectPr w:rsidR="00185D98" w:rsidRPr="00185D98" w:rsidSect="00185D98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98"/>
    <w:rsid w:val="00185D98"/>
    <w:rsid w:val="00B9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CB6FEB"/>
  <w15:chartTrackingRefBased/>
  <w15:docId w15:val="{618ABFC8-E3DF-0F48-B8D7-BEA097C3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D9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D9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185D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2</cp:revision>
  <dcterms:created xsi:type="dcterms:W3CDTF">2023-07-20T10:16:00Z</dcterms:created>
  <dcterms:modified xsi:type="dcterms:W3CDTF">2023-07-20T19:33:00Z</dcterms:modified>
</cp:coreProperties>
</file>