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92D3" w14:textId="268DAEDA" w:rsidR="00E369C9" w:rsidRPr="009625A0" w:rsidRDefault="00E369C9" w:rsidP="00E369C9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5EB9FB" wp14:editId="571193D2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70B2B6" w14:textId="77777777" w:rsidR="00E369C9" w:rsidRDefault="00E369C9" w:rsidP="00E369C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4EC76BE" wp14:editId="2E944B04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5EB9F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470B2B6" w14:textId="77777777" w:rsidR="00E369C9" w:rsidRDefault="00E369C9" w:rsidP="00E369C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4EC76BE" wp14:editId="2E944B04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Marea eternă</w:t>
      </w:r>
    </w:p>
    <w:p w14:paraId="6C236F3C" w14:textId="0CB6FC9F" w:rsidR="00E369C9" w:rsidRDefault="00E369C9" w:rsidP="00E369C9">
      <w:pPr>
        <w:pStyle w:val="BodyA"/>
        <w:rPr>
          <w:rFonts w:ascii="Arial" w:hAnsi="Arial"/>
          <w:color w:val="000000" w:themeColor="text1"/>
          <w:lang w:val="ro-RO"/>
        </w:rPr>
      </w:pPr>
      <w:r w:rsidRPr="009625A0">
        <w:rPr>
          <w:rFonts w:ascii="Arial" w:hAnsi="Arial"/>
          <w:color w:val="000000" w:themeColor="text1"/>
          <w:lang w:val="ro-RO"/>
        </w:rPr>
        <w:t xml:space="preserve">Key: </w:t>
      </w:r>
      <w:r>
        <w:rPr>
          <w:rFonts w:ascii="Arial" w:hAnsi="Arial"/>
          <w:color w:val="000000" w:themeColor="text1"/>
          <w:lang w:val="ro-RO"/>
        </w:rPr>
        <w:t>E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>
        <w:rPr>
          <w:rFonts w:ascii="Arial" w:hAnsi="Arial"/>
          <w:color w:val="000000" w:themeColor="text1"/>
          <w:lang w:val="ro-RO"/>
        </w:rPr>
        <w:t>77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266F2EAF" w14:textId="77777777" w:rsidR="00E369C9" w:rsidRDefault="00E369C9" w:rsidP="00E369C9"/>
    <w:p w14:paraId="0B23F470" w14:textId="77777777" w:rsidR="001D3F02" w:rsidRDefault="001D3F02" w:rsidP="00E369C9"/>
    <w:p w14:paraId="37F6D2A7" w14:textId="77777777" w:rsidR="00E369C9" w:rsidRPr="001D3F02" w:rsidRDefault="00E369C9" w:rsidP="00E369C9">
      <w:pPr>
        <w:rPr>
          <w:sz w:val="30"/>
          <w:szCs w:val="30"/>
        </w:rPr>
      </w:pPr>
    </w:p>
    <w:p w14:paraId="7D6531C5" w14:textId="77777777" w:rsidR="001D3F02" w:rsidRPr="001D3F02" w:rsidRDefault="001D3F02">
      <w:pPr>
        <w:rPr>
          <w:rFonts w:ascii="Arial" w:hAnsi="Arial" w:cs="Arial"/>
          <w:b/>
          <w:bCs/>
          <w:sz w:val="30"/>
          <w:szCs w:val="30"/>
          <w:lang w:val="ro-RO"/>
        </w:rPr>
        <w:sectPr w:rsidR="001D3F02" w:rsidRPr="001D3F02" w:rsidSect="00E369C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A2BFA05" w14:textId="7A32A176" w:rsidR="00E369C9" w:rsidRPr="001D3F02" w:rsidRDefault="00E369C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STROFA 1</w:t>
      </w:r>
    </w:p>
    <w:p w14:paraId="68271CA2" w14:textId="35ABAD3A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E                   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</w:p>
    <w:p w14:paraId="74D7FFC4" w14:textId="79B42F27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Al Tău cântec peste noi</w:t>
      </w:r>
    </w:p>
    <w:p w14:paraId="1722D46D" w14:textId="03B401BD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C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m                         A                          </w:t>
      </w:r>
    </w:p>
    <w:p w14:paraId="0D7C7E37" w14:textId="77777777" w:rsid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 xml:space="preserve">Răsună de la început </w:t>
      </w:r>
    </w:p>
    <w:p w14:paraId="1C50C2FE" w14:textId="4380768A" w:rsidR="001D3F02" w:rsidRDefault="001D3F02">
      <w:pPr>
        <w:rPr>
          <w:rFonts w:ascii="Arial" w:hAnsi="Arial" w:cs="Arial"/>
          <w:sz w:val="30"/>
          <w:szCs w:val="30"/>
          <w:lang w:val="ro-RO"/>
        </w:rPr>
      </w:pPr>
      <w:r>
        <w:rPr>
          <w:rFonts w:ascii="Arial" w:hAnsi="Arial" w:cs="Arial"/>
          <w:sz w:val="30"/>
          <w:szCs w:val="30"/>
          <w:lang w:val="ro-RO"/>
        </w:rPr>
        <w:tab/>
      </w:r>
      <w:r>
        <w:rPr>
          <w:rFonts w:ascii="Arial" w:hAnsi="Arial" w:cs="Arial"/>
          <w:sz w:val="30"/>
          <w:szCs w:val="30"/>
          <w:lang w:val="ro-RO"/>
        </w:rPr>
        <w:tab/>
        <w:t xml:space="preserve">      </w:t>
      </w:r>
      <w:r w:rsidRPr="001D3F02">
        <w:rPr>
          <w:rFonts w:ascii="Arial" w:hAnsi="Arial" w:cs="Arial"/>
          <w:sz w:val="30"/>
          <w:szCs w:val="30"/>
          <w:lang w:val="ro-RO"/>
        </w:rPr>
        <w:t>E</w:t>
      </w:r>
    </w:p>
    <w:p w14:paraId="00D926D6" w14:textId="50C3DA5F" w:rsidR="00E369C9" w:rsidRPr="001D3F02" w:rsidRDefault="001D3F02">
      <w:pPr>
        <w:rPr>
          <w:rFonts w:ascii="Arial" w:hAnsi="Arial" w:cs="Arial"/>
          <w:sz w:val="30"/>
          <w:szCs w:val="30"/>
          <w:lang w:val="ro-RO"/>
        </w:rPr>
      </w:pPr>
      <w:r>
        <w:rPr>
          <w:rFonts w:ascii="Arial" w:hAnsi="Arial" w:cs="Arial"/>
          <w:sz w:val="30"/>
          <w:szCs w:val="30"/>
          <w:lang w:val="ro-RO"/>
        </w:rPr>
        <w:t>Ș</w:t>
      </w:r>
      <w:r w:rsidR="00E369C9" w:rsidRPr="001D3F02">
        <w:rPr>
          <w:rFonts w:ascii="Arial" w:hAnsi="Arial" w:cs="Arial"/>
          <w:sz w:val="30"/>
          <w:szCs w:val="30"/>
          <w:lang w:val="ro-RO"/>
        </w:rPr>
        <w:t>i până la</w:t>
      </w:r>
      <w:r>
        <w:rPr>
          <w:rFonts w:ascii="Arial" w:hAnsi="Arial" w:cs="Arial"/>
          <w:sz w:val="30"/>
          <w:szCs w:val="30"/>
          <w:lang w:val="ro-RO"/>
        </w:rPr>
        <w:t xml:space="preserve">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sfârșit</w:t>
      </w:r>
    </w:p>
    <w:p w14:paraId="4ECF8E1F" w14:textId="13FE8C17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E                </w:t>
      </w:r>
      <w:r w:rsidRPr="001D3F02">
        <w:rPr>
          <w:rFonts w:ascii="Arial" w:hAnsi="Arial" w:cs="Arial"/>
          <w:sz w:val="30"/>
          <w:szCs w:val="30"/>
          <w:lang w:val="ro-RO"/>
        </w:rPr>
        <w:t>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</w:p>
    <w:p w14:paraId="610DFF1A" w14:textId="45D2F457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Chiar acum Tu ești aici</w:t>
      </w:r>
    </w:p>
    <w:p w14:paraId="6B470876" w14:textId="1C753335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C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             A              E</w:t>
      </w:r>
    </w:p>
    <w:p w14:paraId="4AD02179" w14:textId="6A34AB54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Prezent și-n aerul pe care îl respir</w:t>
      </w:r>
    </w:p>
    <w:p w14:paraId="47A657A1" w14:textId="77777777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</w:p>
    <w:p w14:paraId="70F3D0D7" w14:textId="77777777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</w:p>
    <w:p w14:paraId="6AD327B5" w14:textId="176AD251" w:rsidR="00E369C9" w:rsidRPr="001D3F02" w:rsidRDefault="00E369C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REFREN</w:t>
      </w:r>
    </w:p>
    <w:p w14:paraId="0EA6A98A" w14:textId="70EFBF18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 xml:space="preserve">              </w:t>
      </w:r>
      <w:r w:rsidRPr="001D3F02">
        <w:rPr>
          <w:rFonts w:ascii="Arial" w:hAnsi="Arial" w:cs="Arial"/>
          <w:sz w:val="30"/>
          <w:szCs w:val="30"/>
          <w:lang w:val="ro-RO"/>
        </w:rPr>
        <w:t>A                 B</w:t>
      </w:r>
    </w:p>
    <w:p w14:paraId="13E5DCDE" w14:textId="37EFDB41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Tu ești marea eternă</w:t>
      </w:r>
    </w:p>
    <w:p w14:paraId="0FC02FAF" w14:textId="4B4D71C2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   E</w:t>
      </w:r>
    </w:p>
    <w:p w14:paraId="31578678" w14:textId="78E5DFE1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Oceanul nesfârșit</w:t>
      </w:r>
    </w:p>
    <w:p w14:paraId="6A8FC275" w14:textId="77777777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</w:p>
    <w:p w14:paraId="0635A633" w14:textId="77777777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</w:p>
    <w:p w14:paraId="4D78D72A" w14:textId="24B5260B" w:rsidR="00E369C9" w:rsidRPr="001D3F02" w:rsidRDefault="00E369C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STROFA 2</w:t>
      </w:r>
    </w:p>
    <w:p w14:paraId="4DF545D4" w14:textId="37A1EEB0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E                    </w:t>
      </w:r>
      <w:r w:rsidRPr="001D3F02">
        <w:rPr>
          <w:rFonts w:ascii="Arial" w:hAnsi="Arial" w:cs="Arial"/>
          <w:sz w:val="30"/>
          <w:szCs w:val="30"/>
          <w:lang w:val="ro-RO"/>
        </w:rPr>
        <w:t>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</w:p>
    <w:p w14:paraId="79CE5EE2" w14:textId="495FC275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Chiar și-atunci când Îți greșesc</w:t>
      </w:r>
    </w:p>
    <w:p w14:paraId="79EEB93A" w14:textId="37E06109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C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                    A                </w:t>
      </w:r>
    </w:p>
    <w:p w14:paraId="3588589D" w14:textId="5CCC8F82" w:rsid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Tu nu renunți să mă iubești</w:t>
      </w:r>
    </w:p>
    <w:p w14:paraId="6CBFF41C" w14:textId="03FD4235" w:rsidR="001D3F02" w:rsidRDefault="001D3F02">
      <w:pPr>
        <w:rPr>
          <w:rFonts w:ascii="Arial" w:hAnsi="Arial" w:cs="Arial"/>
          <w:sz w:val="30"/>
          <w:szCs w:val="30"/>
          <w:lang w:val="ro-RO"/>
        </w:rPr>
      </w:pPr>
      <w:r>
        <w:rPr>
          <w:rFonts w:ascii="Arial" w:hAnsi="Arial" w:cs="Arial"/>
          <w:sz w:val="30"/>
          <w:szCs w:val="30"/>
          <w:lang w:val="ro-RO"/>
        </w:rPr>
        <w:tab/>
      </w:r>
      <w:r>
        <w:rPr>
          <w:rFonts w:ascii="Arial" w:hAnsi="Arial" w:cs="Arial"/>
          <w:sz w:val="30"/>
          <w:szCs w:val="30"/>
          <w:lang w:val="ro-RO"/>
        </w:rPr>
        <w:tab/>
      </w:r>
      <w:r w:rsidRPr="001D3F02">
        <w:rPr>
          <w:rFonts w:ascii="Arial" w:hAnsi="Arial" w:cs="Arial"/>
          <w:sz w:val="30"/>
          <w:szCs w:val="30"/>
          <w:lang w:val="ro-RO"/>
        </w:rPr>
        <w:t xml:space="preserve">  E</w:t>
      </w:r>
    </w:p>
    <w:p w14:paraId="16354C36" w14:textId="21B00DC7" w:rsidR="00E369C9" w:rsidRPr="001D3F02" w:rsidRDefault="001D3F02">
      <w:pPr>
        <w:rPr>
          <w:rFonts w:ascii="Arial" w:hAnsi="Arial" w:cs="Arial"/>
          <w:sz w:val="30"/>
          <w:szCs w:val="30"/>
          <w:lang w:val="ro-RO"/>
        </w:rPr>
      </w:pPr>
      <w:r>
        <w:rPr>
          <w:rFonts w:ascii="Arial" w:hAnsi="Arial" w:cs="Arial"/>
          <w:sz w:val="30"/>
          <w:szCs w:val="30"/>
          <w:lang w:val="ro-RO"/>
        </w:rPr>
        <w:t>M</w:t>
      </w:r>
      <w:r w:rsidR="00E369C9" w:rsidRPr="001D3F02">
        <w:rPr>
          <w:rFonts w:ascii="Arial" w:hAnsi="Arial" w:cs="Arial"/>
          <w:sz w:val="30"/>
          <w:szCs w:val="30"/>
          <w:lang w:val="ro-RO"/>
        </w:rPr>
        <w:t>ă copleșești</w:t>
      </w:r>
    </w:p>
    <w:p w14:paraId="6B1FD4EF" w14:textId="101FA19E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E            </w:t>
      </w:r>
      <w:r w:rsidRPr="001D3F02">
        <w:rPr>
          <w:rFonts w:ascii="Arial" w:hAnsi="Arial" w:cs="Arial"/>
          <w:sz w:val="30"/>
          <w:szCs w:val="30"/>
          <w:lang w:val="ro-RO"/>
        </w:rPr>
        <w:t>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</w:p>
    <w:p w14:paraId="131EEC66" w14:textId="0D92F4FF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 xml:space="preserve">Îndurarea se-noiește </w:t>
      </w:r>
    </w:p>
    <w:p w14:paraId="7E32793C" w14:textId="1A83A004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C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      A                 E</w:t>
      </w:r>
    </w:p>
    <w:p w14:paraId="315E7DF5" w14:textId="6972A2E1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Prin valuri de iubire în fiecare zi</w:t>
      </w:r>
    </w:p>
    <w:p w14:paraId="391325F9" w14:textId="77777777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</w:p>
    <w:p w14:paraId="282569A9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187633CC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6E0F6B52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558347BF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2A88CC02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5171B8ED" w14:textId="77777777" w:rsid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34D710BB" w14:textId="63BFD596" w:rsidR="00E369C9" w:rsidRPr="001D3F02" w:rsidRDefault="00E369C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STROFA 3</w:t>
      </w:r>
    </w:p>
    <w:p w14:paraId="60FD2F5E" w14:textId="2D374083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E              </w:t>
      </w:r>
      <w:r w:rsidRPr="001D3F02">
        <w:rPr>
          <w:rFonts w:ascii="Arial" w:hAnsi="Arial" w:cs="Arial"/>
          <w:sz w:val="30"/>
          <w:szCs w:val="30"/>
          <w:lang w:val="ro-RO"/>
        </w:rPr>
        <w:t>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</w:p>
    <w:p w14:paraId="61700A4E" w14:textId="0CC126EE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Ceru-ntreg se oglindește</w:t>
      </w:r>
    </w:p>
    <w:p w14:paraId="4FFE9CF7" w14:textId="62E96775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C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             A          E</w:t>
      </w:r>
    </w:p>
    <w:p w14:paraId="42713039" w14:textId="3541CACE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În acest ocean infinit</w:t>
      </w:r>
    </w:p>
    <w:p w14:paraId="0E3C820F" w14:textId="726DE104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E                  </w:t>
      </w:r>
      <w:r w:rsidRPr="001D3F02">
        <w:rPr>
          <w:rFonts w:ascii="Arial" w:hAnsi="Arial" w:cs="Arial"/>
          <w:sz w:val="30"/>
          <w:szCs w:val="30"/>
          <w:lang w:val="ro-RO"/>
        </w:rPr>
        <w:t>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</w:p>
    <w:p w14:paraId="6B5C38B1" w14:textId="0E730F60" w:rsidR="00E369C9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>Zi și noapte, noapte și zi</w:t>
      </w:r>
    </w:p>
    <w:p w14:paraId="4BB4725D" w14:textId="506594B5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C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      A                                     </w:t>
      </w:r>
    </w:p>
    <w:p w14:paraId="20F3361C" w14:textId="77777777" w:rsid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</w:t>
      </w:r>
      <w:r w:rsidR="00E369C9" w:rsidRPr="001D3F02">
        <w:rPr>
          <w:rFonts w:ascii="Arial" w:hAnsi="Arial" w:cs="Arial"/>
          <w:sz w:val="30"/>
          <w:szCs w:val="30"/>
          <w:lang w:val="ro-RO"/>
        </w:rPr>
        <w:t xml:space="preserve">Toate valurile-Ți poartă </w:t>
      </w:r>
    </w:p>
    <w:p w14:paraId="714A3CA2" w14:textId="742E0D10" w:rsidR="001D3F02" w:rsidRDefault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           </w:t>
      </w:r>
      <w:r>
        <w:rPr>
          <w:rFonts w:ascii="Arial" w:hAnsi="Arial" w:cs="Arial"/>
          <w:sz w:val="30"/>
          <w:szCs w:val="30"/>
          <w:lang w:val="ro-RO"/>
        </w:rPr>
        <w:t xml:space="preserve">                  </w:t>
      </w:r>
      <w:r w:rsidRPr="001D3F02">
        <w:rPr>
          <w:rFonts w:ascii="Arial" w:hAnsi="Arial" w:cs="Arial"/>
          <w:sz w:val="30"/>
          <w:szCs w:val="30"/>
          <w:lang w:val="ro-RO"/>
        </w:rPr>
        <w:t>E</w:t>
      </w:r>
    </w:p>
    <w:p w14:paraId="2F119C5B" w14:textId="1F37FFEB" w:rsidR="00E369C9" w:rsidRPr="001D3F02" w:rsidRDefault="001D3F02">
      <w:pPr>
        <w:rPr>
          <w:rFonts w:ascii="Arial" w:hAnsi="Arial" w:cs="Arial"/>
          <w:sz w:val="30"/>
          <w:szCs w:val="30"/>
          <w:lang w:val="ro-RO"/>
        </w:rPr>
      </w:pPr>
      <w:r>
        <w:rPr>
          <w:rFonts w:ascii="Arial" w:hAnsi="Arial" w:cs="Arial"/>
          <w:sz w:val="30"/>
          <w:szCs w:val="30"/>
          <w:lang w:val="ro-RO"/>
        </w:rPr>
        <w:t>D</w:t>
      </w:r>
      <w:r w:rsidR="00E369C9" w:rsidRPr="001D3F02">
        <w:rPr>
          <w:rFonts w:ascii="Arial" w:hAnsi="Arial" w:cs="Arial"/>
          <w:sz w:val="30"/>
          <w:szCs w:val="30"/>
          <w:lang w:val="ro-RO"/>
        </w:rPr>
        <w:t>ragostea fără sfârșit</w:t>
      </w:r>
    </w:p>
    <w:p w14:paraId="6C10164A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5736935A" w14:textId="77777777" w:rsidR="001D3F02" w:rsidRDefault="001D3F02" w:rsidP="001D3F02">
      <w:pPr>
        <w:rPr>
          <w:rFonts w:ascii="Arial" w:hAnsi="Arial" w:cs="Arial"/>
          <w:sz w:val="30"/>
          <w:szCs w:val="30"/>
          <w:lang w:val="ro-RO"/>
        </w:rPr>
      </w:pPr>
    </w:p>
    <w:p w14:paraId="7FE01F27" w14:textId="2EAA52C8" w:rsidR="001D3F02" w:rsidRPr="001D3F02" w:rsidRDefault="001D3F02" w:rsidP="001D3F02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REFREN</w:t>
      </w:r>
    </w:p>
    <w:p w14:paraId="54180F61" w14:textId="77777777" w:rsidR="001D3F02" w:rsidRPr="001D3F02" w:rsidRDefault="001D3F02" w:rsidP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 xml:space="preserve">              </w:t>
      </w:r>
      <w:r w:rsidRPr="001D3F02">
        <w:rPr>
          <w:rFonts w:ascii="Arial" w:hAnsi="Arial" w:cs="Arial"/>
          <w:sz w:val="30"/>
          <w:szCs w:val="30"/>
          <w:lang w:val="ro-RO"/>
        </w:rPr>
        <w:t>A                 B</w:t>
      </w:r>
    </w:p>
    <w:p w14:paraId="3A12F1F4" w14:textId="77777777" w:rsidR="001D3F02" w:rsidRPr="001D3F02" w:rsidRDefault="001D3F02" w:rsidP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Tu ești marea eternă</w:t>
      </w:r>
    </w:p>
    <w:p w14:paraId="03D8DED5" w14:textId="77777777" w:rsidR="001D3F02" w:rsidRPr="001D3F02" w:rsidRDefault="001D3F02" w:rsidP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   E</w:t>
      </w:r>
    </w:p>
    <w:p w14:paraId="0EDE43EA" w14:textId="31E945E8" w:rsidR="001D3F02" w:rsidRPr="001D3F02" w:rsidRDefault="001D3F02" w:rsidP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Oceanul nesfârșit</w:t>
      </w:r>
    </w:p>
    <w:p w14:paraId="622DE79D" w14:textId="77777777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</w:p>
    <w:p w14:paraId="2E1FDE93" w14:textId="77777777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</w:p>
    <w:p w14:paraId="00DA2C51" w14:textId="559E4732" w:rsidR="00E369C9" w:rsidRPr="001D3F02" w:rsidRDefault="00E369C9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INSTRUMENTAL</w:t>
      </w:r>
    </w:p>
    <w:p w14:paraId="6D9202F3" w14:textId="624D10F0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    </w:t>
      </w:r>
      <w:r w:rsidR="00763730" w:rsidRPr="001D3F02">
        <w:rPr>
          <w:rFonts w:ascii="Arial" w:hAnsi="Arial" w:cs="Arial"/>
          <w:sz w:val="30"/>
          <w:szCs w:val="30"/>
          <w:lang w:val="ro-RO"/>
        </w:rPr>
        <w:t xml:space="preserve">      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</w:t>
      </w:r>
      <w:r w:rsidR="00763730" w:rsidRPr="001D3F02">
        <w:rPr>
          <w:rFonts w:ascii="Arial" w:hAnsi="Arial" w:cs="Arial"/>
          <w:sz w:val="30"/>
          <w:szCs w:val="30"/>
          <w:lang w:val="ro-RO"/>
        </w:rPr>
        <w:t>A        B                 E</w:t>
      </w:r>
    </w:p>
    <w:p w14:paraId="0473A08E" w14:textId="79597937" w:rsidR="00E369C9" w:rsidRPr="001D3F02" w:rsidRDefault="00E369C9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Oooo</w:t>
      </w:r>
      <w:r w:rsidR="00763730" w:rsidRPr="001D3F02">
        <w:rPr>
          <w:rFonts w:ascii="Arial" w:hAnsi="Arial" w:cs="Arial"/>
          <w:sz w:val="30"/>
          <w:szCs w:val="30"/>
          <w:lang w:val="ro-RO"/>
        </w:rPr>
        <w:t xml:space="preserve"> - ooo – ooo – ooo – oo</w:t>
      </w:r>
    </w:p>
    <w:p w14:paraId="3B2F48B7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41B37217" w14:textId="77777777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</w:p>
    <w:p w14:paraId="325E48CF" w14:textId="07B3B452" w:rsidR="00763730" w:rsidRPr="001D3F02" w:rsidRDefault="00763730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BRIDGE</w:t>
      </w:r>
    </w:p>
    <w:p w14:paraId="330F0175" w14:textId="6196BD4C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 xml:space="preserve"> </w:t>
      </w:r>
      <w:r w:rsidRPr="001D3F02">
        <w:rPr>
          <w:rFonts w:ascii="Arial" w:hAnsi="Arial" w:cs="Arial"/>
          <w:sz w:val="30"/>
          <w:szCs w:val="30"/>
          <w:lang w:val="ro-RO"/>
        </w:rPr>
        <w:t xml:space="preserve">             A                          B</w:t>
      </w:r>
    </w:p>
    <w:p w14:paraId="2A1A5D61" w14:textId="48EE2A4B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Dragostea Ta pentru mine</w:t>
      </w:r>
    </w:p>
    <w:p w14:paraId="0E730756" w14:textId="3CBDD192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                E</w:t>
      </w:r>
    </w:p>
    <w:p w14:paraId="727B06D6" w14:textId="6029575D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Nu are sfârșit</w:t>
      </w:r>
    </w:p>
    <w:p w14:paraId="5537ED96" w14:textId="77777777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</w:p>
    <w:p w14:paraId="5E998673" w14:textId="77777777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</w:p>
    <w:p w14:paraId="04469A79" w14:textId="625195AA" w:rsidR="00763730" w:rsidRPr="001D3F02" w:rsidRDefault="00763730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1D3F02">
        <w:rPr>
          <w:rFonts w:ascii="Arial" w:hAnsi="Arial" w:cs="Arial"/>
          <w:b/>
          <w:bCs/>
          <w:sz w:val="30"/>
          <w:szCs w:val="30"/>
          <w:lang w:val="ro-RO"/>
        </w:rPr>
        <w:t>EXTRA</w:t>
      </w:r>
    </w:p>
    <w:p w14:paraId="5EFB1439" w14:textId="08632B75" w:rsidR="001D3F02" w:rsidRPr="001D3F02" w:rsidRDefault="001D3F02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 xml:space="preserve">       A  B </w:t>
      </w:r>
      <w:r w:rsidRPr="001D3F02">
        <w:rPr>
          <w:rFonts w:ascii="Arial" w:hAnsi="Arial" w:cs="Arial"/>
          <w:sz w:val="30"/>
          <w:szCs w:val="30"/>
          <w:lang w:val="ro-RO"/>
        </w:rPr>
        <w:tab/>
      </w:r>
      <w:r w:rsidRPr="001D3F02">
        <w:rPr>
          <w:rFonts w:ascii="Arial" w:hAnsi="Arial" w:cs="Arial"/>
          <w:sz w:val="30"/>
          <w:szCs w:val="30"/>
          <w:lang w:val="ro-RO"/>
        </w:rPr>
        <w:tab/>
      </w:r>
      <w:r w:rsidRPr="001D3F02">
        <w:rPr>
          <w:rFonts w:ascii="Arial" w:hAnsi="Arial" w:cs="Arial"/>
          <w:sz w:val="30"/>
          <w:szCs w:val="30"/>
          <w:lang w:val="ro-RO"/>
        </w:rPr>
        <w:tab/>
        <w:t xml:space="preserve">E    </w:t>
      </w:r>
      <w:r w:rsidRPr="001D3F02">
        <w:rPr>
          <w:rFonts w:ascii="Arial" w:hAnsi="Arial" w:cs="Arial"/>
          <w:sz w:val="30"/>
          <w:szCs w:val="30"/>
          <w:lang w:val="ro-RO"/>
        </w:rPr>
        <w:t>G</w:t>
      </w:r>
      <w:r w:rsidRPr="001D3F02">
        <w:rPr>
          <w:rFonts w:ascii="Arial" w:hAnsi="Arial" w:cs="Arial"/>
          <w:sz w:val="30"/>
          <w:szCs w:val="30"/>
          <w:vertAlign w:val="superscript"/>
          <w:lang w:val="ro-RO"/>
        </w:rPr>
        <w:t>#</w:t>
      </w:r>
      <w:r w:rsidRPr="001D3F02">
        <w:rPr>
          <w:rFonts w:ascii="Arial" w:hAnsi="Arial" w:cs="Arial"/>
          <w:sz w:val="30"/>
          <w:szCs w:val="30"/>
          <w:lang w:val="ro-RO"/>
        </w:rPr>
        <w:t>m</w:t>
      </w:r>
    </w:p>
    <w:p w14:paraId="423FAE6F" w14:textId="055C325A" w:rsidR="00763730" w:rsidRPr="001D3F02" w:rsidRDefault="00763730">
      <w:pPr>
        <w:rPr>
          <w:rFonts w:ascii="Arial" w:hAnsi="Arial" w:cs="Arial"/>
          <w:sz w:val="30"/>
          <w:szCs w:val="30"/>
          <w:lang w:val="ro-RO"/>
        </w:rPr>
      </w:pPr>
      <w:r w:rsidRPr="001D3F02">
        <w:rPr>
          <w:rFonts w:ascii="Arial" w:hAnsi="Arial" w:cs="Arial"/>
          <w:sz w:val="30"/>
          <w:szCs w:val="30"/>
          <w:lang w:val="ro-RO"/>
        </w:rPr>
        <w:t>Inima mea arde pentru Tine</w:t>
      </w:r>
    </w:p>
    <w:p w14:paraId="6F16BF14" w14:textId="77777777" w:rsidR="00E369C9" w:rsidRDefault="00E369C9">
      <w:pPr>
        <w:rPr>
          <w:rFonts w:ascii="Arial" w:hAnsi="Arial" w:cs="Arial"/>
          <w:sz w:val="28"/>
          <w:szCs w:val="28"/>
          <w:lang w:val="ro-RO"/>
        </w:rPr>
      </w:pPr>
    </w:p>
    <w:p w14:paraId="533497F3" w14:textId="77777777" w:rsidR="00E369C9" w:rsidRDefault="00E369C9">
      <w:pPr>
        <w:rPr>
          <w:rFonts w:ascii="Arial" w:hAnsi="Arial" w:cs="Arial"/>
          <w:sz w:val="28"/>
          <w:szCs w:val="28"/>
          <w:lang w:val="ro-RO"/>
        </w:rPr>
      </w:pPr>
    </w:p>
    <w:p w14:paraId="0808E1A4" w14:textId="77777777" w:rsidR="00E369C9" w:rsidRPr="00E369C9" w:rsidRDefault="00E369C9">
      <w:pPr>
        <w:rPr>
          <w:rFonts w:ascii="Arial" w:hAnsi="Arial" w:cs="Arial"/>
          <w:sz w:val="28"/>
          <w:szCs w:val="28"/>
          <w:lang w:val="ro-RO"/>
        </w:rPr>
      </w:pPr>
    </w:p>
    <w:sectPr w:rsidR="00E369C9" w:rsidRPr="00E369C9" w:rsidSect="001D3F0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C9"/>
    <w:rsid w:val="001D3F02"/>
    <w:rsid w:val="00763730"/>
    <w:rsid w:val="00E3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5D147B"/>
  <w15:chartTrackingRefBased/>
  <w15:docId w15:val="{B205AA4F-843C-9B46-98C8-FA7AD04C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C9"/>
  </w:style>
  <w:style w:type="paragraph" w:styleId="Heading1">
    <w:name w:val="heading 1"/>
    <w:basedOn w:val="Normal"/>
    <w:next w:val="Normal"/>
    <w:link w:val="Heading1Char"/>
    <w:uiPriority w:val="9"/>
    <w:qFormat/>
    <w:rsid w:val="00E369C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369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2023-11-02T08:02:00Z</dcterms:created>
  <dcterms:modified xsi:type="dcterms:W3CDTF">2023-11-02T08:28:00Z</dcterms:modified>
</cp:coreProperties>
</file>