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9A69" w14:textId="58FA8269" w:rsidR="00256C10" w:rsidRPr="009625A0" w:rsidRDefault="00256C10" w:rsidP="00256C10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AAE6DF" wp14:editId="5367E50F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48A715" w14:textId="77777777" w:rsidR="00256C10" w:rsidRDefault="00256C10" w:rsidP="00256C1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027B168" wp14:editId="4DCDC9F5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AAE6D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0E48A715" w14:textId="77777777" w:rsidR="00256C10" w:rsidRDefault="00256C10" w:rsidP="00256C10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027B168" wp14:editId="4DCDC9F5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Mila</w:t>
      </w:r>
    </w:p>
    <w:p w14:paraId="5335A940" w14:textId="46B217ED" w:rsidR="00256C10" w:rsidRDefault="00256C10" w:rsidP="00256C10">
      <w:pPr>
        <w:pStyle w:val="BodyA"/>
        <w:rPr>
          <w:rFonts w:ascii="Arial" w:hAnsi="Arial"/>
          <w:color w:val="000000" w:themeColor="text1"/>
          <w:lang w:val="ro-RO"/>
        </w:rPr>
      </w:pPr>
      <w:r w:rsidRPr="009625A0">
        <w:rPr>
          <w:rFonts w:ascii="Arial" w:hAnsi="Arial"/>
          <w:color w:val="000000" w:themeColor="text1"/>
          <w:lang w:val="ro-RO"/>
        </w:rPr>
        <w:t xml:space="preserve">Key: </w:t>
      </w:r>
      <w:r>
        <w:rPr>
          <w:rFonts w:ascii="Arial" w:hAnsi="Arial"/>
          <w:color w:val="000000" w:themeColor="text1"/>
          <w:lang w:val="ro-RO"/>
        </w:rPr>
        <w:t>G</w:t>
      </w:r>
      <w:r w:rsidRPr="009625A0">
        <w:rPr>
          <w:rFonts w:ascii="Arial" w:hAnsi="Arial"/>
          <w:color w:val="000000" w:themeColor="text1"/>
          <w:lang w:val="ro-RO"/>
        </w:rPr>
        <w:t xml:space="preserve"> | BPM: </w:t>
      </w:r>
      <w:r>
        <w:rPr>
          <w:rFonts w:ascii="Arial" w:hAnsi="Arial"/>
          <w:color w:val="000000" w:themeColor="text1"/>
          <w:lang w:val="ro-RO"/>
        </w:rPr>
        <w:t>73</w:t>
      </w:r>
      <w:r w:rsidRPr="009625A0">
        <w:rPr>
          <w:rFonts w:ascii="Arial" w:hAnsi="Arial"/>
          <w:color w:val="000000" w:themeColor="text1"/>
          <w:lang w:val="ro-RO"/>
        </w:rPr>
        <w:t xml:space="preserve"> | Time: 4/4</w:t>
      </w:r>
    </w:p>
    <w:p w14:paraId="4CE17D92" w14:textId="77777777" w:rsidR="00256C10" w:rsidRDefault="00256C10" w:rsidP="00256C10">
      <w:pPr>
        <w:pStyle w:val="BodyA"/>
        <w:rPr>
          <w:rFonts w:ascii="Arial" w:hAnsi="Arial"/>
          <w:color w:val="000000" w:themeColor="text1"/>
          <w:lang w:val="ro-RO"/>
        </w:rPr>
      </w:pPr>
    </w:p>
    <w:p w14:paraId="36CACB46" w14:textId="77777777" w:rsidR="00256C10" w:rsidRDefault="00256C10" w:rsidP="00256C10">
      <w:pPr>
        <w:pStyle w:val="BodyA"/>
        <w:rPr>
          <w:rFonts w:ascii="Arial" w:hAnsi="Arial"/>
          <w:color w:val="000000" w:themeColor="text1"/>
          <w:lang w:val="ro-RO"/>
        </w:rPr>
      </w:pPr>
    </w:p>
    <w:p w14:paraId="17E17DD4" w14:textId="77777777" w:rsidR="00A575B4" w:rsidRDefault="00A575B4" w:rsidP="00256C10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sectPr w:rsidR="00A575B4" w:rsidSect="00256C1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BA5716E" w14:textId="30E6B954" w:rsidR="00256C10" w:rsidRPr="00A575B4" w:rsidRDefault="00256C10" w:rsidP="00256C10">
      <w:pPr>
        <w:pStyle w:val="BodyA"/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  <w:t>STROFA 1</w:t>
      </w:r>
    </w:p>
    <w:p w14:paraId="7EC2D81A" w14:textId="34983559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  <w:t xml:space="preserve">           </w:t>
      </w: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G            D/F</w:t>
      </w:r>
      <w:r w:rsidRPr="00A575B4">
        <w:rPr>
          <w:rFonts w:ascii="Arial" w:hAnsi="Arial"/>
          <w:color w:val="000000" w:themeColor="text1"/>
          <w:sz w:val="32"/>
          <w:szCs w:val="32"/>
          <w:vertAlign w:val="superscript"/>
          <w:lang w:val="ro-RO"/>
        </w:rPr>
        <w:t>#</w:t>
      </w:r>
    </w:p>
    <w:p w14:paraId="79B4E842" w14:textId="630C3696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Eu la cruce mă plec</w:t>
      </w:r>
    </w:p>
    <w:p w14:paraId="0CA72A2C" w14:textId="747C7440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  Am           G/B</w:t>
      </w:r>
    </w:p>
    <w:p w14:paraId="4AC1172F" w14:textId="34B0E21F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Unde Te-ai stins Isus</w:t>
      </w:r>
    </w:p>
    <w:p w14:paraId="2C18D0EE" w14:textId="02038C63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Em    D      Gsus G</w:t>
      </w:r>
    </w:p>
    <w:p w14:paraId="1DED0184" w14:textId="5147DC5F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Din milă pentru noi</w:t>
      </w:r>
    </w:p>
    <w:p w14:paraId="2EAB337B" w14:textId="0AABD7DD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G                </w:t>
      </w: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D/F</w:t>
      </w:r>
      <w:r w:rsidRPr="00A575B4">
        <w:rPr>
          <w:rFonts w:ascii="Arial" w:hAnsi="Arial"/>
          <w:color w:val="000000" w:themeColor="text1"/>
          <w:sz w:val="32"/>
          <w:szCs w:val="32"/>
          <w:vertAlign w:val="superscript"/>
          <w:lang w:val="ro-RO"/>
        </w:rPr>
        <w:t>#</w:t>
      </w:r>
    </w:p>
    <w:p w14:paraId="26180B2D" w14:textId="642193C0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În al Tău sânge s</w:t>
      </w:r>
      <w:r w:rsidR="00A575B4" w:rsidRPr="00A575B4">
        <w:rPr>
          <w:rFonts w:ascii="Arial" w:hAnsi="Arial"/>
          <w:color w:val="000000" w:themeColor="text1"/>
          <w:sz w:val="32"/>
          <w:szCs w:val="32"/>
          <w:lang w:val="ro-RO"/>
        </w:rPr>
        <w:t>cump</w:t>
      </w:r>
    </w:p>
    <w:p w14:paraId="713C3256" w14:textId="66BE2331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Am          G/B</w:t>
      </w:r>
    </w:p>
    <w:p w14:paraId="4D24C1F8" w14:textId="4306E88C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Ai ascuns vina mea</w:t>
      </w:r>
    </w:p>
    <w:p w14:paraId="19014BD5" w14:textId="14E6C32A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Em      D           Gsus G</w:t>
      </w:r>
    </w:p>
    <w:p w14:paraId="4B451731" w14:textId="3BBBF9CB" w:rsidR="00256C10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Și viața mi-ai schimbat</w:t>
      </w:r>
    </w:p>
    <w:p w14:paraId="7F7AD360" w14:textId="77777777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5A681F75" w14:textId="77777777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73AEEE80" w14:textId="1D015A89" w:rsidR="00256C10" w:rsidRPr="00A575B4" w:rsidRDefault="00256C10" w:rsidP="00256C10">
      <w:pPr>
        <w:pStyle w:val="BodyA"/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  <w:t>REFREN</w:t>
      </w:r>
    </w:p>
    <w:p w14:paraId="05FDA994" w14:textId="720FD27D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Em     C</w:t>
      </w:r>
    </w:p>
    <w:p w14:paraId="52D0A003" w14:textId="7D18681F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Mila, mila</w:t>
      </w:r>
    </w:p>
    <w:p w14:paraId="14A9D7CE" w14:textId="3C016B38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D           G</w:t>
      </w:r>
    </w:p>
    <w:p w14:paraId="621455B4" w14:textId="6A871690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Nemărginită e </w:t>
      </w:r>
    </w:p>
    <w:p w14:paraId="18157A7F" w14:textId="543557AF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Em        C</w:t>
      </w:r>
    </w:p>
    <w:p w14:paraId="5D8A1694" w14:textId="6C23C43D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Îți cânt Aleluia</w:t>
      </w:r>
    </w:p>
    <w:p w14:paraId="3084446B" w14:textId="4BA0DC11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D                    G</w:t>
      </w:r>
    </w:p>
    <w:p w14:paraId="4227F481" w14:textId="0DEAC704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Că m-ai răscumpărat</w:t>
      </w:r>
    </w:p>
    <w:p w14:paraId="24660470" w14:textId="77777777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0A42AABF" w14:textId="77777777" w:rsidR="00A575B4" w:rsidRDefault="00A575B4" w:rsidP="00256C10">
      <w:pPr>
        <w:pStyle w:val="BodyA"/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</w:pPr>
    </w:p>
    <w:p w14:paraId="3A3DB5E5" w14:textId="715FD541" w:rsidR="00256C10" w:rsidRPr="00A575B4" w:rsidRDefault="00256C10" w:rsidP="00256C10">
      <w:pPr>
        <w:pStyle w:val="BodyA"/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  <w:t>STROFA 2</w:t>
      </w:r>
    </w:p>
    <w:p w14:paraId="7ED028A6" w14:textId="691D0A75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     G          </w:t>
      </w: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D/F</w:t>
      </w:r>
      <w:r w:rsidRPr="00A575B4">
        <w:rPr>
          <w:rFonts w:ascii="Arial" w:hAnsi="Arial"/>
          <w:color w:val="000000" w:themeColor="text1"/>
          <w:sz w:val="32"/>
          <w:szCs w:val="32"/>
          <w:vertAlign w:val="superscript"/>
          <w:lang w:val="ro-RO"/>
        </w:rPr>
        <w:t>#</w:t>
      </w:r>
    </w:p>
    <w:p w14:paraId="428CE12D" w14:textId="526D1682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Azi prin pâine și vin</w:t>
      </w:r>
    </w:p>
    <w:p w14:paraId="690ED0E9" w14:textId="1DE93DFA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    Am           G/B</w:t>
      </w:r>
    </w:p>
    <w:p w14:paraId="6C145312" w14:textId="6E822EAB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Ne-am</w:t>
      </w:r>
      <w:r w:rsidR="00A575B4" w:rsidRPr="00A575B4">
        <w:rPr>
          <w:rFonts w:ascii="Arial" w:hAnsi="Arial"/>
          <w:color w:val="000000" w:themeColor="text1"/>
          <w:sz w:val="32"/>
          <w:szCs w:val="32"/>
          <w:lang w:val="ro-RO"/>
        </w:rPr>
        <w:t>intim</w:t>
      </w: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trupul Tău</w:t>
      </w:r>
    </w:p>
    <w:p w14:paraId="2457A700" w14:textId="2219E992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Em      D   Gsus G</w:t>
      </w:r>
    </w:p>
    <w:p w14:paraId="344C0FC8" w14:textId="65074992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Ce-a fost crucificat</w:t>
      </w:r>
    </w:p>
    <w:p w14:paraId="63045B01" w14:textId="77777777" w:rsid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3AB249AC" w14:textId="77777777" w:rsid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5DF5F306" w14:textId="77777777" w:rsid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254ACBBC" w14:textId="77777777" w:rsid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01876325" w14:textId="77777777" w:rsid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5BE4D67F" w14:textId="4176B194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    G            </w:t>
      </w: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D/F</w:t>
      </w:r>
      <w:r w:rsidRPr="00A575B4">
        <w:rPr>
          <w:rFonts w:ascii="Arial" w:hAnsi="Arial"/>
          <w:color w:val="000000" w:themeColor="text1"/>
          <w:sz w:val="32"/>
          <w:szCs w:val="32"/>
          <w:vertAlign w:val="superscript"/>
          <w:lang w:val="ro-RO"/>
        </w:rPr>
        <w:t>#</w:t>
      </w:r>
    </w:p>
    <w:p w14:paraId="583E2BAC" w14:textId="77777777" w:rsidR="00A575B4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Tu pe cruce-ai purtat</w:t>
      </w:r>
    </w:p>
    <w:p w14:paraId="4BB74D5F" w14:textId="27BFC5DA" w:rsidR="00256C10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Am       G/B</w:t>
      </w:r>
      <w:r w:rsidR="00256C10"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</w:t>
      </w:r>
    </w:p>
    <w:p w14:paraId="407E3363" w14:textId="79229C20" w:rsidR="00256C10" w:rsidRPr="00A575B4" w:rsidRDefault="00256C10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Ale noastre poveri</w:t>
      </w:r>
    </w:p>
    <w:p w14:paraId="7C87006B" w14:textId="7EC6BCCF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Em        D     Gsus G</w:t>
      </w:r>
    </w:p>
    <w:p w14:paraId="6FE61FEA" w14:textId="3FBF9372" w:rsid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Plătind cu viața Ta</w:t>
      </w:r>
    </w:p>
    <w:p w14:paraId="37DCE826" w14:textId="77777777" w:rsid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6F067793" w14:textId="77777777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239E3D86" w14:textId="77777777" w:rsidR="00A575B4" w:rsidRPr="00A575B4" w:rsidRDefault="00A575B4" w:rsidP="00A575B4">
      <w:pPr>
        <w:pStyle w:val="BodyA"/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  <w:t>REFREN</w:t>
      </w:r>
    </w:p>
    <w:p w14:paraId="08AAF1E9" w14:textId="77777777" w:rsidR="00A575B4" w:rsidRPr="00A575B4" w:rsidRDefault="00A575B4" w:rsidP="00A575B4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Em     C</w:t>
      </w:r>
    </w:p>
    <w:p w14:paraId="210F1BE9" w14:textId="77777777" w:rsidR="00A575B4" w:rsidRPr="00A575B4" w:rsidRDefault="00A575B4" w:rsidP="00A575B4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Mila, mila</w:t>
      </w:r>
    </w:p>
    <w:p w14:paraId="5BAE902F" w14:textId="77777777" w:rsidR="00A575B4" w:rsidRPr="00A575B4" w:rsidRDefault="00A575B4" w:rsidP="00A575B4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D           G</w:t>
      </w:r>
    </w:p>
    <w:p w14:paraId="52DE5369" w14:textId="77777777" w:rsidR="00A575B4" w:rsidRPr="00A575B4" w:rsidRDefault="00A575B4" w:rsidP="00A575B4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Nemărginită e </w:t>
      </w:r>
    </w:p>
    <w:p w14:paraId="3632B20C" w14:textId="77777777" w:rsidR="00A575B4" w:rsidRPr="00A575B4" w:rsidRDefault="00A575B4" w:rsidP="00A575B4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Em        C</w:t>
      </w:r>
    </w:p>
    <w:p w14:paraId="51E53419" w14:textId="77777777" w:rsidR="00A575B4" w:rsidRPr="00A575B4" w:rsidRDefault="00A575B4" w:rsidP="00A575B4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Îți cânt Aleluia</w:t>
      </w:r>
    </w:p>
    <w:p w14:paraId="610C96B2" w14:textId="77777777" w:rsidR="00A575B4" w:rsidRPr="00A575B4" w:rsidRDefault="00A575B4" w:rsidP="00A575B4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D                    G</w:t>
      </w:r>
    </w:p>
    <w:p w14:paraId="1061CD4A" w14:textId="3AFE0EEB" w:rsidR="00A575B4" w:rsidRDefault="00A575B4" w:rsidP="00A575B4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Că m-ai răscumpărat</w:t>
      </w:r>
    </w:p>
    <w:p w14:paraId="7213D1F5" w14:textId="77777777" w:rsidR="00A575B4" w:rsidRDefault="00A575B4" w:rsidP="00A575B4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2A8DA85D" w14:textId="77777777" w:rsidR="00A575B4" w:rsidRPr="00A575B4" w:rsidRDefault="00A575B4" w:rsidP="00A575B4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</w:p>
    <w:p w14:paraId="6578CDE6" w14:textId="2858A2C4" w:rsidR="00A575B4" w:rsidRPr="00A575B4" w:rsidRDefault="00A575B4" w:rsidP="00256C10">
      <w:pPr>
        <w:pStyle w:val="BodyA"/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b/>
          <w:bCs/>
          <w:color w:val="000000" w:themeColor="text1"/>
          <w:sz w:val="32"/>
          <w:szCs w:val="32"/>
          <w:lang w:val="ro-RO"/>
        </w:rPr>
        <w:t>BRIDGE</w:t>
      </w:r>
    </w:p>
    <w:p w14:paraId="063E15BE" w14:textId="6B9128E3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G                Em</w:t>
      </w:r>
    </w:p>
    <w:p w14:paraId="3582E768" w14:textId="0EC4C49C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Niciodată să nu pierd</w:t>
      </w:r>
    </w:p>
    <w:p w14:paraId="6C679878" w14:textId="699AB4DA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C            D</w:t>
      </w:r>
    </w:p>
    <w:p w14:paraId="78EE1D5B" w14:textId="76FE0C21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Măreția milei Tale</w:t>
      </w:r>
    </w:p>
    <w:p w14:paraId="2F11B1FF" w14:textId="4CD0DE75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    Em                  C</w:t>
      </w:r>
    </w:p>
    <w:p w14:paraId="0726E0F4" w14:textId="2867876D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Viața mea să-Ți fie cântec</w:t>
      </w:r>
    </w:p>
    <w:p w14:paraId="1D184F34" w14:textId="3A34D523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 xml:space="preserve">     Am   D  G</w:t>
      </w:r>
    </w:p>
    <w:p w14:paraId="28B1B039" w14:textId="0C332A16" w:rsidR="00A575B4" w:rsidRPr="00A575B4" w:rsidRDefault="00A575B4" w:rsidP="00256C10">
      <w:pPr>
        <w:pStyle w:val="BodyA"/>
        <w:rPr>
          <w:rFonts w:ascii="Arial" w:hAnsi="Arial"/>
          <w:color w:val="000000" w:themeColor="text1"/>
          <w:sz w:val="32"/>
          <w:szCs w:val="32"/>
          <w:lang w:val="ro-RO"/>
        </w:rPr>
      </w:pPr>
      <w:r w:rsidRPr="00A575B4">
        <w:rPr>
          <w:rFonts w:ascii="Arial" w:hAnsi="Arial"/>
          <w:color w:val="000000" w:themeColor="text1"/>
          <w:sz w:val="32"/>
          <w:szCs w:val="32"/>
          <w:lang w:val="ro-RO"/>
        </w:rPr>
        <w:t>Aleluia, Amin</w:t>
      </w:r>
    </w:p>
    <w:p w14:paraId="4314578F" w14:textId="77777777" w:rsidR="00256C10" w:rsidRPr="00A575B4" w:rsidRDefault="00256C10">
      <w:pPr>
        <w:rPr>
          <w:sz w:val="28"/>
          <w:szCs w:val="28"/>
        </w:rPr>
      </w:pPr>
    </w:p>
    <w:sectPr w:rsidR="00256C10" w:rsidRPr="00A575B4" w:rsidSect="00A575B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10"/>
    <w:rsid w:val="00256C10"/>
    <w:rsid w:val="00A5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5925AD"/>
  <w15:chartTrackingRefBased/>
  <w15:docId w15:val="{5ED77C50-D7A1-EC4F-A1CF-174D5312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C1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C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256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2023-10-30T14:20:00Z</dcterms:created>
  <dcterms:modified xsi:type="dcterms:W3CDTF">2023-10-30T14:40:00Z</dcterms:modified>
</cp:coreProperties>
</file>