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5BFE" w14:textId="71C7DADE" w:rsidR="00AC628C" w:rsidRPr="0007478C" w:rsidRDefault="00AC628C" w:rsidP="00AC628C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94752A" wp14:editId="485FB36F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15917D" w14:textId="77777777" w:rsidR="00AC628C" w:rsidRDefault="00AC628C" w:rsidP="00AC628C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6E7D96D2" wp14:editId="630FDDD7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94752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5115917D" w14:textId="77777777" w:rsidR="00AC628C" w:rsidRDefault="00AC628C" w:rsidP="00AC628C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6E7D96D2" wp14:editId="630FDDD7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Nesfârșită e iubirea Ta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0BDC05C7" w14:textId="57382D8C" w:rsidR="00AC628C" w:rsidRPr="0007478C" w:rsidRDefault="00AC628C" w:rsidP="00AC628C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 xml:space="preserve">: </w:t>
      </w:r>
      <w:r>
        <w:rPr>
          <w:rFonts w:ascii="Arial" w:hAnsi="Arial"/>
          <w:color w:val="000000" w:themeColor="text1"/>
          <w:lang w:val="ro-RO"/>
        </w:rPr>
        <w:t xml:space="preserve">B </w:t>
      </w:r>
      <w:r w:rsidRPr="0007478C">
        <w:rPr>
          <w:rFonts w:ascii="Arial" w:hAnsi="Arial"/>
          <w:color w:val="000000" w:themeColor="text1"/>
          <w:lang w:val="ro-RO"/>
        </w:rPr>
        <w:t>| BPM:</w:t>
      </w:r>
      <w:r>
        <w:rPr>
          <w:rFonts w:ascii="Arial" w:hAnsi="Arial"/>
          <w:color w:val="000000" w:themeColor="text1"/>
          <w:lang w:val="ro-RO"/>
        </w:rPr>
        <w:t xml:space="preserve"> 83</w:t>
      </w:r>
      <w:r w:rsidRPr="0007478C">
        <w:rPr>
          <w:rFonts w:ascii="Arial" w:hAnsi="Arial"/>
          <w:color w:val="000000" w:themeColor="text1"/>
          <w:lang w:val="ro-RO"/>
        </w:rPr>
        <w:t xml:space="preserve"> | Time: </w:t>
      </w:r>
      <w:r>
        <w:rPr>
          <w:rFonts w:ascii="Arial" w:hAnsi="Arial"/>
          <w:color w:val="000000" w:themeColor="text1"/>
          <w:lang w:val="ro-RO"/>
        </w:rPr>
        <w:t>6</w:t>
      </w:r>
      <w:r w:rsidRPr="0007478C">
        <w:rPr>
          <w:rFonts w:ascii="Arial" w:hAnsi="Arial"/>
          <w:color w:val="000000" w:themeColor="text1"/>
          <w:lang w:val="ro-RO"/>
        </w:rPr>
        <w:t>/</w:t>
      </w:r>
      <w:r>
        <w:rPr>
          <w:rFonts w:ascii="Arial" w:hAnsi="Arial"/>
          <w:color w:val="000000" w:themeColor="text1"/>
          <w:lang w:val="ro-RO"/>
        </w:rPr>
        <w:t>8</w:t>
      </w:r>
    </w:p>
    <w:p w14:paraId="12D6695B" w14:textId="77777777" w:rsidR="00AC628C" w:rsidRPr="0007478C" w:rsidRDefault="00AC628C" w:rsidP="00AC628C">
      <w:pPr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val="ro-RO" w:eastAsia="en-GB"/>
          <w14:ligatures w14:val="none"/>
        </w:rPr>
      </w:pPr>
    </w:p>
    <w:p w14:paraId="5534D901" w14:textId="77777777" w:rsidR="00EE6E36" w:rsidRDefault="00EE6E36">
      <w:pPr>
        <w:rPr>
          <w:rFonts w:ascii="Arial" w:hAnsi="Arial" w:cs="Arial"/>
          <w:b/>
          <w:bCs/>
          <w:sz w:val="28"/>
          <w:szCs w:val="28"/>
          <w:lang w:val="ro-RO"/>
        </w:rPr>
        <w:sectPr w:rsidR="00EE6E36" w:rsidSect="00AC628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A72A92F" w14:textId="126FCD00" w:rsidR="00AC628C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</w:t>
      </w:r>
    </w:p>
    <w:p w14:paraId="36407E25" w14:textId="0FA0FDAC" w:rsidR="00EF71EB" w:rsidRPr="00EF71EB" w:rsidRDefault="00EF71E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/ / / </w:t>
      </w:r>
      <w:r>
        <w:rPr>
          <w:rFonts w:ascii="Arial" w:hAnsi="Arial" w:cs="Arial"/>
          <w:sz w:val="28"/>
          <w:szCs w:val="28"/>
          <w:lang w:val="en-US"/>
        </w:rPr>
        <w:t>| 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/ / / | E / / / | B / / / </w:t>
      </w:r>
    </w:p>
    <w:p w14:paraId="6EAA6C6F" w14:textId="77777777" w:rsid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24063B8" w14:textId="39035248" w:rsidR="00AC628C" w:rsidRDefault="00AC628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13AA0E03" w14:textId="0111C521" w:rsidR="00EF71EB" w:rsidRP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  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      E</w:t>
      </w:r>
    </w:p>
    <w:p w14:paraId="721C5005" w14:textId="57C81E60" w:rsidR="00AC628C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AC628C">
        <w:rPr>
          <w:rFonts w:ascii="Arial" w:hAnsi="Arial" w:cs="Arial"/>
          <w:sz w:val="28"/>
          <w:szCs w:val="28"/>
          <w:lang w:val="ro-RO"/>
        </w:rPr>
        <w:t>Înainte să vorbesc peste inimă îmi cântai</w:t>
      </w:r>
    </w:p>
    <w:p w14:paraId="7FDD3FBA" w14:textId="2CCF96A7" w:rsidR="00EF71EB" w:rsidRP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E</w:t>
      </w:r>
    </w:p>
    <w:p w14:paraId="5C0B3462" w14:textId="764CD552" w:rsidR="00AC628C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AC628C">
        <w:rPr>
          <w:rFonts w:ascii="Arial" w:hAnsi="Arial" w:cs="Arial"/>
          <w:sz w:val="28"/>
          <w:szCs w:val="28"/>
          <w:lang w:val="ro-RO"/>
        </w:rPr>
        <w:t>Tu ai fost atât de bun</w:t>
      </w:r>
    </w:p>
    <w:p w14:paraId="6E487C27" w14:textId="5731B375" w:rsidR="00EF71EB" w:rsidRP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  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      E</w:t>
      </w:r>
    </w:p>
    <w:p w14:paraId="21FBDB82" w14:textId="2035DB90" w:rsidR="00AC628C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AC628C">
        <w:rPr>
          <w:rFonts w:ascii="Arial" w:hAnsi="Arial" w:cs="Arial"/>
          <w:sz w:val="28"/>
          <w:szCs w:val="28"/>
          <w:lang w:val="ro-RO"/>
        </w:rPr>
        <w:t>Înainte să respir mi-ai dat suflarea Ta</w:t>
      </w:r>
    </w:p>
    <w:p w14:paraId="00C7620C" w14:textId="677EA651" w:rsidR="00EF71EB" w:rsidRP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E</w:t>
      </w:r>
    </w:p>
    <w:p w14:paraId="794272C2" w14:textId="4F2A5CB2" w:rsidR="00AC628C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AC628C">
        <w:rPr>
          <w:rFonts w:ascii="Arial" w:hAnsi="Arial" w:cs="Arial"/>
          <w:sz w:val="28"/>
          <w:szCs w:val="28"/>
          <w:lang w:val="ro-RO"/>
        </w:rPr>
        <w:t>Tu ai fost atât de blând</w:t>
      </w:r>
    </w:p>
    <w:p w14:paraId="5713245E" w14:textId="77777777" w:rsidR="00AC628C" w:rsidRDefault="00AC628C">
      <w:pPr>
        <w:rPr>
          <w:rFonts w:ascii="Arial" w:hAnsi="Arial" w:cs="Arial"/>
          <w:sz w:val="28"/>
          <w:szCs w:val="28"/>
          <w:lang w:val="ro-RO"/>
        </w:rPr>
      </w:pPr>
    </w:p>
    <w:p w14:paraId="5274EB86" w14:textId="066A0AB2" w:rsidR="00AC628C" w:rsidRDefault="00AC628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6AAD5817" w14:textId="6729B21B" w:rsid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</w:t>
      </w: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r>
        <w:rPr>
          <w:rFonts w:ascii="Arial" w:hAnsi="Arial" w:cs="Arial"/>
          <w:sz w:val="28"/>
          <w:szCs w:val="28"/>
          <w:lang w:val="en-US"/>
        </w:rPr>
        <w:t>E</w:t>
      </w:r>
      <w:r>
        <w:rPr>
          <w:rFonts w:ascii="Arial" w:hAnsi="Arial" w:cs="Arial"/>
          <w:sz w:val="28"/>
          <w:szCs w:val="28"/>
          <w:lang w:val="en-US"/>
        </w:rPr>
        <w:t xml:space="preserve">              B</w:t>
      </w:r>
    </w:p>
    <w:p w14:paraId="2085C471" w14:textId="0EB2DD67" w:rsidR="00AC628C" w:rsidRDefault="00AC628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desăvârșită, nesfârșită e iubirea Ta</w:t>
      </w:r>
    </w:p>
    <w:p w14:paraId="0E4181DC" w14:textId="609AC043" w:rsidR="00EF71EB" w:rsidRP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</w:t>
      </w: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 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             </w:t>
      </w:r>
      <w:r>
        <w:rPr>
          <w:rFonts w:ascii="Arial" w:hAnsi="Arial" w:cs="Arial"/>
          <w:sz w:val="28"/>
          <w:szCs w:val="28"/>
          <w:lang w:val="en-US"/>
        </w:rPr>
        <w:t xml:space="preserve">    </w:t>
      </w:r>
    </w:p>
    <w:p w14:paraId="35FB16A7" w14:textId="77777777" w:rsidR="00EE6E36" w:rsidRDefault="00AC628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mă urmărește, mă găsește</w:t>
      </w:r>
    </w:p>
    <w:p w14:paraId="50275DDA" w14:textId="29295701" w:rsidR="00EE6E36" w:rsidRDefault="00EE6E3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                 B</w:t>
      </w:r>
    </w:p>
    <w:p w14:paraId="1F44FCC0" w14:textId="42A1B19B" w:rsidR="00AC628C" w:rsidRDefault="00AC628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orișiunde-aș fi</w:t>
      </w:r>
    </w:p>
    <w:p w14:paraId="12301AF5" w14:textId="27037C0A" w:rsidR="00EF71EB" w:rsidRP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</w:t>
      </w:r>
      <w:r>
        <w:rPr>
          <w:rFonts w:ascii="Arial" w:hAnsi="Arial" w:cs="Arial"/>
          <w:sz w:val="28"/>
          <w:szCs w:val="28"/>
          <w:lang w:val="ro-RO"/>
        </w:rPr>
        <w:t xml:space="preserve">               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  </w:t>
      </w:r>
      <w:r>
        <w:rPr>
          <w:rFonts w:ascii="Arial" w:hAnsi="Arial" w:cs="Arial"/>
          <w:sz w:val="28"/>
          <w:szCs w:val="28"/>
          <w:lang w:val="en-US"/>
        </w:rPr>
        <w:t xml:space="preserve">       </w:t>
      </w:r>
    </w:p>
    <w:p w14:paraId="44F9B0FD" w14:textId="77777777" w:rsidR="00EE6E36" w:rsidRDefault="00AC628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Nu meritam, nu, n-am câștigat-o, dar </w:t>
      </w:r>
    </w:p>
    <w:p w14:paraId="5393496A" w14:textId="147DEE2F" w:rsidR="00EE6E36" w:rsidRPr="00EE6E36" w:rsidRDefault="00EE6E3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</w:t>
      </w:r>
      <w:r>
        <w:rPr>
          <w:rFonts w:ascii="Arial" w:hAnsi="Arial" w:cs="Arial"/>
          <w:sz w:val="28"/>
          <w:szCs w:val="28"/>
          <w:lang w:val="en-US"/>
        </w:rPr>
        <w:t>E           B</w:t>
      </w:r>
    </w:p>
    <w:p w14:paraId="634DD434" w14:textId="3A07AD62" w:rsidR="00AC628C" w:rsidRDefault="00AC628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Te-ai dăruit deplin</w:t>
      </w:r>
    </w:p>
    <w:p w14:paraId="4936140C" w14:textId="732FCCAB" w:rsidR="00EF71EB" w:rsidRP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E              B</w:t>
      </w:r>
    </w:p>
    <w:p w14:paraId="48771CA2" w14:textId="73A6B1DD" w:rsidR="00AC628C" w:rsidRDefault="00AC628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desăvârșită, nesfârșită e iubirea Ta</w:t>
      </w:r>
    </w:p>
    <w:p w14:paraId="3D5BD4C4" w14:textId="77777777" w:rsidR="00AC628C" w:rsidRDefault="00AC628C">
      <w:pPr>
        <w:rPr>
          <w:rFonts w:ascii="Arial" w:hAnsi="Arial" w:cs="Arial"/>
          <w:sz w:val="28"/>
          <w:szCs w:val="28"/>
          <w:lang w:val="ro-RO"/>
        </w:rPr>
      </w:pPr>
    </w:p>
    <w:p w14:paraId="61E60743" w14:textId="1F9591C5" w:rsidR="00AC628C" w:rsidRDefault="00AC628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STROFA 2 </w:t>
      </w:r>
    </w:p>
    <w:p w14:paraId="20EDBA5F" w14:textId="7ED4C59E" w:rsidR="00EF71EB" w:rsidRPr="00EE6E36" w:rsidRDefault="00EF71E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         </w:t>
      </w:r>
      <w:r>
        <w:rPr>
          <w:rFonts w:ascii="Arial" w:hAnsi="Arial" w:cs="Arial"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  </w:t>
      </w:r>
    </w:p>
    <w:p w14:paraId="0B5471C6" w14:textId="77777777" w:rsidR="00EE6E36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AC628C">
        <w:rPr>
          <w:rFonts w:ascii="Arial" w:hAnsi="Arial" w:cs="Arial"/>
          <w:sz w:val="28"/>
          <w:szCs w:val="28"/>
          <w:lang w:val="ro-RO"/>
        </w:rPr>
        <w:t xml:space="preserve">Când Ți-am fost dușman cu </w:t>
      </w:r>
    </w:p>
    <w:p w14:paraId="4D7A58CB" w14:textId="19CB9531" w:rsidR="00EE6E36" w:rsidRDefault="00EE6E3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E</w:t>
      </w:r>
    </w:p>
    <w:p w14:paraId="5B476753" w14:textId="419D600B" w:rsidR="00AC628C" w:rsidRDefault="00AC628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dragoste-ai luptat</w:t>
      </w:r>
    </w:p>
    <w:p w14:paraId="78C4FFCC" w14:textId="3B838ADF" w:rsidR="00EF71EB" w:rsidRP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E</w:t>
      </w:r>
    </w:p>
    <w:p w14:paraId="3B70B634" w14:textId="6FF048FF" w:rsidR="00AC628C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AC628C">
        <w:rPr>
          <w:rFonts w:ascii="Arial" w:hAnsi="Arial" w:cs="Arial"/>
          <w:sz w:val="28"/>
          <w:szCs w:val="28"/>
          <w:lang w:val="ro-RO"/>
        </w:rPr>
        <w:t>Tu ai fost atât de bun</w:t>
      </w:r>
    </w:p>
    <w:p w14:paraId="2421232F" w14:textId="32273904" w:rsidR="00EF71EB" w:rsidRP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         </w:t>
      </w: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      </w:t>
      </w:r>
    </w:p>
    <w:p w14:paraId="434E84E8" w14:textId="77777777" w:rsidR="00EE6E36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AC628C">
        <w:rPr>
          <w:rFonts w:ascii="Arial" w:hAnsi="Arial" w:cs="Arial"/>
          <w:sz w:val="28"/>
          <w:szCs w:val="28"/>
          <w:lang w:val="ro-RO"/>
        </w:rPr>
        <w:t xml:space="preserve">Când nu meritam, Tu m-ai </w:t>
      </w:r>
    </w:p>
    <w:p w14:paraId="56FFF70C" w14:textId="2F6CBB89" w:rsidR="00EE6E36" w:rsidRDefault="00EE6E3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E</w:t>
      </w:r>
    </w:p>
    <w:p w14:paraId="006F3608" w14:textId="364D854F" w:rsidR="00AC628C" w:rsidRDefault="00AC628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răscumpărat</w:t>
      </w:r>
    </w:p>
    <w:p w14:paraId="7EAE5785" w14:textId="2B21F93D" w:rsidR="00EF71EB" w:rsidRP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E</w:t>
      </w:r>
    </w:p>
    <w:p w14:paraId="2F063F5F" w14:textId="750210A2" w:rsidR="00AC628C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AC628C">
        <w:rPr>
          <w:rFonts w:ascii="Arial" w:hAnsi="Arial" w:cs="Arial"/>
          <w:sz w:val="28"/>
          <w:szCs w:val="28"/>
          <w:lang w:val="ro-RO"/>
        </w:rPr>
        <w:t>Tu ai fost atât de blând</w:t>
      </w:r>
    </w:p>
    <w:p w14:paraId="0F008AE5" w14:textId="77777777" w:rsidR="00AC628C" w:rsidRDefault="00AC628C">
      <w:pPr>
        <w:rPr>
          <w:rFonts w:ascii="Arial" w:hAnsi="Arial" w:cs="Arial"/>
          <w:sz w:val="28"/>
          <w:szCs w:val="28"/>
          <w:lang w:val="ro-RO"/>
        </w:rPr>
      </w:pPr>
    </w:p>
    <w:p w14:paraId="2E4D3FE4" w14:textId="77777777" w:rsidR="00EE6E36" w:rsidRDefault="00EE6E36" w:rsidP="00EF71E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88961F7" w14:textId="77777777" w:rsidR="00EE6E36" w:rsidRDefault="00EE6E36" w:rsidP="00EF71E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42BD1D5" w14:textId="77777777" w:rsidR="00EE6E36" w:rsidRDefault="00EE6E36" w:rsidP="00EF71E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A4B8E0E" w14:textId="77777777" w:rsidR="00EE6E36" w:rsidRDefault="00EE6E36" w:rsidP="00EF71EB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8396982" w14:textId="101D978C" w:rsidR="00EF71EB" w:rsidRDefault="00EF71EB" w:rsidP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</w:t>
      </w:r>
      <w:r>
        <w:rPr>
          <w:rFonts w:ascii="Arial" w:hAnsi="Arial" w:cs="Arial"/>
          <w:b/>
          <w:bCs/>
          <w:sz w:val="28"/>
          <w:szCs w:val="28"/>
          <w:lang w:val="ro-RO"/>
        </w:rPr>
        <w:t>STRUMENTAL</w:t>
      </w:r>
    </w:p>
    <w:p w14:paraId="7D91988F" w14:textId="77777777" w:rsidR="00EF71EB" w:rsidRPr="00EF71EB" w:rsidRDefault="00EF71EB" w:rsidP="00EF71E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/ / / </w:t>
      </w:r>
      <w:r>
        <w:rPr>
          <w:rFonts w:ascii="Arial" w:hAnsi="Arial" w:cs="Arial"/>
          <w:sz w:val="28"/>
          <w:szCs w:val="28"/>
          <w:lang w:val="en-US"/>
        </w:rPr>
        <w:t>| 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/ / / | E / / / | B / / / </w:t>
      </w:r>
    </w:p>
    <w:p w14:paraId="6C31BBD9" w14:textId="77777777" w:rsidR="00EF71EB" w:rsidRDefault="00EF71EB">
      <w:pPr>
        <w:rPr>
          <w:rFonts w:ascii="Arial" w:hAnsi="Arial" w:cs="Arial"/>
          <w:sz w:val="28"/>
          <w:szCs w:val="28"/>
          <w:lang w:val="ro-RO"/>
        </w:rPr>
      </w:pPr>
    </w:p>
    <w:p w14:paraId="3417E8FC" w14:textId="77777777" w:rsidR="00EF71EB" w:rsidRDefault="00AC628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3A26642A" w14:textId="11B231B7" w:rsidR="00EF71EB" w:rsidRDefault="00EF71E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</w:t>
      </w:r>
      <w:r>
        <w:rPr>
          <w:rFonts w:ascii="Arial" w:hAnsi="Arial" w:cs="Arial"/>
          <w:sz w:val="28"/>
          <w:szCs w:val="28"/>
          <w:lang w:val="ro-RO"/>
        </w:rPr>
        <w:t xml:space="preserve">         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  </w:t>
      </w:r>
      <w:r>
        <w:rPr>
          <w:rFonts w:ascii="Arial" w:hAnsi="Arial" w:cs="Arial"/>
          <w:sz w:val="28"/>
          <w:szCs w:val="28"/>
          <w:lang w:val="en-US"/>
        </w:rPr>
        <w:t xml:space="preserve">            </w:t>
      </w:r>
      <w:r>
        <w:rPr>
          <w:rFonts w:ascii="Arial" w:hAnsi="Arial" w:cs="Arial"/>
          <w:sz w:val="28"/>
          <w:szCs w:val="28"/>
          <w:lang w:val="en-US"/>
        </w:rPr>
        <w:t xml:space="preserve">             </w:t>
      </w:r>
    </w:p>
    <w:p w14:paraId="73093B6B" w14:textId="77777777" w:rsidR="00EE6E36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AC628C">
        <w:rPr>
          <w:rFonts w:ascii="Arial" w:hAnsi="Arial" w:cs="Arial"/>
          <w:sz w:val="28"/>
          <w:szCs w:val="28"/>
          <w:lang w:val="ro-RO"/>
        </w:rPr>
        <w:t xml:space="preserve">Nu-i umbră prea tare, munte prea </w:t>
      </w:r>
    </w:p>
    <w:p w14:paraId="6A281503" w14:textId="1C83D504" w:rsidR="00EE6E36" w:rsidRDefault="00EE6E3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</w:t>
      </w:r>
    </w:p>
    <w:p w14:paraId="2DCB7C52" w14:textId="44396D6F" w:rsidR="00AC628C" w:rsidRDefault="00AC628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mare</w:t>
      </w:r>
    </w:p>
    <w:p w14:paraId="03AA81DA" w14:textId="5049FF29" w:rsidR="00EF71EB" w:rsidRPr="00EF71EB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B</w:t>
      </w:r>
    </w:p>
    <w:p w14:paraId="5498BFCE" w14:textId="77777777" w:rsidR="00EF71EB" w:rsidRDefault="00AC628C" w:rsidP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Vii și mă ridici</w:t>
      </w:r>
    </w:p>
    <w:p w14:paraId="320DB937" w14:textId="32CB5B3B" w:rsidR="00EF71EB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</w:t>
      </w:r>
      <w:r>
        <w:rPr>
          <w:rFonts w:ascii="Arial" w:hAnsi="Arial" w:cs="Arial"/>
          <w:sz w:val="28"/>
          <w:szCs w:val="28"/>
          <w:lang w:val="ro-RO"/>
        </w:rPr>
        <w:t xml:space="preserve">            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  </w:t>
      </w:r>
      <w:r>
        <w:rPr>
          <w:rFonts w:ascii="Arial" w:hAnsi="Arial" w:cs="Arial"/>
          <w:sz w:val="28"/>
          <w:szCs w:val="28"/>
          <w:lang w:val="en-US"/>
        </w:rPr>
        <w:t xml:space="preserve">          </w:t>
      </w:r>
      <w:r>
        <w:rPr>
          <w:rFonts w:ascii="Arial" w:hAnsi="Arial" w:cs="Arial"/>
          <w:sz w:val="28"/>
          <w:szCs w:val="28"/>
          <w:lang w:val="en-US"/>
        </w:rPr>
        <w:t xml:space="preserve">             </w:t>
      </w:r>
    </w:p>
    <w:p w14:paraId="13011024" w14:textId="77777777" w:rsidR="00EE6E36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AC628C">
        <w:rPr>
          <w:rFonts w:ascii="Arial" w:hAnsi="Arial" w:cs="Arial"/>
          <w:sz w:val="28"/>
          <w:szCs w:val="28"/>
          <w:lang w:val="ro-RO"/>
        </w:rPr>
        <w:t>Nu-i zid să te oprească, să te-</w:t>
      </w:r>
    </w:p>
    <w:p w14:paraId="440A2B58" w14:textId="5FC81E11" w:rsidR="00EE6E36" w:rsidRDefault="00EE6E3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E</w:t>
      </w:r>
    </w:p>
    <w:p w14:paraId="5CF9EA0A" w14:textId="2AD4E2B6" w:rsidR="00AC628C" w:rsidRDefault="00AC628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ncetinească</w:t>
      </w:r>
    </w:p>
    <w:p w14:paraId="26F02EB2" w14:textId="09FB1600" w:rsidR="00EF71EB" w:rsidRDefault="00EF71E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B</w:t>
      </w:r>
    </w:p>
    <w:p w14:paraId="51AC74A2" w14:textId="72A74FC6" w:rsidR="00AC628C" w:rsidRDefault="00AC628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Vii și mă ridici</w:t>
      </w:r>
    </w:p>
    <w:p w14:paraId="54F10D50" w14:textId="77777777" w:rsidR="00AC628C" w:rsidRDefault="00AC628C">
      <w:pPr>
        <w:rPr>
          <w:rFonts w:ascii="Arial" w:hAnsi="Arial" w:cs="Arial"/>
          <w:sz w:val="28"/>
          <w:szCs w:val="28"/>
          <w:lang w:val="ro-RO"/>
        </w:rPr>
      </w:pPr>
    </w:p>
    <w:p w14:paraId="0FC1DF14" w14:textId="77777777" w:rsidR="00EE6E36" w:rsidRDefault="00EE6E36" w:rsidP="00EE6E3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36C0052" w14:textId="088FCD41" w:rsidR="00EE6E36" w:rsidRDefault="00AC628C" w:rsidP="00EE6E3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</w:t>
      </w:r>
      <w:r w:rsidR="00EE6E36">
        <w:rPr>
          <w:rFonts w:ascii="Arial" w:hAnsi="Arial" w:cs="Arial"/>
          <w:b/>
          <w:bCs/>
          <w:sz w:val="28"/>
          <w:szCs w:val="28"/>
          <w:lang w:val="ro-RO"/>
        </w:rPr>
        <w:t>N</w:t>
      </w:r>
    </w:p>
    <w:p w14:paraId="71552A72" w14:textId="77777777" w:rsidR="00EE6E36" w:rsidRDefault="00EE6E36" w:rsidP="00EE6E3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  E              B</w:t>
      </w:r>
    </w:p>
    <w:p w14:paraId="6B4A3D64" w14:textId="77777777" w:rsidR="00EE6E36" w:rsidRDefault="00EE6E36" w:rsidP="00EE6E3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desăvârșită, nesfârșită e iubirea Ta</w:t>
      </w:r>
    </w:p>
    <w:p w14:paraId="1A220769" w14:textId="77777777" w:rsidR="00EE6E36" w:rsidRPr="00EF71EB" w:rsidRDefault="00EE6E36" w:rsidP="00EE6E3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    E                  B</w:t>
      </w:r>
    </w:p>
    <w:p w14:paraId="26831825" w14:textId="77777777" w:rsidR="00EE6E36" w:rsidRDefault="00EE6E36" w:rsidP="00EE6E3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mă urmărește, mă găsește orișiunde-aș fi</w:t>
      </w:r>
    </w:p>
    <w:p w14:paraId="0E42047C" w14:textId="77777777" w:rsidR="00EE6E36" w:rsidRPr="00EF71EB" w:rsidRDefault="00EE6E36" w:rsidP="00EE6E3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               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         E           B</w:t>
      </w:r>
    </w:p>
    <w:p w14:paraId="15B2AFA3" w14:textId="77777777" w:rsidR="00EE6E36" w:rsidRDefault="00EE6E36" w:rsidP="00EE6E3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meritam, nu, n-am câștigat-o, dar Te-ai dăruit deplin</w:t>
      </w:r>
    </w:p>
    <w:p w14:paraId="0308C89A" w14:textId="77777777" w:rsidR="00EE6E36" w:rsidRPr="00EF71EB" w:rsidRDefault="00EE6E36" w:rsidP="00EE6E3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 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           E              B</w:t>
      </w:r>
    </w:p>
    <w:p w14:paraId="03045AE5" w14:textId="77777777" w:rsidR="00EE6E36" w:rsidRDefault="00EE6E36" w:rsidP="00EE6E3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desăvârșită, nesfârșită e iubirea Ta</w:t>
      </w:r>
    </w:p>
    <w:p w14:paraId="2C2AA98C" w14:textId="591FB758" w:rsidR="00AC628C" w:rsidRDefault="00AC628C" w:rsidP="00EE6E36">
      <w:pPr>
        <w:rPr>
          <w:rFonts w:ascii="Arial" w:hAnsi="Arial" w:cs="Arial"/>
          <w:sz w:val="28"/>
          <w:szCs w:val="28"/>
          <w:lang w:val="ro-RO"/>
        </w:rPr>
      </w:pPr>
    </w:p>
    <w:p w14:paraId="7F3F924B" w14:textId="77777777" w:rsidR="00AC628C" w:rsidRPr="00EF71EB" w:rsidRDefault="00AC628C">
      <w:pPr>
        <w:rPr>
          <w:rFonts w:ascii="Arial" w:hAnsi="Arial" w:cs="Arial"/>
          <w:sz w:val="28"/>
          <w:szCs w:val="28"/>
          <w:lang w:val="ro-RO"/>
        </w:rPr>
      </w:pPr>
    </w:p>
    <w:sectPr w:rsidR="00AC628C" w:rsidRPr="00EF71EB" w:rsidSect="00EE6E3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8C"/>
    <w:rsid w:val="00AC628C"/>
    <w:rsid w:val="00E858E6"/>
    <w:rsid w:val="00EE6E36"/>
    <w:rsid w:val="00E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331D04"/>
  <w15:chartTrackingRefBased/>
  <w15:docId w15:val="{970A4A46-8CAF-5C45-8B70-45B8D319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8C"/>
  </w:style>
  <w:style w:type="paragraph" w:styleId="Heading1">
    <w:name w:val="heading 1"/>
    <w:basedOn w:val="Normal"/>
    <w:next w:val="Normal"/>
    <w:link w:val="Heading1Char"/>
    <w:uiPriority w:val="9"/>
    <w:qFormat/>
    <w:rsid w:val="00AC628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2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AC62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2023-10-12T09:29:00Z</dcterms:created>
  <dcterms:modified xsi:type="dcterms:W3CDTF">2023-10-12T10:01:00Z</dcterms:modified>
</cp:coreProperties>
</file>