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F007" w14:textId="0D090F63" w:rsidR="00000046" w:rsidRPr="00A53576" w:rsidRDefault="00000046" w:rsidP="00000046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D8F036" wp14:editId="7B844A24">
                <wp:simplePos x="0" y="0"/>
                <wp:positionH relativeFrom="column">
                  <wp:posOffset>4783947</wp:posOffset>
                </wp:positionH>
                <wp:positionV relativeFrom="line">
                  <wp:posOffset>-44826</wp:posOffset>
                </wp:positionV>
                <wp:extent cx="1648495" cy="819805"/>
                <wp:effectExtent l="0" t="0" r="0" b="0"/>
                <wp:wrapNone/>
                <wp:docPr id="1073741825" name="officeArt object" descr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95" cy="8198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2ECEA5" w14:textId="77777777" w:rsidR="00000046" w:rsidRDefault="00000046" w:rsidP="00000046">
                            <w:pPr>
                              <w:pStyle w:val="BodyA"/>
                              <w:shd w:val="clear" w:color="auto" w:fill="FFFFFF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7B771484" wp14:editId="225AF767">
                                  <wp:extent cx="1448652" cy="75469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0347" cy="760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D8F03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1" style="position:absolute;margin-left:376.7pt;margin-top:-3.55pt;width:129.8pt;height:64.5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092ECEA5" w14:textId="77777777" w:rsidR="00000046" w:rsidRDefault="00000046" w:rsidP="00000046">
                      <w:pPr>
                        <w:pStyle w:val="BodyA"/>
                        <w:shd w:val="clear" w:color="auto" w:fill="FFFFFF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7B771484" wp14:editId="225AF767">
                            <wp:extent cx="1448652" cy="75469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0347" cy="7607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Nu e lanț prea greu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0EF20C92" w14:textId="77777777" w:rsidR="00000046" w:rsidRPr="00D14DD4" w:rsidRDefault="00000046" w:rsidP="00000046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 xml:space="preserve">Key: </w:t>
      </w:r>
      <w:r>
        <w:rPr>
          <w:rFonts w:ascii="Arial" w:hAnsi="Arial"/>
          <w:lang w:val="ro-RO"/>
        </w:rPr>
        <w:t>G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 xml:space="preserve">73 </w:t>
      </w:r>
      <w:r w:rsidRPr="00D14DD4">
        <w:rPr>
          <w:rFonts w:ascii="Arial" w:hAnsi="Arial"/>
          <w:lang w:val="ro-RO"/>
        </w:rPr>
        <w:t>| Time: 4/4</w:t>
      </w:r>
    </w:p>
    <w:p w14:paraId="75D5B93A" w14:textId="77777777" w:rsidR="00000046" w:rsidRDefault="00000046"/>
    <w:p w14:paraId="38401328" w14:textId="77777777" w:rsidR="00000046" w:rsidRDefault="00000046"/>
    <w:p w14:paraId="608D85E0" w14:textId="77777777" w:rsidR="00000046" w:rsidRDefault="00000046"/>
    <w:p w14:paraId="24EC7D0C" w14:textId="77777777" w:rsidR="005A75F8" w:rsidRDefault="005A75F8">
      <w:pPr>
        <w:rPr>
          <w:rFonts w:ascii="Arial" w:hAnsi="Arial" w:cs="Arial"/>
          <w:b/>
          <w:bCs/>
          <w:sz w:val="28"/>
          <w:szCs w:val="28"/>
          <w:lang w:val="ro-RO"/>
        </w:rPr>
        <w:sectPr w:rsidR="005A75F8" w:rsidSect="0000004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5251003" w14:textId="26358AA9" w:rsidR="00000046" w:rsidRDefault="0000004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3BF6A736" w14:textId="0DD52D15" w:rsidR="00406500" w:rsidRPr="00406500" w:rsidRDefault="004065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 xml:space="preserve">C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Dm</w:t>
      </w:r>
    </w:p>
    <w:p w14:paraId="1C154A6F" w14:textId="57B0E0B2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Ne-nconjori cu untdelemn de bucurie</w:t>
      </w:r>
    </w:p>
    <w:p w14:paraId="1F1A3F85" w14:textId="24E037E8" w:rsidR="00406500" w:rsidRDefault="004065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Am                           F</w:t>
      </w:r>
    </w:p>
    <w:p w14:paraId="0CC9E618" w14:textId="0BA0278D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Ne îmbraci cu-n cântec de veselie</w:t>
      </w:r>
    </w:p>
    <w:p w14:paraId="102226D6" w14:textId="526961BB" w:rsidR="00406500" w:rsidRDefault="002014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       Dm</w:t>
      </w:r>
    </w:p>
    <w:p w14:paraId="4BB8D3D6" w14:textId="0CA399ED" w:rsidR="00E976AF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Ne întorci la bucuria mântuirii</w:t>
      </w:r>
    </w:p>
    <w:p w14:paraId="691BD93F" w14:textId="6256EC17" w:rsidR="0020148E" w:rsidRDefault="002014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Am                      F</w:t>
      </w:r>
    </w:p>
    <w:p w14:paraId="730F4A03" w14:textId="39E4356D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Isus, </w:t>
      </w:r>
      <w:r w:rsidR="00E976AF">
        <w:rPr>
          <w:rFonts w:ascii="Arial" w:hAnsi="Arial" w:cs="Arial"/>
          <w:sz w:val="28"/>
          <w:szCs w:val="28"/>
          <w:lang w:val="ro-RO"/>
        </w:rPr>
        <w:t>ești parte</w:t>
      </w:r>
      <w:r w:rsidR="00483408">
        <w:rPr>
          <w:rFonts w:ascii="Arial" w:hAnsi="Arial" w:cs="Arial"/>
          <w:sz w:val="28"/>
          <w:szCs w:val="28"/>
          <w:lang w:val="ro-RO"/>
        </w:rPr>
        <w:t>a</w:t>
      </w:r>
      <w:r w:rsidR="00E976AF">
        <w:rPr>
          <w:rFonts w:ascii="Arial" w:hAnsi="Arial" w:cs="Arial"/>
          <w:sz w:val="28"/>
          <w:szCs w:val="28"/>
          <w:lang w:val="ro-RO"/>
        </w:rPr>
        <w:t xml:space="preserve"> </w:t>
      </w:r>
      <w:r w:rsidR="00E976AF" w:rsidRPr="00082AE0">
        <w:rPr>
          <w:rFonts w:ascii="Arial" w:hAnsi="Arial" w:cs="Arial"/>
          <w:color w:val="FF0000"/>
          <w:sz w:val="28"/>
          <w:szCs w:val="28"/>
          <w:lang w:val="ro-RO"/>
        </w:rPr>
        <w:t>mea</w:t>
      </w:r>
      <w:r w:rsidR="00E976AF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de moștenire</w:t>
      </w:r>
    </w:p>
    <w:p w14:paraId="150D5C7F" w14:textId="77777777" w:rsidR="00406500" w:rsidRDefault="00406500">
      <w:pPr>
        <w:rPr>
          <w:rFonts w:ascii="Arial" w:hAnsi="Arial" w:cs="Arial"/>
          <w:sz w:val="28"/>
          <w:szCs w:val="28"/>
          <w:lang w:val="ro-RO"/>
        </w:rPr>
      </w:pPr>
    </w:p>
    <w:p w14:paraId="2378D264" w14:textId="77777777" w:rsidR="00406500" w:rsidRDefault="00406500" w:rsidP="004065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(Nu-i nimic să fie prea greu pentru tine)</w:t>
      </w:r>
    </w:p>
    <w:p w14:paraId="3782796B" w14:textId="6D2C1BF8" w:rsidR="00406500" w:rsidRDefault="00406500" w:rsidP="004065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(Răscumperi tot și-l schimbi în neprihănire)</w:t>
      </w:r>
    </w:p>
    <w:p w14:paraId="07FEA6EC" w14:textId="77777777" w:rsidR="00E976AF" w:rsidRDefault="00E976AF">
      <w:pPr>
        <w:rPr>
          <w:rFonts w:ascii="Arial" w:hAnsi="Arial" w:cs="Arial"/>
          <w:sz w:val="28"/>
          <w:szCs w:val="28"/>
          <w:lang w:val="ro-RO"/>
        </w:rPr>
      </w:pPr>
    </w:p>
    <w:p w14:paraId="571E5634" w14:textId="77777777" w:rsidR="00E976AF" w:rsidRDefault="00E976AF" w:rsidP="00E976A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55976BBC" w14:textId="755A09A2" w:rsidR="0020148E" w:rsidRPr="0020148E" w:rsidRDefault="0020148E" w:rsidP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>F</w:t>
      </w:r>
    </w:p>
    <w:p w14:paraId="41DDE667" w14:textId="77777777" w:rsidR="00E976AF" w:rsidRDefault="00E976AF" w:rsidP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Datoria mea a plătit-o El</w:t>
      </w:r>
    </w:p>
    <w:p w14:paraId="530C8BBF" w14:textId="34275CF8" w:rsidR="0020148E" w:rsidRDefault="0020148E" w:rsidP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C</w:t>
      </w:r>
    </w:p>
    <w:p w14:paraId="78DCCB44" w14:textId="77777777" w:rsidR="00E976AF" w:rsidRDefault="00E976AF" w:rsidP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M-a eliberat de păcatul greu</w:t>
      </w:r>
    </w:p>
    <w:p w14:paraId="0E5ED879" w14:textId="67A35F0A" w:rsidR="0020148E" w:rsidRDefault="0020148E" w:rsidP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496EE557" w14:textId="77777777" w:rsidR="00E976AF" w:rsidRDefault="00E976AF" w:rsidP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Moartea nu mă mai ține</w:t>
      </w:r>
    </w:p>
    <w:p w14:paraId="70AB8054" w14:textId="53D3EE7F" w:rsidR="0020148E" w:rsidRDefault="0020148E" w:rsidP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</w:t>
      </w:r>
    </w:p>
    <w:p w14:paraId="3E611B30" w14:textId="77777777" w:rsidR="00E976AF" w:rsidRDefault="00E976AF" w:rsidP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Sunt liber, sunt liber</w:t>
      </w:r>
    </w:p>
    <w:p w14:paraId="0C7F5587" w14:textId="78A7592B" w:rsidR="0020148E" w:rsidRDefault="0020148E" w:rsidP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F          </w:t>
      </w:r>
    </w:p>
    <w:p w14:paraId="2A68E321" w14:textId="786862E9" w:rsidR="005A75F8" w:rsidRDefault="006C06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Rușinea</w:t>
      </w:r>
      <w:r w:rsidR="00C076D1">
        <w:rPr>
          <w:rFonts w:ascii="Arial" w:hAnsi="Arial" w:cs="Arial"/>
          <w:sz w:val="28"/>
          <w:szCs w:val="28"/>
          <w:lang w:val="ro-RO"/>
        </w:rPr>
        <w:t xml:space="preserve"> mea a purtat-o El</w:t>
      </w:r>
    </w:p>
    <w:p w14:paraId="0105B675" w14:textId="429966FE" w:rsidR="0020148E" w:rsidRDefault="002014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09FB2A9C" w14:textId="257EBB43" w:rsidR="00E976AF" w:rsidRDefault="00577C8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tr</w:t>
      </w:r>
      <w:r w:rsidR="00E976AF">
        <w:rPr>
          <w:rFonts w:ascii="Arial" w:hAnsi="Arial" w:cs="Arial"/>
          <w:sz w:val="28"/>
          <w:szCs w:val="28"/>
          <w:lang w:val="ro-RO"/>
        </w:rPr>
        <w:t xml:space="preserve">ăiesc dar nu mai trăiesc eu </w:t>
      </w:r>
    </w:p>
    <w:p w14:paraId="316CD24D" w14:textId="36CCA532" w:rsidR="0020148E" w:rsidRDefault="002014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21324EA8" w14:textId="72964060" w:rsidR="00E976AF" w:rsidRDefault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Cristos trăiește-n mine</w:t>
      </w:r>
    </w:p>
    <w:p w14:paraId="2D6A03C3" w14:textId="5F1C2613" w:rsidR="0020148E" w:rsidRDefault="002014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</w:t>
      </w:r>
    </w:p>
    <w:p w14:paraId="507087D2" w14:textId="5FB76B84" w:rsidR="00E976AF" w:rsidRDefault="00E976A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Sunt liber, sunt liber </w:t>
      </w:r>
    </w:p>
    <w:p w14:paraId="5DC17BE6" w14:textId="77777777" w:rsidR="00000046" w:rsidRDefault="00000046">
      <w:pPr>
        <w:rPr>
          <w:rFonts w:ascii="Arial" w:hAnsi="Arial" w:cs="Arial"/>
          <w:sz w:val="28"/>
          <w:szCs w:val="28"/>
          <w:lang w:val="ro-RO"/>
        </w:rPr>
      </w:pPr>
    </w:p>
    <w:p w14:paraId="3D6C58F2" w14:textId="39001609" w:rsidR="00000046" w:rsidRDefault="0000004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15C6AFCC" w14:textId="07AA6FBA" w:rsidR="0020148E" w:rsidRPr="0020148E" w:rsidRDefault="009618C7" w:rsidP="009618C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</w:t>
      </w:r>
      <w:r w:rsidR="0020148E">
        <w:rPr>
          <w:rFonts w:ascii="Arial" w:hAnsi="Arial" w:cs="Arial"/>
          <w:sz w:val="28"/>
          <w:szCs w:val="28"/>
          <w:lang w:val="ro-RO"/>
        </w:rPr>
        <w:t>C                        Dm</w:t>
      </w:r>
    </w:p>
    <w:p w14:paraId="44B38102" w14:textId="3A12ECE8" w:rsidR="00000046" w:rsidRDefault="009618C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Doar s</w:t>
      </w:r>
      <w:r w:rsidR="00000046">
        <w:rPr>
          <w:rFonts w:ascii="Arial" w:hAnsi="Arial" w:cs="Arial"/>
          <w:sz w:val="28"/>
          <w:szCs w:val="28"/>
          <w:lang w:val="ro-RO"/>
        </w:rPr>
        <w:t>ângele Tău curățește inimi</w:t>
      </w:r>
    </w:p>
    <w:p w14:paraId="370B4BAB" w14:textId="06B896D5" w:rsidR="0020148E" w:rsidRDefault="002014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Am                    F</w:t>
      </w:r>
    </w:p>
    <w:p w14:paraId="20118E1B" w14:textId="7B644464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Cuvântul Tău</w:t>
      </w:r>
      <w:r w:rsidR="009618C7">
        <w:rPr>
          <w:rFonts w:ascii="Arial" w:hAnsi="Arial" w:cs="Arial"/>
          <w:sz w:val="28"/>
          <w:szCs w:val="28"/>
          <w:lang w:val="ro-RO"/>
        </w:rPr>
        <w:t xml:space="preserve"> sfânt</w:t>
      </w:r>
      <w:r>
        <w:rPr>
          <w:rFonts w:ascii="Arial" w:hAnsi="Arial" w:cs="Arial"/>
          <w:sz w:val="28"/>
          <w:szCs w:val="28"/>
          <w:lang w:val="ro-RO"/>
        </w:rPr>
        <w:t xml:space="preserve"> transformă vieți</w:t>
      </w:r>
    </w:p>
    <w:p w14:paraId="12B0A1A8" w14:textId="5EAF335D" w:rsidR="0020148E" w:rsidRDefault="002014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             Dm</w:t>
      </w:r>
    </w:p>
    <w:p w14:paraId="684EC362" w14:textId="050F600B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suntem în părtășie cu Tine</w:t>
      </w:r>
    </w:p>
    <w:p w14:paraId="2BE310AD" w14:textId="349C6A58" w:rsidR="0020148E" w:rsidRDefault="002014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            F</w:t>
      </w:r>
    </w:p>
    <w:p w14:paraId="3D7E3C91" w14:textId="5E123BF3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Tot ce-Ți aducem </w:t>
      </w:r>
      <w:r w:rsidRPr="00082AE0">
        <w:rPr>
          <w:rFonts w:ascii="Arial" w:hAnsi="Arial" w:cs="Arial"/>
          <w:color w:val="FF0000"/>
          <w:sz w:val="28"/>
          <w:szCs w:val="28"/>
          <w:lang w:val="ro-RO"/>
        </w:rPr>
        <w:t>Tu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082AE0">
        <w:rPr>
          <w:rFonts w:ascii="Arial" w:hAnsi="Arial" w:cs="Arial"/>
          <w:sz w:val="28"/>
          <w:szCs w:val="28"/>
          <w:lang w:val="ro-RO"/>
        </w:rPr>
        <w:t xml:space="preserve">(mereu) </w:t>
      </w:r>
      <w:r>
        <w:rPr>
          <w:rFonts w:ascii="Arial" w:hAnsi="Arial" w:cs="Arial"/>
          <w:sz w:val="28"/>
          <w:szCs w:val="28"/>
          <w:lang w:val="ro-RO"/>
        </w:rPr>
        <w:t>sfințești</w:t>
      </w:r>
    </w:p>
    <w:p w14:paraId="6CC7D71F" w14:textId="4B9FC87D" w:rsidR="00406500" w:rsidRDefault="002014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Dm</w:t>
      </w:r>
    </w:p>
    <w:p w14:paraId="716B3C09" w14:textId="77777777" w:rsidR="00406500" w:rsidRDefault="00406500" w:rsidP="00406500">
      <w:pPr>
        <w:rPr>
          <w:rFonts w:ascii="Arial" w:hAnsi="Arial" w:cs="Arial"/>
          <w:sz w:val="28"/>
          <w:szCs w:val="28"/>
          <w:lang w:val="ro-RO"/>
        </w:rPr>
      </w:pPr>
      <w:r w:rsidRPr="00483408">
        <w:rPr>
          <w:rFonts w:ascii="Arial" w:hAnsi="Arial" w:cs="Arial"/>
          <w:sz w:val="28"/>
          <w:szCs w:val="28"/>
          <w:lang w:val="ro-RO"/>
        </w:rPr>
        <w:t>Mărturia Ta e duhul proorociei</w:t>
      </w:r>
    </w:p>
    <w:p w14:paraId="354AEC1A" w14:textId="5901B7A2" w:rsidR="0020148E" w:rsidRPr="00483408" w:rsidRDefault="0020148E" w:rsidP="004065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              F</w:t>
      </w:r>
    </w:p>
    <w:p w14:paraId="39EB06E7" w14:textId="77777777" w:rsidR="00406500" w:rsidRDefault="00406500" w:rsidP="00406500">
      <w:pPr>
        <w:rPr>
          <w:rFonts w:ascii="Arial" w:hAnsi="Arial" w:cs="Arial"/>
          <w:sz w:val="28"/>
          <w:szCs w:val="28"/>
          <w:lang w:val="ro-RO"/>
        </w:rPr>
      </w:pPr>
      <w:r w:rsidRPr="00483408">
        <w:rPr>
          <w:rFonts w:ascii="Arial" w:hAnsi="Arial" w:cs="Arial"/>
          <w:sz w:val="28"/>
          <w:szCs w:val="28"/>
          <w:lang w:val="ro-RO"/>
        </w:rPr>
        <w:t>Ce-ai făcut în mine poți face în oricine</w:t>
      </w:r>
    </w:p>
    <w:p w14:paraId="2D63FE1B" w14:textId="5392BAA9" w:rsidR="0020148E" w:rsidRDefault="0020148E" w:rsidP="004065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           Dm</w:t>
      </w:r>
    </w:p>
    <w:p w14:paraId="08749979" w14:textId="1D67B412" w:rsidR="00406500" w:rsidRDefault="00406500" w:rsidP="004065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Iei tot ce</w:t>
      </w:r>
      <w:r w:rsidR="00716C12">
        <w:rPr>
          <w:rFonts w:ascii="Arial" w:hAnsi="Arial" w:cs="Arial"/>
          <w:sz w:val="28"/>
          <w:szCs w:val="28"/>
          <w:lang w:val="ro-RO"/>
        </w:rPr>
        <w:t>-i</w:t>
      </w:r>
      <w:r>
        <w:rPr>
          <w:rFonts w:ascii="Arial" w:hAnsi="Arial" w:cs="Arial"/>
          <w:sz w:val="28"/>
          <w:szCs w:val="28"/>
          <w:lang w:val="ro-RO"/>
        </w:rPr>
        <w:t xml:space="preserve"> slab </w:t>
      </w:r>
      <w:r w:rsidR="00716C12">
        <w:rPr>
          <w:rFonts w:ascii="Arial" w:hAnsi="Arial" w:cs="Arial"/>
          <w:sz w:val="28"/>
          <w:szCs w:val="28"/>
          <w:lang w:val="ro-RO"/>
        </w:rPr>
        <w:t>ș</w:t>
      </w:r>
      <w:r>
        <w:rPr>
          <w:rFonts w:ascii="Arial" w:hAnsi="Arial" w:cs="Arial"/>
          <w:sz w:val="28"/>
          <w:szCs w:val="28"/>
          <w:lang w:val="ro-RO"/>
        </w:rPr>
        <w:t>i-l înalți pentru Tine</w:t>
      </w:r>
    </w:p>
    <w:p w14:paraId="59171EC1" w14:textId="59E73AA7" w:rsidR="0020148E" w:rsidRDefault="0020148E" w:rsidP="004065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                  F</w:t>
      </w:r>
    </w:p>
    <w:p w14:paraId="7C306A5B" w14:textId="22A0F61D" w:rsidR="00406500" w:rsidRDefault="00406500" w:rsidP="004065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Și faci cele tari să </w:t>
      </w:r>
      <w:r w:rsidRPr="00082AE0">
        <w:rPr>
          <w:rFonts w:ascii="Arial" w:hAnsi="Arial" w:cs="Arial"/>
          <w:color w:val="FF0000"/>
          <w:sz w:val="28"/>
          <w:szCs w:val="28"/>
          <w:lang w:val="ro-RO"/>
        </w:rPr>
        <w:t>se</w:t>
      </w:r>
      <w:r>
        <w:rPr>
          <w:rFonts w:ascii="Arial" w:hAnsi="Arial" w:cs="Arial"/>
          <w:sz w:val="28"/>
          <w:szCs w:val="28"/>
          <w:lang w:val="ro-RO"/>
        </w:rPr>
        <w:t xml:space="preserve"> plece</w:t>
      </w:r>
      <w:r w:rsidR="00082AE0">
        <w:rPr>
          <w:rFonts w:ascii="Arial" w:hAnsi="Arial" w:cs="Arial"/>
          <w:sz w:val="28"/>
          <w:szCs w:val="28"/>
          <w:lang w:val="ro-RO"/>
        </w:rPr>
        <w:t>-</w:t>
      </w:r>
      <w:r>
        <w:rPr>
          <w:rFonts w:ascii="Arial" w:hAnsi="Arial" w:cs="Arial"/>
          <w:sz w:val="28"/>
          <w:szCs w:val="28"/>
          <w:lang w:val="ro-RO"/>
        </w:rPr>
        <w:t>n rușine</w:t>
      </w:r>
    </w:p>
    <w:p w14:paraId="54BF9B89" w14:textId="77777777" w:rsidR="00000046" w:rsidRDefault="00000046">
      <w:pPr>
        <w:rPr>
          <w:rFonts w:ascii="Arial" w:hAnsi="Arial" w:cs="Arial"/>
          <w:sz w:val="28"/>
          <w:szCs w:val="28"/>
          <w:lang w:val="ro-RO"/>
        </w:rPr>
      </w:pPr>
    </w:p>
    <w:p w14:paraId="29EE71FC" w14:textId="77777777" w:rsidR="0020148E" w:rsidRDefault="0020148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E98AD36" w14:textId="16C1F55B" w:rsidR="00000046" w:rsidRDefault="0000004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</w:t>
      </w:r>
      <w:r w:rsidR="005A75F8">
        <w:rPr>
          <w:rFonts w:ascii="Arial" w:hAnsi="Arial" w:cs="Arial"/>
          <w:b/>
          <w:bCs/>
          <w:sz w:val="28"/>
          <w:szCs w:val="28"/>
          <w:lang w:val="ro-RO"/>
        </w:rPr>
        <w:t>ID</w:t>
      </w:r>
      <w:r>
        <w:rPr>
          <w:rFonts w:ascii="Arial" w:hAnsi="Arial" w:cs="Arial"/>
          <w:b/>
          <w:bCs/>
          <w:sz w:val="28"/>
          <w:szCs w:val="28"/>
          <w:lang w:val="ro-RO"/>
        </w:rPr>
        <w:t>GE</w:t>
      </w:r>
    </w:p>
    <w:p w14:paraId="43E66FD8" w14:textId="546BDCCF" w:rsidR="0020148E" w:rsidRPr="0020148E" w:rsidRDefault="0020148E" w:rsidP="0020148E">
      <w:pPr>
        <w:ind w:firstLine="720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0E86318C" w14:textId="4B8909C8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lanț prea greu</w:t>
      </w:r>
    </w:p>
    <w:p w14:paraId="04C9C3D0" w14:textId="65D4E233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Întăritură prea tare</w:t>
      </w:r>
    </w:p>
    <w:p w14:paraId="0DA0F460" w14:textId="2321B90E" w:rsidR="0020148E" w:rsidRDefault="002014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>C</w:t>
      </w:r>
    </w:p>
    <w:p w14:paraId="3A6DF23E" w14:textId="213B9FD7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zid prea-nalt</w:t>
      </w:r>
    </w:p>
    <w:p w14:paraId="671B472A" w14:textId="55278C4E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Nu-i prăpastie prea mare</w:t>
      </w:r>
    </w:p>
    <w:p w14:paraId="6DDAA1F0" w14:textId="74D1C128" w:rsid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20148E">
        <w:rPr>
          <w:rFonts w:ascii="Arial" w:hAnsi="Arial" w:cs="Arial"/>
          <w:sz w:val="28"/>
          <w:szCs w:val="28"/>
          <w:lang w:val="ro-RO"/>
        </w:rPr>
        <w:t>G             Am</w:t>
      </w:r>
    </w:p>
    <w:p w14:paraId="450789CB" w14:textId="31FDE392" w:rsidR="00000046" w:rsidRPr="00000046" w:rsidRDefault="0000004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nu nu nu nu</w:t>
      </w:r>
    </w:p>
    <w:p w14:paraId="273A6A59" w14:textId="77777777" w:rsidR="00000046" w:rsidRDefault="00000046">
      <w:pPr>
        <w:rPr>
          <w:rFonts w:ascii="Arial" w:hAnsi="Arial" w:cs="Arial"/>
          <w:sz w:val="28"/>
          <w:szCs w:val="28"/>
          <w:lang w:val="ro-RO"/>
        </w:rPr>
      </w:pPr>
    </w:p>
    <w:p w14:paraId="7C27A613" w14:textId="77777777" w:rsidR="00483408" w:rsidRDefault="00483408">
      <w:pPr>
        <w:rPr>
          <w:rFonts w:ascii="Arial" w:hAnsi="Arial" w:cs="Arial"/>
          <w:sz w:val="28"/>
          <w:szCs w:val="28"/>
          <w:lang w:val="ro-RO"/>
        </w:rPr>
      </w:pPr>
    </w:p>
    <w:p w14:paraId="64422DC8" w14:textId="59CDB55E" w:rsidR="00483408" w:rsidRDefault="0048340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SPONTAN </w:t>
      </w:r>
    </w:p>
    <w:p w14:paraId="6029651D" w14:textId="6CAD1B0A" w:rsidR="00483408" w:rsidRDefault="0048340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 cine Fiul face liber e liber cu-adevărat</w:t>
      </w:r>
    </w:p>
    <w:p w14:paraId="49EAA2C6" w14:textId="2C1A3927" w:rsidR="00483408" w:rsidRPr="00483408" w:rsidRDefault="0048340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Liber cu-adevărat</w:t>
      </w:r>
    </w:p>
    <w:sectPr w:rsidR="00483408" w:rsidRPr="00483408" w:rsidSect="005A75F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46"/>
    <w:rsid w:val="00000046"/>
    <w:rsid w:val="00082AE0"/>
    <w:rsid w:val="0020148E"/>
    <w:rsid w:val="00406500"/>
    <w:rsid w:val="00483408"/>
    <w:rsid w:val="00577C8A"/>
    <w:rsid w:val="005A75F8"/>
    <w:rsid w:val="006C0650"/>
    <w:rsid w:val="00716C12"/>
    <w:rsid w:val="009618C7"/>
    <w:rsid w:val="00A235B3"/>
    <w:rsid w:val="00A9652A"/>
    <w:rsid w:val="00C076D1"/>
    <w:rsid w:val="00DB45A1"/>
    <w:rsid w:val="00E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35248B"/>
  <w15:chartTrackingRefBased/>
  <w15:docId w15:val="{DAD7FAA3-F970-D245-8115-74F53B34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04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0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0000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5</cp:revision>
  <dcterms:created xsi:type="dcterms:W3CDTF">2023-08-30T10:17:00Z</dcterms:created>
  <dcterms:modified xsi:type="dcterms:W3CDTF">2024-01-07T11:35:00Z</dcterms:modified>
</cp:coreProperties>
</file>