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4C8B" w14:textId="7E052576" w:rsidR="00AE691D" w:rsidRPr="0007478C" w:rsidRDefault="00AE691D" w:rsidP="00AE691D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1D0F0A" wp14:editId="32D6E3D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1643E5" w14:textId="77777777" w:rsidR="00AE691D" w:rsidRDefault="00AE691D" w:rsidP="00AE691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8C90FF7" wp14:editId="44764AE0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D0F0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E1643E5" w14:textId="77777777" w:rsidR="00AE691D" w:rsidRDefault="00AE691D" w:rsidP="00AE691D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8C90FF7" wp14:editId="44764AE0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Nu e munte prea mare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A3C29D1" w14:textId="07B11480" w:rsidR="00AE691D" w:rsidRDefault="00AE691D" w:rsidP="00AE691D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68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60BC641E" w14:textId="77777777" w:rsidR="00AE691D" w:rsidRDefault="00AE691D"/>
    <w:p w14:paraId="20F5308D" w14:textId="77777777" w:rsidR="00AE691D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F89FDC0" w14:textId="77777777" w:rsidR="00251C5E" w:rsidRDefault="00251C5E">
      <w:pPr>
        <w:rPr>
          <w:rFonts w:ascii="Arial" w:hAnsi="Arial" w:cs="Arial"/>
          <w:b/>
          <w:bCs/>
          <w:sz w:val="28"/>
          <w:szCs w:val="28"/>
          <w:lang w:val="ro-RO"/>
        </w:rPr>
        <w:sectPr w:rsidR="00251C5E" w:rsidSect="00AE69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D7668D" w14:textId="79544D63" w:rsidR="00AE691D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INTRO:</w:t>
      </w:r>
    </w:p>
    <w:p w14:paraId="082B9FBD" w14:textId="7D9581D9" w:rsidR="00AE691D" w:rsidRDefault="00AE691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G / / </w:t>
      </w:r>
      <w:r>
        <w:rPr>
          <w:rFonts w:ascii="Arial" w:hAnsi="Arial" w:cs="Arial"/>
          <w:sz w:val="28"/>
          <w:szCs w:val="28"/>
          <w:lang w:val="en-US"/>
        </w:rPr>
        <w:t>/ | D / / / | Am / / / | C / / | D / /</w:t>
      </w:r>
    </w:p>
    <w:p w14:paraId="7650C0E0" w14:textId="77777777" w:rsidR="00AE691D" w:rsidRDefault="00AE691D">
      <w:pPr>
        <w:rPr>
          <w:rFonts w:ascii="Arial" w:hAnsi="Arial" w:cs="Arial"/>
          <w:sz w:val="28"/>
          <w:szCs w:val="28"/>
          <w:lang w:val="en-US"/>
        </w:rPr>
      </w:pPr>
    </w:p>
    <w:p w14:paraId="628FCD0C" w14:textId="77777777" w:rsidR="00AE691D" w:rsidRDefault="00AE691D">
      <w:pPr>
        <w:rPr>
          <w:rFonts w:ascii="Arial" w:hAnsi="Arial" w:cs="Arial"/>
          <w:sz w:val="28"/>
          <w:szCs w:val="28"/>
          <w:lang w:val="en-US"/>
        </w:rPr>
      </w:pPr>
    </w:p>
    <w:p w14:paraId="26337E1A" w14:textId="379E4F16" w:rsidR="00AE691D" w:rsidRDefault="00AE691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STROFA 1</w:t>
      </w:r>
    </w:p>
    <w:p w14:paraId="377A2775" w14:textId="25D02FBA" w:rsidR="00AE691D" w:rsidRPr="00AE691D" w:rsidRDefault="00AE691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G   Am   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Em</w:t>
      </w:r>
      <w:proofErr w:type="spellEnd"/>
    </w:p>
    <w:p w14:paraId="4E757F99" w14:textId="4ABD9E7D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  <w:lang w:val="ro-RO"/>
        </w:rPr>
        <w:t>ști marele Eu sunt</w:t>
      </w:r>
    </w:p>
    <w:p w14:paraId="60E5805B" w14:textId="5F7A0BBB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           Am            Em</w:t>
      </w:r>
    </w:p>
    <w:p w14:paraId="34E9AFC6" w14:textId="270229DA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lumina umbrei Tale mă ascund</w:t>
      </w:r>
    </w:p>
    <w:p w14:paraId="5461D1CF" w14:textId="384A1973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Am    Em</w:t>
      </w:r>
    </w:p>
    <w:p w14:paraId="0B191AC8" w14:textId="11F9AEE8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Acoperit de har</w:t>
      </w:r>
    </w:p>
    <w:p w14:paraId="76E1A2F3" w14:textId="30246830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G              Am                   Em</w:t>
      </w:r>
    </w:p>
    <w:p w14:paraId="2DFDB7E2" w14:textId="798429CC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odihnesc atunci când Tu apari</w:t>
      </w:r>
    </w:p>
    <w:p w14:paraId="24D642B7" w14:textId="77777777" w:rsidR="00251C5E" w:rsidRDefault="00251C5E">
      <w:pPr>
        <w:rPr>
          <w:rFonts w:ascii="Arial" w:hAnsi="Arial" w:cs="Arial"/>
          <w:sz w:val="28"/>
          <w:szCs w:val="28"/>
          <w:lang w:val="ro-RO"/>
        </w:rPr>
      </w:pPr>
    </w:p>
    <w:p w14:paraId="147258A1" w14:textId="77777777" w:rsidR="00AE691D" w:rsidRDefault="00AE691D">
      <w:pPr>
        <w:rPr>
          <w:rFonts w:ascii="Arial" w:hAnsi="Arial" w:cs="Arial"/>
          <w:sz w:val="28"/>
          <w:szCs w:val="28"/>
          <w:lang w:val="ro-RO"/>
        </w:rPr>
      </w:pPr>
    </w:p>
    <w:p w14:paraId="1E14FF16" w14:textId="2FD823A5" w:rsidR="00AE691D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INSTRUMENTAL:</w:t>
      </w:r>
    </w:p>
    <w:p w14:paraId="4B10ED9F" w14:textId="479D71C4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/ / / | D / / / | C/E / / / |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/ / / </w:t>
      </w:r>
    </w:p>
    <w:p w14:paraId="4B7A0251" w14:textId="77777777" w:rsidR="00251C5E" w:rsidRDefault="00251C5E">
      <w:pPr>
        <w:rPr>
          <w:rFonts w:ascii="Arial" w:hAnsi="Arial" w:cs="Arial"/>
          <w:sz w:val="28"/>
          <w:szCs w:val="28"/>
          <w:lang w:val="ro-RO"/>
        </w:rPr>
      </w:pPr>
    </w:p>
    <w:p w14:paraId="018D20B4" w14:textId="77777777" w:rsidR="00AE691D" w:rsidRDefault="00AE691D">
      <w:pPr>
        <w:rPr>
          <w:rFonts w:ascii="Arial" w:hAnsi="Arial" w:cs="Arial"/>
          <w:sz w:val="28"/>
          <w:szCs w:val="28"/>
          <w:lang w:val="ro-RO"/>
        </w:rPr>
      </w:pPr>
    </w:p>
    <w:p w14:paraId="21579750" w14:textId="4BBF13D9" w:rsidR="00AE691D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17D0271" w14:textId="23938D12" w:rsidR="00AE691D" w:rsidRP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 xml:space="preserve">G         </w:t>
      </w:r>
    </w:p>
    <w:p w14:paraId="6FF88E41" w14:textId="01E918DF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munte prea mare</w:t>
      </w:r>
    </w:p>
    <w:p w14:paraId="4B293DB3" w14:textId="7B7660E8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4F220CD6" w14:textId="28FE5A31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pustiu prea uscat</w:t>
      </w:r>
    </w:p>
    <w:p w14:paraId="07B94DD8" w14:textId="4AC5A573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Am </w:t>
      </w:r>
    </w:p>
    <w:p w14:paraId="0EC83DAD" w14:textId="403B5712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vale prea adâncă</w:t>
      </w:r>
    </w:p>
    <w:p w14:paraId="29A250E1" w14:textId="5C3FD12F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C</w:t>
      </w:r>
    </w:p>
    <w:p w14:paraId="6205CC51" w14:textId="33AC878A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nimic mult prea greu</w:t>
      </w:r>
    </w:p>
    <w:p w14:paraId="7C391524" w14:textId="3B0C26F8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</w:t>
      </w:r>
    </w:p>
    <w:p w14:paraId="1B96AB9D" w14:textId="792764E5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Nimic mult prea greu</w:t>
      </w:r>
    </w:p>
    <w:p w14:paraId="4F0BC85B" w14:textId="77777777" w:rsidR="00AE691D" w:rsidRDefault="00AE691D">
      <w:pPr>
        <w:rPr>
          <w:rFonts w:ascii="Arial" w:hAnsi="Arial" w:cs="Arial"/>
          <w:sz w:val="28"/>
          <w:szCs w:val="28"/>
          <w:lang w:val="ro-RO"/>
        </w:rPr>
      </w:pPr>
    </w:p>
    <w:p w14:paraId="7B29F274" w14:textId="77777777" w:rsidR="00251C5E" w:rsidRDefault="00251C5E">
      <w:pPr>
        <w:rPr>
          <w:rFonts w:ascii="Arial" w:hAnsi="Arial" w:cs="Arial"/>
          <w:sz w:val="28"/>
          <w:szCs w:val="28"/>
          <w:lang w:val="ro-RO"/>
        </w:rPr>
      </w:pPr>
    </w:p>
    <w:p w14:paraId="5E211196" w14:textId="5A8ACBC4" w:rsidR="00AE691D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F7EB19E" w14:textId="51B576EC" w:rsidR="00AE691D" w:rsidRP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    G   Am    Em</w:t>
      </w:r>
    </w:p>
    <w:p w14:paraId="4459F126" w14:textId="6CEBF526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pace în furtuni</w:t>
      </w:r>
    </w:p>
    <w:p w14:paraId="50BE4AAB" w14:textId="5F219C96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       Am          Em</w:t>
      </w:r>
    </w:p>
    <w:p w14:paraId="370717E9" w14:textId="0F3665B6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Cuvântul Tău și stele se supun</w:t>
      </w:r>
    </w:p>
    <w:p w14:paraId="1FBF1776" w14:textId="1AD129D0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Am  Em</w:t>
      </w:r>
    </w:p>
    <w:p w14:paraId="1DF39709" w14:textId="6946EA46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Mi-ai dat puterea Ta</w:t>
      </w:r>
    </w:p>
    <w:p w14:paraId="100EE8DB" w14:textId="14ABA730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 w:rsidR="00251C5E">
        <w:rPr>
          <w:rFonts w:ascii="Arial" w:hAnsi="Arial" w:cs="Arial"/>
          <w:sz w:val="28"/>
          <w:szCs w:val="28"/>
          <w:lang w:val="ro-RO"/>
        </w:rPr>
        <w:t>G                     D                C</w:t>
      </w:r>
    </w:p>
    <w:p w14:paraId="05BFF428" w14:textId="1DE889E9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fiu mai mult decât eu pot visa</w:t>
      </w:r>
    </w:p>
    <w:p w14:paraId="6C8A6DEE" w14:textId="77777777" w:rsidR="00AE691D" w:rsidRDefault="00AE691D">
      <w:pPr>
        <w:rPr>
          <w:rFonts w:ascii="Arial" w:hAnsi="Arial" w:cs="Arial"/>
          <w:sz w:val="28"/>
          <w:szCs w:val="28"/>
          <w:lang w:val="ro-RO"/>
        </w:rPr>
      </w:pPr>
    </w:p>
    <w:p w14:paraId="1F951785" w14:textId="77777777" w:rsidR="00251C5E" w:rsidRDefault="00251C5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89BFF63" w14:textId="77777777" w:rsidR="00251C5E" w:rsidRDefault="00251C5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F629578" w14:textId="77777777" w:rsidR="00251C5E" w:rsidRDefault="00251C5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971E168" w14:textId="77777777" w:rsidR="00251C5E" w:rsidRDefault="00251C5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1D1A702" w14:textId="540CC86D" w:rsidR="00251C5E" w:rsidRDefault="00AE691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73276347" w14:textId="3DF9765D" w:rsidR="00AE691D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</w:t>
      </w:r>
      <w:r w:rsidR="00AE691D">
        <w:rPr>
          <w:rFonts w:ascii="Arial" w:hAnsi="Arial" w:cs="Arial"/>
          <w:b/>
          <w:bCs/>
          <w:sz w:val="28"/>
          <w:szCs w:val="28"/>
          <w:lang w:val="ro-RO"/>
        </w:rPr>
        <w:br/>
      </w:r>
      <w:r w:rsidR="00AE691D">
        <w:rPr>
          <w:rFonts w:ascii="Arial" w:hAnsi="Arial" w:cs="Arial"/>
          <w:sz w:val="28"/>
          <w:szCs w:val="28"/>
          <w:lang w:val="ro-RO"/>
        </w:rPr>
        <w:t>Și orice s-ar întâmpla</w:t>
      </w:r>
    </w:p>
    <w:p w14:paraId="49C6186C" w14:textId="3EB856FC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G/B</w:t>
      </w:r>
    </w:p>
    <w:p w14:paraId="3EF8A29E" w14:textId="7F1D5BB5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rămâi de partea mea</w:t>
      </w:r>
    </w:p>
    <w:p w14:paraId="02451CC7" w14:textId="0B28E9E4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Am</w:t>
      </w:r>
    </w:p>
    <w:p w14:paraId="4EBC662E" w14:textId="3BCD3AA4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Nu-i nimic prea greu </w:t>
      </w:r>
    </w:p>
    <w:p w14:paraId="4178B381" w14:textId="3250FF24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G/B</w:t>
      </w:r>
    </w:p>
    <w:p w14:paraId="414B7AE6" w14:textId="3B7CD1FC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Domnul meu</w:t>
      </w:r>
    </w:p>
    <w:p w14:paraId="31D1E939" w14:textId="4F0C9E5E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C         </w:t>
      </w:r>
    </w:p>
    <w:p w14:paraId="0B3A45E1" w14:textId="3B6DE3B0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Universul de-ar cădea</w:t>
      </w:r>
    </w:p>
    <w:p w14:paraId="39E09B9B" w14:textId="3DCAD84E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G/B</w:t>
      </w:r>
    </w:p>
    <w:p w14:paraId="084D010C" w14:textId="4891D7CE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rescrii istoria</w:t>
      </w:r>
    </w:p>
    <w:p w14:paraId="06E476A0" w14:textId="00507D31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Am</w:t>
      </w:r>
    </w:p>
    <w:p w14:paraId="58B43D57" w14:textId="77777777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Nu-i nimic prea greu </w:t>
      </w:r>
    </w:p>
    <w:p w14:paraId="5B68235A" w14:textId="4EA30880" w:rsidR="00251C5E" w:rsidRDefault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G/B (D +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Ref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)          </w:t>
      </w:r>
    </w:p>
    <w:p w14:paraId="07A0B97F" w14:textId="15A2063A" w:rsidR="00AE691D" w:rsidRDefault="00AE691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Domnul meu</w:t>
      </w:r>
    </w:p>
    <w:p w14:paraId="2E65DEE1" w14:textId="77777777" w:rsidR="00251C5E" w:rsidRDefault="00251C5E">
      <w:pPr>
        <w:rPr>
          <w:rFonts w:ascii="Arial" w:hAnsi="Arial" w:cs="Arial"/>
          <w:sz w:val="28"/>
          <w:szCs w:val="28"/>
          <w:lang w:val="ro-RO"/>
        </w:rPr>
      </w:pPr>
    </w:p>
    <w:p w14:paraId="61A546F7" w14:textId="77777777" w:rsidR="00251C5E" w:rsidRDefault="00251C5E">
      <w:pPr>
        <w:rPr>
          <w:rFonts w:ascii="Arial" w:hAnsi="Arial" w:cs="Arial"/>
          <w:sz w:val="28"/>
          <w:szCs w:val="28"/>
          <w:lang w:val="ro-RO"/>
        </w:rPr>
      </w:pPr>
    </w:p>
    <w:p w14:paraId="17F9DD4E" w14:textId="77777777" w:rsidR="00251C5E" w:rsidRDefault="00251C5E" w:rsidP="00251C5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67ABA6BE" w14:textId="77777777" w:rsidR="00251C5E" w:rsidRPr="00AE691D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 xml:space="preserve">G         </w:t>
      </w:r>
    </w:p>
    <w:p w14:paraId="3F28A3B6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munte prea mare</w:t>
      </w:r>
    </w:p>
    <w:p w14:paraId="151D4B0C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1FD4BB3E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pustiu prea uscat</w:t>
      </w:r>
    </w:p>
    <w:p w14:paraId="3F1FEF9F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Am </w:t>
      </w:r>
    </w:p>
    <w:p w14:paraId="47388625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vale prea adâncă</w:t>
      </w:r>
    </w:p>
    <w:p w14:paraId="5E7F1C0C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C</w:t>
      </w:r>
    </w:p>
    <w:p w14:paraId="4D63D3B2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nimic mult prea greu</w:t>
      </w:r>
    </w:p>
    <w:p w14:paraId="09BD3D9E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</w:t>
      </w:r>
    </w:p>
    <w:p w14:paraId="3BF183BB" w14:textId="77777777" w:rsidR="00251C5E" w:rsidRDefault="00251C5E" w:rsidP="00251C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Nimic mult prea greu</w:t>
      </w:r>
    </w:p>
    <w:p w14:paraId="501D8811" w14:textId="77777777" w:rsidR="00251C5E" w:rsidRPr="00AE691D" w:rsidRDefault="00251C5E">
      <w:pPr>
        <w:rPr>
          <w:rFonts w:ascii="Arial" w:hAnsi="Arial" w:cs="Arial"/>
          <w:sz w:val="28"/>
          <w:szCs w:val="28"/>
          <w:lang w:val="ro-RO"/>
        </w:rPr>
      </w:pPr>
    </w:p>
    <w:sectPr w:rsidR="00251C5E" w:rsidRPr="00AE691D" w:rsidSect="00251C5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D"/>
    <w:rsid w:val="00251C5E"/>
    <w:rsid w:val="00A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6BD5C"/>
  <w15:chartTrackingRefBased/>
  <w15:docId w15:val="{A67EE94F-6B80-DC48-8963-94663431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1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E69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2023-10-26T14:44:00Z</dcterms:created>
  <dcterms:modified xsi:type="dcterms:W3CDTF">2023-10-26T14:59:00Z</dcterms:modified>
</cp:coreProperties>
</file>