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0246" w14:textId="30CFBD58" w:rsidR="001A6260" w:rsidRPr="0007478C" w:rsidRDefault="001A6260" w:rsidP="00B43051">
      <w:pPr>
        <w:pStyle w:val="Heading1"/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44"/>
          <w:szCs w:val="44"/>
          <w:lang w:val="ro-RO"/>
        </w:rPr>
      </w:pPr>
      <w:r w:rsidRPr="0007478C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A702BF" wp14:editId="5C211B19">
                <wp:simplePos x="0" y="0"/>
                <wp:positionH relativeFrom="column">
                  <wp:posOffset>4604197</wp:posOffset>
                </wp:positionH>
                <wp:positionV relativeFrom="line">
                  <wp:posOffset>-160986</wp:posOffset>
                </wp:positionV>
                <wp:extent cx="1854558" cy="950495"/>
                <wp:effectExtent l="0" t="0" r="0" b="0"/>
                <wp:wrapNone/>
                <wp:docPr id="919428323" name="officeArt object" descr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558" cy="9504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ED53CA" w14:textId="77777777" w:rsidR="001A6260" w:rsidRDefault="001A6260" w:rsidP="001A6260">
                            <w:pPr>
                              <w:pStyle w:val="BodyA"/>
                            </w:pPr>
                            <w:r>
                              <w:rPr>
                                <w:noProof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standardContextual"/>
                              </w:rPr>
                              <w:drawing>
                                <wp:inline distT="0" distB="0" distL="0" distR="0" wp14:anchorId="142ADF13" wp14:editId="4BBC961F">
                                  <wp:extent cx="1560777" cy="812880"/>
                                  <wp:effectExtent l="0" t="0" r="0" b="0"/>
                                  <wp:docPr id="1427396480" name="Picture 1427396480" descr="A black background with a black squar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2197632" name="Picture 5" descr="A black background with a black squar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9157" cy="817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A702B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7" style="position:absolute;margin-left:362.55pt;margin-top:-12.7pt;width:146.05pt;height:74.85pt;z-index:251659264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lin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" filled="f" stroked="f" strokeweight="1pt">
                <v:stroke miterlimit="4"/>
                <v:textbox inset="1.2699mm,1.2699mm,1.2699mm,1.2699mm">
                  <w:txbxContent>
                    <w:p w14:paraId="18ED53CA" w14:textId="77777777" w:rsidR="001A6260" w:rsidRDefault="001A6260" w:rsidP="001A6260">
                      <w:pPr>
                        <w:pStyle w:val="BodyA"/>
                      </w:pPr>
                      <w:r>
                        <w:rPr>
                          <w:noProof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standardContextual"/>
                        </w:rPr>
                        <w:drawing>
                          <wp:inline distT="0" distB="0" distL="0" distR="0" wp14:anchorId="142ADF13" wp14:editId="4BBC961F">
                            <wp:extent cx="1560777" cy="812880"/>
                            <wp:effectExtent l="0" t="0" r="0" b="0"/>
                            <wp:docPr id="1427396480" name="Picture 1427396480" descr="A black background with a black squar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2197632" name="Picture 5" descr="A black background with a black squar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9157" cy="817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AD22B6">
        <w:rPr>
          <w:rFonts w:ascii="Arial" w:eastAsia="Arial" w:hAnsi="Arial" w:cs="Arial"/>
          <w:b/>
          <w:bCs/>
          <w:noProof/>
          <w:color w:val="000000" w:themeColor="text1"/>
          <w:sz w:val="44"/>
          <w:szCs w:val="44"/>
          <w:lang w:val="ro-RO"/>
        </w:rPr>
        <w:t>Nu mai sunt un rob al fricii</w:t>
      </w:r>
    </w:p>
    <w:p w14:paraId="25DBF732" w14:textId="7FC5874A" w:rsidR="001A6260" w:rsidRDefault="001A6260" w:rsidP="00B43051">
      <w:pPr>
        <w:pStyle w:val="BodyA"/>
        <w:rPr>
          <w:rFonts w:ascii="Arial" w:hAnsi="Arial"/>
          <w:color w:val="000000" w:themeColor="text1"/>
          <w:lang w:val="ro-RO"/>
        </w:rPr>
      </w:pPr>
      <w:proofErr w:type="spellStart"/>
      <w:r w:rsidRPr="0007478C">
        <w:rPr>
          <w:rFonts w:ascii="Arial" w:hAnsi="Arial"/>
          <w:color w:val="000000" w:themeColor="text1"/>
          <w:lang w:val="ro-RO"/>
        </w:rPr>
        <w:t>Key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>:</w:t>
      </w:r>
      <w:r>
        <w:rPr>
          <w:rFonts w:ascii="Arial" w:hAnsi="Arial"/>
          <w:color w:val="000000" w:themeColor="text1"/>
          <w:lang w:val="ro-RO"/>
        </w:rPr>
        <w:t xml:space="preserve"> </w:t>
      </w:r>
      <w:proofErr w:type="spellStart"/>
      <w:r w:rsidR="00AD22B6">
        <w:rPr>
          <w:rFonts w:ascii="Arial" w:hAnsi="Arial"/>
          <w:color w:val="000000" w:themeColor="text1"/>
          <w:lang w:val="ro-RO"/>
        </w:rPr>
        <w:t>Bb</w:t>
      </w:r>
      <w:proofErr w:type="spellEnd"/>
      <w:r w:rsidRPr="0007478C">
        <w:rPr>
          <w:rFonts w:ascii="Arial" w:hAnsi="Arial"/>
          <w:color w:val="000000" w:themeColor="text1"/>
          <w:lang w:val="ro-RO"/>
        </w:rPr>
        <w:t xml:space="preserve"> | BPM:</w:t>
      </w:r>
      <w:r w:rsidR="00AD22B6">
        <w:rPr>
          <w:rFonts w:ascii="Arial" w:hAnsi="Arial"/>
          <w:color w:val="000000" w:themeColor="text1"/>
          <w:lang w:val="ro-RO"/>
        </w:rPr>
        <w:t xml:space="preserve"> 75</w:t>
      </w:r>
      <w:r>
        <w:rPr>
          <w:rFonts w:ascii="Arial" w:hAnsi="Arial"/>
          <w:color w:val="000000" w:themeColor="text1"/>
          <w:lang w:val="ro-RO"/>
        </w:rPr>
        <w:t xml:space="preserve"> </w:t>
      </w:r>
      <w:r w:rsidRPr="0007478C">
        <w:rPr>
          <w:rFonts w:ascii="Arial" w:hAnsi="Arial"/>
          <w:color w:val="000000" w:themeColor="text1"/>
          <w:lang w:val="ro-RO"/>
        </w:rPr>
        <w:t xml:space="preserve">| Time: </w:t>
      </w:r>
      <w:r>
        <w:rPr>
          <w:rFonts w:ascii="Arial" w:hAnsi="Arial"/>
          <w:color w:val="000000" w:themeColor="text1"/>
          <w:lang w:val="ro-RO"/>
        </w:rPr>
        <w:t>4/4</w:t>
      </w:r>
    </w:p>
    <w:p w14:paraId="2699763B" w14:textId="77777777" w:rsidR="001A6260" w:rsidRDefault="001A6260" w:rsidP="00B43051">
      <w:pPr>
        <w:spacing w:after="0" w:line="240" w:lineRule="auto"/>
      </w:pPr>
    </w:p>
    <w:p w14:paraId="57B82220" w14:textId="77777777" w:rsidR="00B43051" w:rsidRPr="00B43051" w:rsidRDefault="00B43051" w:rsidP="00B43051">
      <w:pPr>
        <w:spacing w:after="0" w:line="240" w:lineRule="auto"/>
        <w:rPr>
          <w:rFonts w:ascii="Arial" w:hAnsi="Arial" w:cs="Arial"/>
        </w:rPr>
      </w:pPr>
    </w:p>
    <w:p w14:paraId="558FF03B" w14:textId="77777777" w:rsidR="00D75875" w:rsidRDefault="00D75875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D75875" w:rsidSect="001A62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E4D8D38" w14:textId="77777777" w:rsidR="008F78E0" w:rsidRDefault="008F78E0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A94A8E6" w14:textId="66A4E0B6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43051">
        <w:rPr>
          <w:rFonts w:ascii="Arial" w:hAnsi="Arial" w:cs="Arial"/>
          <w:b/>
          <w:bCs/>
          <w:sz w:val="28"/>
          <w:szCs w:val="28"/>
        </w:rPr>
        <w:t>STROFA 1</w:t>
      </w:r>
    </w:p>
    <w:p w14:paraId="2EB3D21C" w14:textId="5273E204" w:rsidR="00D75875" w:rsidRP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>Bb</w:t>
      </w:r>
      <w:r>
        <w:rPr>
          <w:rFonts w:ascii="Arial" w:hAnsi="Arial" w:cs="Arial"/>
          <w:sz w:val="28"/>
          <w:szCs w:val="28"/>
        </w:rPr>
        <w:tab/>
        <w:t xml:space="preserve">           Bb</w:t>
      </w:r>
    </w:p>
    <w:p w14:paraId="5A27C248" w14:textId="425539F2" w:rsidR="00D75875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 mă-nvăluiești cu dragostea Ta</w:t>
      </w:r>
    </w:p>
    <w:p w14:paraId="0FC84ABA" w14:textId="053547BE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    Eb</w:t>
      </w:r>
      <w:r>
        <w:rPr>
          <w:rFonts w:ascii="Arial" w:hAnsi="Arial" w:cs="Arial"/>
          <w:sz w:val="28"/>
          <w:szCs w:val="28"/>
        </w:rPr>
        <w:tab/>
        <w:t xml:space="preserve"> F</w:t>
      </w:r>
      <w:r>
        <w:rPr>
          <w:rFonts w:ascii="Arial" w:hAnsi="Arial" w:cs="Arial"/>
          <w:sz w:val="28"/>
          <w:szCs w:val="28"/>
        </w:rPr>
        <w:tab/>
        <w:t xml:space="preserve">    Bb</w:t>
      </w:r>
    </w:p>
    <w:p w14:paraId="7CDC6426" w14:textId="2DFB00EA" w:rsidR="00D75875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Mă-nconjori cu-n cântec nou</w:t>
      </w:r>
    </w:p>
    <w:p w14:paraId="788D7300" w14:textId="2122BDBA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Bb                     Bb</w:t>
      </w:r>
    </w:p>
    <w:p w14:paraId="5999DF32" w14:textId="77848175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Mă eliberezi de vrășmașii mei</w:t>
      </w:r>
    </w:p>
    <w:p w14:paraId="3EC107B1" w14:textId="63B943F6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Eb     F          Bb</w:t>
      </w:r>
    </w:p>
    <w:p w14:paraId="665C866F" w14:textId="714FB877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Orice teamă Tu mi-o iei</w:t>
      </w:r>
    </w:p>
    <w:p w14:paraId="51E66F6A" w14:textId="77777777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87A84B" w14:textId="62F3B8E2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REFREN</w:t>
      </w:r>
    </w:p>
    <w:p w14:paraId="75BD4D3C" w14:textId="78B5C89A" w:rsidR="00D75875" w:rsidRP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Eb        F        Bb</w:t>
      </w:r>
    </w:p>
    <w:p w14:paraId="552D43B3" w14:textId="35B3722B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mai sunt un rob al fricii</w:t>
      </w:r>
    </w:p>
    <w:p w14:paraId="05D28C31" w14:textId="0908CB51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Gm      F      Bb</w:t>
      </w:r>
    </w:p>
    <w:p w14:paraId="00C18802" w14:textId="1BC96CD5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 sunt copilul Tău</w:t>
      </w:r>
    </w:p>
    <w:p w14:paraId="32C1EA4C" w14:textId="13AFBCE8" w:rsidR="00D75875" w:rsidRP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>Eb        F        Bb</w:t>
      </w:r>
    </w:p>
    <w:p w14:paraId="54462825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mai sunt un rob al fricii</w:t>
      </w:r>
    </w:p>
    <w:p w14:paraId="227EF8AC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Gm      F      Bb</w:t>
      </w:r>
    </w:p>
    <w:p w14:paraId="7C16A12B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 sunt copilul Tău</w:t>
      </w:r>
    </w:p>
    <w:p w14:paraId="6479823B" w14:textId="0B31E1CA" w:rsidR="00B43051" w:rsidRPr="00B43051" w:rsidRDefault="00B43051" w:rsidP="00D758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579E50" w14:textId="77777777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30112AF" w14:textId="5FBB1AA4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STROFA 2</w:t>
      </w:r>
    </w:p>
    <w:p w14:paraId="7D0CA454" w14:textId="1B715021" w:rsidR="00D75875" w:rsidRP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>Bb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Dm</w:t>
      </w:r>
    </w:p>
    <w:p w14:paraId="75348CEE" w14:textId="15800251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Chiar de la-nceput, Doamne, m-ai ales</w:t>
      </w:r>
    </w:p>
    <w:p w14:paraId="73440571" w14:textId="52CE7D2E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Eb       F          Bb</w:t>
      </w:r>
    </w:p>
    <w:p w14:paraId="03CF6146" w14:textId="38167555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 nume </w:t>
      </w:r>
      <w:r w:rsidR="00D75875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-ai chemat</w:t>
      </w:r>
    </w:p>
    <w:p w14:paraId="1CE1D03F" w14:textId="2CAD936B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Bb                      Dm</w:t>
      </w:r>
    </w:p>
    <w:p w14:paraId="37E3CDA7" w14:textId="681E27B6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M-am născut din nou în familia Ta</w:t>
      </w:r>
    </w:p>
    <w:p w14:paraId="2588B6B6" w14:textId="519C2E62" w:rsid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Eb   F            Bb</w:t>
      </w:r>
    </w:p>
    <w:p w14:paraId="096EC3D3" w14:textId="5C97EC54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Viață Tu mi-ai dat</w:t>
      </w:r>
    </w:p>
    <w:p w14:paraId="2C22FDB9" w14:textId="77777777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D35EA6" w14:textId="77777777" w:rsidR="00D75875" w:rsidRDefault="00D75875" w:rsidP="00D758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REFREN</w:t>
      </w:r>
    </w:p>
    <w:p w14:paraId="78E2FDBD" w14:textId="77777777" w:rsidR="00D75875" w:rsidRP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Eb        F        Bb</w:t>
      </w:r>
    </w:p>
    <w:p w14:paraId="372D4109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mai sunt un rob al fricii</w:t>
      </w:r>
    </w:p>
    <w:p w14:paraId="5E24B608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Gm      F      Bb</w:t>
      </w:r>
    </w:p>
    <w:p w14:paraId="416840D9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 sunt copilul Tău</w:t>
      </w:r>
    </w:p>
    <w:p w14:paraId="578CACE8" w14:textId="77777777" w:rsidR="00D75875" w:rsidRP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>Eb        F        Bb</w:t>
      </w:r>
    </w:p>
    <w:p w14:paraId="4AD22595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 mai sunt un rob al fricii</w:t>
      </w:r>
    </w:p>
    <w:p w14:paraId="7AF8B525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Gm      F      Bb</w:t>
      </w:r>
    </w:p>
    <w:p w14:paraId="324A3B7C" w14:textId="77777777" w:rsidR="00D75875" w:rsidRDefault="00D75875" w:rsidP="00D7587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 sunt copilul Tău</w:t>
      </w:r>
    </w:p>
    <w:p w14:paraId="64D8E53A" w14:textId="77777777" w:rsidR="00D75875" w:rsidRPr="00B43051" w:rsidRDefault="00D75875" w:rsidP="00D7587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7A01BE3" w14:textId="77777777" w:rsidR="008F78E0" w:rsidRDefault="008F78E0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20A5EFF" w14:textId="602F74C9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INSTRUMENTAL</w:t>
      </w:r>
    </w:p>
    <w:p w14:paraId="523CE463" w14:textId="62E66827" w:rsidR="00D75875" w:rsidRPr="00D75875" w:rsidRDefault="00D75875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Gm / / | F / / | Bb / / | Eb / / </w:t>
      </w:r>
    </w:p>
    <w:p w14:paraId="361D1C0E" w14:textId="77777777" w:rsidR="00D75875" w:rsidRDefault="00D75875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252FE31" w14:textId="2E07C5C5" w:rsidR="00F63AAD" w:rsidRP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F         Bb  Eb</w:t>
      </w:r>
    </w:p>
    <w:p w14:paraId="10DCAD22" w14:textId="77777777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 xml:space="preserve">Tu mă-nconjori </w:t>
      </w:r>
    </w:p>
    <w:p w14:paraId="1E9E7D89" w14:textId="558FB0EC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F         Bb  Eb</w:t>
      </w:r>
    </w:p>
    <w:p w14:paraId="6E798586" w14:textId="027B8176" w:rsidR="00B43051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C</w:t>
      </w:r>
      <w:r w:rsidR="00B43051">
        <w:rPr>
          <w:rFonts w:ascii="Arial" w:hAnsi="Arial" w:cs="Arial"/>
          <w:sz w:val="28"/>
          <w:szCs w:val="28"/>
        </w:rPr>
        <w:t>u brațele Tale</w:t>
      </w:r>
    </w:p>
    <w:p w14:paraId="37443C0F" w14:textId="5A4465B8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F         Bb  Eb</w:t>
      </w:r>
    </w:p>
    <w:p w14:paraId="3222943F" w14:textId="77777777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>Tu mă-nconjori</w:t>
      </w:r>
    </w:p>
    <w:p w14:paraId="1D85C04C" w14:textId="127EE1C2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Gm   F         Bb   Eb</w:t>
      </w:r>
      <w:r w:rsidR="00B43051">
        <w:rPr>
          <w:rFonts w:ascii="Arial" w:hAnsi="Arial" w:cs="Arial"/>
          <w:sz w:val="28"/>
          <w:szCs w:val="28"/>
        </w:rPr>
        <w:t xml:space="preserve"> </w:t>
      </w:r>
    </w:p>
    <w:p w14:paraId="2E5B6E3B" w14:textId="3327EB97" w:rsidR="00B43051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B43051">
        <w:rPr>
          <w:rFonts w:ascii="Arial" w:hAnsi="Arial" w:cs="Arial"/>
          <w:sz w:val="28"/>
          <w:szCs w:val="28"/>
        </w:rPr>
        <w:t>u un cântec de victorie</w:t>
      </w:r>
    </w:p>
    <w:p w14:paraId="3EB36CAA" w14:textId="6C2DCACF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F         Bb   Eb</w:t>
      </w:r>
    </w:p>
    <w:p w14:paraId="0D7474EF" w14:textId="697FF31D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 xml:space="preserve">Noi suntem liberi </w:t>
      </w:r>
    </w:p>
    <w:p w14:paraId="723F0204" w14:textId="3E728180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        F           Bb  Eb</w:t>
      </w:r>
    </w:p>
    <w:p w14:paraId="347AA4EC" w14:textId="00B71534" w:rsidR="00B43051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D</w:t>
      </w:r>
      <w:r w:rsidR="00B43051">
        <w:rPr>
          <w:rFonts w:ascii="Arial" w:hAnsi="Arial" w:cs="Arial"/>
          <w:sz w:val="28"/>
          <w:szCs w:val="28"/>
        </w:rPr>
        <w:t>e orice condamnare</w:t>
      </w:r>
    </w:p>
    <w:p w14:paraId="04C3C6CB" w14:textId="5FC8CFCD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      F     Bb   Eb</w:t>
      </w:r>
    </w:p>
    <w:p w14:paraId="57D18B6D" w14:textId="30F15D4F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>Suntem fii și fiice</w:t>
      </w:r>
    </w:p>
    <w:p w14:paraId="1C1A3AB3" w14:textId="5471C39A" w:rsidR="00F63AAD" w:rsidRDefault="00F63AAD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Gm           </w:t>
      </w:r>
      <w:r w:rsidR="00F163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</w:t>
      </w:r>
      <w:r w:rsidR="00F163B9">
        <w:rPr>
          <w:rFonts w:ascii="Arial" w:hAnsi="Arial" w:cs="Arial"/>
          <w:sz w:val="28"/>
          <w:szCs w:val="28"/>
        </w:rPr>
        <w:t xml:space="preserve">           Bb  Eb</w:t>
      </w:r>
    </w:p>
    <w:p w14:paraId="396C70FF" w14:textId="6AC3D141" w:rsidR="00B43051" w:rsidRDefault="00F63AAD" w:rsidP="00B4305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 xml:space="preserve">    S</w:t>
      </w:r>
      <w:r w:rsidR="00B43051">
        <w:rPr>
          <w:rFonts w:ascii="Arial" w:hAnsi="Arial" w:cs="Arial"/>
          <w:sz w:val="28"/>
          <w:szCs w:val="28"/>
        </w:rPr>
        <w:t xml:space="preserve">ă cântăm </w:t>
      </w:r>
      <w:r w:rsidR="00B43051">
        <w:rPr>
          <w:rFonts w:ascii="Arial" w:hAnsi="Arial" w:cs="Arial"/>
          <w:sz w:val="28"/>
          <w:szCs w:val="28"/>
          <w:lang w:val="en-US"/>
        </w:rPr>
        <w:t>“sunt liber”</w:t>
      </w:r>
    </w:p>
    <w:p w14:paraId="4F620F31" w14:textId="77777777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7DBEE3C0" w14:textId="77777777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17A0174D" w14:textId="2B5125A2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Gm       F     Bb   Eb</w:t>
      </w:r>
    </w:p>
    <w:p w14:paraId="48A15B31" w14:textId="33DA7DA6" w:rsidR="00F163B9" w:rsidRPr="00B43051" w:rsidRDefault="00F163B9" w:rsidP="00B43051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proofErr w:type="spellStart"/>
      <w:r>
        <w:rPr>
          <w:rFonts w:ascii="Arial" w:hAnsi="Arial" w:cs="Arial"/>
          <w:sz w:val="28"/>
          <w:szCs w:val="28"/>
          <w:lang w:val="en-US"/>
        </w:rPr>
        <w:t>Ooo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-US"/>
        </w:rPr>
        <w:t xml:space="preserve">- 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ooo</w:t>
      </w:r>
      <w:proofErr w:type="spellEnd"/>
      <w:proofErr w:type="gramEnd"/>
      <w:r>
        <w:rPr>
          <w:rFonts w:ascii="Arial" w:hAnsi="Arial" w:cs="Arial"/>
          <w:sz w:val="28"/>
          <w:szCs w:val="28"/>
          <w:lang w:val="en-US"/>
        </w:rPr>
        <w:t xml:space="preserve"> - o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- o</w:t>
      </w:r>
    </w:p>
    <w:p w14:paraId="4C2C12BD" w14:textId="77777777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F83CBE0" w14:textId="77777777" w:rsidR="00F163B9" w:rsidRPr="00B43051" w:rsidRDefault="00F163B9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9423F2F" w14:textId="3104AC31" w:rsidR="00B43051" w:rsidRDefault="00B43051" w:rsidP="00B4305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BRIDGE</w:t>
      </w:r>
    </w:p>
    <w:p w14:paraId="586DF5CE" w14:textId="77777777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                   F                   Bb</w:t>
      </w:r>
    </w:p>
    <w:p w14:paraId="144CBF18" w14:textId="1A9A94B3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 xml:space="preserve">Deschizi chiar marea pentru mine, </w:t>
      </w:r>
    </w:p>
    <w:p w14:paraId="798C34CB" w14:textId="64ABB78C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Eb</w:t>
      </w:r>
    </w:p>
    <w:p w14:paraId="73AC225A" w14:textId="5F4BC9DE" w:rsid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Doamne</w:t>
      </w:r>
    </w:p>
    <w:p w14:paraId="59948CA2" w14:textId="0D406107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     F             Bb   Eb</w:t>
      </w:r>
    </w:p>
    <w:p w14:paraId="35E095F5" w14:textId="7DA3E37B" w:rsidR="00B43051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>Să-naintez victorios</w:t>
      </w:r>
    </w:p>
    <w:p w14:paraId="4725C0F4" w14:textId="41188C90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Gm                F                      Bb</w:t>
      </w:r>
    </w:p>
    <w:p w14:paraId="432E6478" w14:textId="77777777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B43051">
        <w:rPr>
          <w:rFonts w:ascii="Arial" w:hAnsi="Arial" w:cs="Arial"/>
          <w:sz w:val="28"/>
          <w:szCs w:val="28"/>
        </w:rPr>
        <w:t xml:space="preserve">Tu m-ai salvat și-acum eu pot să </w:t>
      </w:r>
    </w:p>
    <w:p w14:paraId="236901EC" w14:textId="5CFD7980" w:rsidR="00F163B9" w:rsidRDefault="00F163B9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Eb</w:t>
      </w:r>
    </w:p>
    <w:p w14:paraId="4E3AD173" w14:textId="569B93E6" w:rsidR="00B43051" w:rsidRDefault="008F78E0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B43051">
        <w:rPr>
          <w:rFonts w:ascii="Arial" w:hAnsi="Arial" w:cs="Arial"/>
          <w:sz w:val="28"/>
          <w:szCs w:val="28"/>
        </w:rPr>
        <w:t>ânt</w:t>
      </w:r>
    </w:p>
    <w:p w14:paraId="275EF513" w14:textId="36474167" w:rsidR="00F163B9" w:rsidRDefault="008F78E0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Gm      F          Bb  Eb</w:t>
      </w:r>
    </w:p>
    <w:p w14:paraId="49B59F0B" w14:textId="3E964AF3" w:rsidR="00B43051" w:rsidRPr="00B43051" w:rsidRDefault="00B43051" w:rsidP="00B4305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Sunt fiu de Dumnezeu</w:t>
      </w:r>
    </w:p>
    <w:p w14:paraId="762AA70C" w14:textId="77777777" w:rsidR="00B43051" w:rsidRPr="00B43051" w:rsidRDefault="00B43051" w:rsidP="00B43051">
      <w:pPr>
        <w:spacing w:after="0" w:line="240" w:lineRule="auto"/>
        <w:rPr>
          <w:rFonts w:ascii="Arial" w:hAnsi="Arial" w:cs="Arial"/>
          <w:b/>
          <w:bCs/>
        </w:rPr>
      </w:pPr>
    </w:p>
    <w:sectPr w:rsidR="00B43051" w:rsidRPr="00B43051" w:rsidSect="00D75875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60"/>
    <w:rsid w:val="001479AC"/>
    <w:rsid w:val="001A6260"/>
    <w:rsid w:val="008F78E0"/>
    <w:rsid w:val="00AD22B6"/>
    <w:rsid w:val="00B43051"/>
    <w:rsid w:val="00D75875"/>
    <w:rsid w:val="00F163B9"/>
    <w:rsid w:val="00F6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BF0355"/>
  <w15:chartTrackingRefBased/>
  <w15:docId w15:val="{05BF23A2-F964-EB49-B771-FFE1D3A1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260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1A62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2024-07-17T07:49:00Z</dcterms:created>
  <dcterms:modified xsi:type="dcterms:W3CDTF">2024-07-17T08:57:00Z</dcterms:modified>
</cp:coreProperties>
</file>