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9871" w14:textId="0B6699C2" w:rsidR="00356432" w:rsidRPr="0007478C" w:rsidRDefault="00356432" w:rsidP="00356432">
      <w:pPr>
        <w:pStyle w:val="Heading1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412D22" wp14:editId="166D2400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D27E94" w14:textId="77777777" w:rsidR="00356432" w:rsidRDefault="00356432" w:rsidP="00356432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2C3E0477" wp14:editId="623E1222">
                                  <wp:extent cx="1560777" cy="812880"/>
                                  <wp:effectExtent l="0" t="0" r="0" b="0"/>
                                  <wp:docPr id="302197632" name="Picture 5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12D2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54D27E94" w14:textId="77777777" w:rsidR="00356432" w:rsidRDefault="00356432" w:rsidP="00356432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2C3E0477" wp14:editId="623E1222">
                            <wp:extent cx="1560777" cy="812880"/>
                            <wp:effectExtent l="0" t="0" r="0" b="0"/>
                            <wp:docPr id="302197632" name="Picture 5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Oceans</w:t>
      </w: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 xml:space="preserve"> </w:t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  <w:r w:rsidRPr="0007478C"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ab/>
      </w:r>
    </w:p>
    <w:p w14:paraId="02C6E4B9" w14:textId="121E1D94" w:rsidR="00356432" w:rsidRDefault="00356432" w:rsidP="00356432">
      <w:pPr>
        <w:pStyle w:val="BodyA"/>
        <w:rPr>
          <w:rFonts w:ascii="Arial" w:hAnsi="Arial"/>
          <w:color w:val="000000" w:themeColor="text1"/>
          <w:lang w:val="ro-RO"/>
        </w:rPr>
      </w:pPr>
      <w:r w:rsidRPr="0007478C">
        <w:rPr>
          <w:rFonts w:ascii="Arial" w:hAnsi="Arial"/>
          <w:color w:val="000000" w:themeColor="text1"/>
          <w:lang w:val="ro-RO"/>
        </w:rPr>
        <w:t>Key:</w:t>
      </w:r>
      <w:r>
        <w:rPr>
          <w:rFonts w:ascii="Arial" w:hAnsi="Arial"/>
          <w:color w:val="000000" w:themeColor="text1"/>
          <w:lang w:val="ro-RO"/>
        </w:rPr>
        <w:t xml:space="preserve"> </w:t>
      </w:r>
      <w:r>
        <w:rPr>
          <w:rFonts w:ascii="Arial" w:hAnsi="Arial"/>
          <w:color w:val="000000" w:themeColor="text1"/>
          <w:lang w:val="ro-RO"/>
        </w:rPr>
        <w:t>D</w:t>
      </w:r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12</w:t>
      </w:r>
      <w:r>
        <w:rPr>
          <w:rFonts w:ascii="Arial" w:hAnsi="Arial"/>
          <w:color w:val="000000" w:themeColor="text1"/>
          <w:lang w:val="ro-RO"/>
        </w:rPr>
        <w:t>8</w:t>
      </w:r>
      <w:r w:rsidRPr="0007478C">
        <w:rPr>
          <w:rFonts w:ascii="Arial" w:hAnsi="Arial"/>
          <w:color w:val="000000" w:themeColor="text1"/>
          <w:lang w:val="ro-RO"/>
        </w:rPr>
        <w:t xml:space="preserve"> | Time: 4/4</w:t>
      </w:r>
    </w:p>
    <w:p w14:paraId="536795D9" w14:textId="77777777" w:rsidR="00356432" w:rsidRDefault="00356432"/>
    <w:p w14:paraId="4167A1E6" w14:textId="77777777" w:rsidR="0005142F" w:rsidRDefault="0005142F">
      <w:pPr>
        <w:sectPr w:rsidR="0005142F" w:rsidSect="003564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38A994" w14:textId="77777777" w:rsidR="00356432" w:rsidRDefault="00356432"/>
    <w:p w14:paraId="11F32CF9" w14:textId="14FCDDC4" w:rsidR="00356432" w:rsidRDefault="00356432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356432"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3C0E5A80" w14:textId="14A62E69" w:rsidR="00C00C0F" w:rsidRP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43E23E7D" w14:textId="34AACBDA" w:rsidR="00356432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356432" w:rsidRPr="00356432">
        <w:rPr>
          <w:rFonts w:ascii="Arial" w:hAnsi="Arial" w:cs="Arial"/>
          <w:sz w:val="28"/>
          <w:szCs w:val="28"/>
          <w:lang w:val="ro-RO"/>
        </w:rPr>
        <w:t>Tu m-ai chemat să merg pe ape</w:t>
      </w:r>
    </w:p>
    <w:p w14:paraId="699BE5CE" w14:textId="1D9A54AE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    A              G</w:t>
      </w:r>
    </w:p>
    <w:p w14:paraId="03EB1CC5" w14:textId="6B27744E" w:rsidR="00356432" w:rsidRDefault="00356432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Pășind spre un necunoscut </w:t>
      </w:r>
    </w:p>
    <w:p w14:paraId="1321BB80" w14:textId="5FAF1CA3" w:rsidR="00C00C0F" w:rsidRP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Bm                             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 D</w:t>
      </w:r>
    </w:p>
    <w:p w14:paraId="66A49FAE" w14:textId="071E8A04" w:rsidR="00356432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356432">
        <w:rPr>
          <w:rFonts w:ascii="Arial" w:hAnsi="Arial" w:cs="Arial"/>
          <w:sz w:val="28"/>
          <w:szCs w:val="28"/>
          <w:lang w:val="ro-RO"/>
        </w:rPr>
        <w:t>Dar Te-am văzut venind aproape</w:t>
      </w:r>
    </w:p>
    <w:p w14:paraId="50F59C16" w14:textId="4CBB673B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A                             G</w:t>
      </w:r>
    </w:p>
    <w:p w14:paraId="1867E2F9" w14:textId="65F5E3AA" w:rsidR="00356432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nu mă tem, să cred, Îmi spui</w:t>
      </w:r>
    </w:p>
    <w:p w14:paraId="21AB2056" w14:textId="77777777" w:rsidR="00C00C0F" w:rsidRDefault="00C00C0F">
      <w:pPr>
        <w:rPr>
          <w:rFonts w:ascii="Arial" w:hAnsi="Arial" w:cs="Arial"/>
          <w:sz w:val="28"/>
          <w:szCs w:val="28"/>
          <w:lang w:val="ro-RO"/>
        </w:rPr>
      </w:pPr>
    </w:p>
    <w:p w14:paraId="53BE1E74" w14:textId="77777777" w:rsidR="00C00C0F" w:rsidRDefault="00C00C0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60FFE60" w14:textId="05A6314E" w:rsidR="00C00C0F" w:rsidRDefault="00C00C0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1F4D8582" w14:textId="7AC28F8B" w:rsidR="00C00C0F" w:rsidRP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D             A</w:t>
      </w:r>
    </w:p>
    <w:p w14:paraId="57AF92F9" w14:textId="47B63782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Și numele atunci Îți chem </w:t>
      </w:r>
    </w:p>
    <w:p w14:paraId="34EE1C60" w14:textId="6ACDEE25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D             A</w:t>
      </w:r>
    </w:p>
    <w:p w14:paraId="20E29256" w14:textId="68049805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Privirea îmi ridic spre cer</w:t>
      </w:r>
    </w:p>
    <w:p w14:paraId="284BA44B" w14:textId="0CEB153C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G</w:t>
      </w:r>
    </w:p>
    <w:p w14:paraId="35587ADC" w14:textId="0AE56CAE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valuri vin</w:t>
      </w:r>
    </w:p>
    <w:p w14:paraId="0B35D7DE" w14:textId="53DF4CDA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D           A    </w:t>
      </w:r>
    </w:p>
    <w:p w14:paraId="3CB58927" w14:textId="0E2D7D3D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sufletul îmi odihnești</w:t>
      </w:r>
    </w:p>
    <w:p w14:paraId="2748367C" w14:textId="123DD3FE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G          A    </w:t>
      </w:r>
      <w:r w:rsidR="0005142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Bm</w:t>
      </w:r>
      <w:r w:rsidR="0005142F">
        <w:rPr>
          <w:rFonts w:ascii="Arial" w:hAnsi="Arial" w:cs="Arial"/>
          <w:sz w:val="28"/>
          <w:szCs w:val="28"/>
          <w:lang w:val="ro-RO"/>
        </w:rPr>
        <w:t xml:space="preserve"> / / </w:t>
      </w:r>
    </w:p>
    <w:p w14:paraId="29C5017A" w14:textId="530D5F5B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sunt al Tău, Tu ești al meu</w:t>
      </w:r>
    </w:p>
    <w:p w14:paraId="37535355" w14:textId="77777777" w:rsidR="0005142F" w:rsidRDefault="0005142F">
      <w:pPr>
        <w:rPr>
          <w:rFonts w:ascii="Arial" w:hAnsi="Arial" w:cs="Arial"/>
          <w:sz w:val="28"/>
          <w:szCs w:val="28"/>
          <w:lang w:val="ro-RO"/>
        </w:rPr>
      </w:pPr>
    </w:p>
    <w:p w14:paraId="59E3743D" w14:textId="77777777" w:rsidR="0005142F" w:rsidRDefault="0005142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F0F68AD" w14:textId="08CA747C" w:rsidR="0005142F" w:rsidRPr="0005142F" w:rsidRDefault="0005142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42F5A28F" w14:textId="51AF3C80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| D / / / |</w:t>
      </w:r>
      <w:r>
        <w:rPr>
          <w:rFonts w:ascii="Arial" w:hAnsi="Arial" w:cs="Arial"/>
          <w:sz w:val="28"/>
          <w:szCs w:val="28"/>
          <w:lang w:val="ro-RO"/>
        </w:rPr>
        <w:t xml:space="preserve"> A / / / | G / / / </w:t>
      </w:r>
    </w:p>
    <w:p w14:paraId="69D418DB" w14:textId="77777777" w:rsidR="0005142F" w:rsidRPr="00C00C0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</w:p>
    <w:p w14:paraId="04DB1D1B" w14:textId="77777777" w:rsidR="00C00C0F" w:rsidRDefault="00C00C0F">
      <w:pPr>
        <w:rPr>
          <w:rFonts w:ascii="Arial" w:hAnsi="Arial" w:cs="Arial"/>
          <w:sz w:val="28"/>
          <w:szCs w:val="28"/>
          <w:lang w:val="ro-RO"/>
        </w:rPr>
      </w:pPr>
    </w:p>
    <w:p w14:paraId="44D24AD3" w14:textId="77777777" w:rsidR="0005142F" w:rsidRDefault="0005142F">
      <w:pPr>
        <w:rPr>
          <w:rFonts w:ascii="Arial" w:hAnsi="Arial" w:cs="Arial"/>
          <w:sz w:val="28"/>
          <w:szCs w:val="28"/>
          <w:lang w:val="ro-RO"/>
        </w:rPr>
      </w:pPr>
    </w:p>
    <w:p w14:paraId="21D4E2E5" w14:textId="0090AC6D" w:rsidR="00C00C0F" w:rsidRDefault="00C00C0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69963CA7" w14:textId="5A5A41C2" w:rsidR="0005142F" w:rsidRP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                       </w:t>
      </w: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5AB8623A" w14:textId="52781417" w:rsidR="00C00C0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C00C0F">
        <w:rPr>
          <w:rFonts w:ascii="Arial" w:hAnsi="Arial" w:cs="Arial"/>
          <w:sz w:val="28"/>
          <w:szCs w:val="28"/>
          <w:lang w:val="ro-RO"/>
        </w:rPr>
        <w:t>Cu harul Tău Tu mă inunzi</w:t>
      </w:r>
    </w:p>
    <w:p w14:paraId="45BCA882" w14:textId="56AFACBD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ab/>
        <w:t xml:space="preserve">     A                 G</w:t>
      </w:r>
    </w:p>
    <w:p w14:paraId="79C768CE" w14:textId="248BB107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 mâna Ta Tu mă conduci</w:t>
      </w:r>
    </w:p>
    <w:p w14:paraId="2CF6F79F" w14:textId="7C688EE9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</w:t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</w:r>
      <w:r>
        <w:rPr>
          <w:rFonts w:ascii="Arial" w:hAnsi="Arial" w:cs="Arial"/>
          <w:sz w:val="28"/>
          <w:szCs w:val="28"/>
          <w:lang w:val="ro-RO"/>
        </w:rPr>
        <w:tab/>
        <w:t xml:space="preserve">      </w:t>
      </w: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D</w:t>
      </w:r>
    </w:p>
    <w:p w14:paraId="2FA6585C" w14:textId="425D9084" w:rsidR="00C00C0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C00C0F">
        <w:rPr>
          <w:rFonts w:ascii="Arial" w:hAnsi="Arial" w:cs="Arial"/>
          <w:sz w:val="28"/>
          <w:szCs w:val="28"/>
          <w:lang w:val="ro-RO"/>
        </w:rPr>
        <w:t>Când teama iar mă înconjoară</w:t>
      </w:r>
    </w:p>
    <w:p w14:paraId="662B3A03" w14:textId="254EFEA5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A            G</w:t>
      </w:r>
    </w:p>
    <w:p w14:paraId="7FA67678" w14:textId="24097078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nu mă lași să mă scufund</w:t>
      </w:r>
    </w:p>
    <w:p w14:paraId="58B7CB25" w14:textId="77777777" w:rsidR="00C00C0F" w:rsidRDefault="00C00C0F">
      <w:pPr>
        <w:rPr>
          <w:rFonts w:ascii="Arial" w:hAnsi="Arial" w:cs="Arial"/>
          <w:sz w:val="28"/>
          <w:szCs w:val="28"/>
          <w:lang w:val="ro-RO"/>
        </w:rPr>
      </w:pPr>
    </w:p>
    <w:p w14:paraId="6562FF3A" w14:textId="77777777" w:rsidR="0005142F" w:rsidRDefault="0005142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BCBB826" w14:textId="77777777" w:rsidR="0005142F" w:rsidRDefault="0005142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E955910" w14:textId="77777777" w:rsidR="0005142F" w:rsidRDefault="0005142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2751911D" w14:textId="77777777" w:rsidR="0005142F" w:rsidRDefault="0005142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7DD722F3" w14:textId="2DD38993" w:rsidR="00C00C0F" w:rsidRDefault="00C00C0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25C4F228" w14:textId="0C54BBD1" w:rsidR="0005142F" w:rsidRP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                              </w:t>
      </w: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  </w:t>
      </w:r>
    </w:p>
    <w:p w14:paraId="6E2EF5C3" w14:textId="729646DE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C00C0F">
        <w:rPr>
          <w:rFonts w:ascii="Arial" w:hAnsi="Arial" w:cs="Arial"/>
          <w:sz w:val="28"/>
          <w:szCs w:val="28"/>
          <w:lang w:val="ro-RO"/>
        </w:rPr>
        <w:t xml:space="preserve">Duh Sfânt, du-mă spre credința </w:t>
      </w:r>
    </w:p>
    <w:p w14:paraId="7B801538" w14:textId="7F38CEA9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</w:t>
      </w:r>
      <w:r w:rsidR="00C00C0F">
        <w:rPr>
          <w:rFonts w:ascii="Arial" w:hAnsi="Arial" w:cs="Arial"/>
          <w:sz w:val="28"/>
          <w:szCs w:val="28"/>
          <w:lang w:val="ro-RO"/>
        </w:rPr>
        <w:t>eclintită</w:t>
      </w:r>
    </w:p>
    <w:p w14:paraId="5C0D751A" w14:textId="588CC42E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A</w:t>
      </w:r>
    </w:p>
    <w:p w14:paraId="0475A1EC" w14:textId="3EBFB848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Ține-mi inima aprinsă</w:t>
      </w:r>
    </w:p>
    <w:p w14:paraId="73B72399" w14:textId="51E7FF10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G           </w:t>
      </w:r>
    </w:p>
    <w:p w14:paraId="601C58EA" w14:textId="7FE92BE1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pot să merg pe ape</w:t>
      </w:r>
    </w:p>
    <w:p w14:paraId="0ABBCF1C" w14:textId="000DFDC0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                         </w:t>
      </w: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sz w:val="28"/>
          <w:szCs w:val="28"/>
          <w:lang w:val="ro-RO"/>
        </w:rPr>
        <w:t>D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14:paraId="0FC0E8C6" w14:textId="6C6E1249" w:rsidR="00C00C0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</w:t>
      </w:r>
      <w:r w:rsidR="00C00C0F">
        <w:rPr>
          <w:rFonts w:ascii="Arial" w:hAnsi="Arial" w:cs="Arial"/>
          <w:sz w:val="28"/>
          <w:szCs w:val="28"/>
          <w:lang w:val="ro-RO"/>
        </w:rPr>
        <w:t>Du-mă, Doamne, mai departe decât văd eu</w:t>
      </w:r>
    </w:p>
    <w:p w14:paraId="451A4323" w14:textId="39A0E05E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A</w:t>
      </w:r>
    </w:p>
    <w:p w14:paraId="1757CCE2" w14:textId="759991AD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Și credința mi-o întărește</w:t>
      </w:r>
    </w:p>
    <w:p w14:paraId="172B59D6" w14:textId="31CB51E8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G</w:t>
      </w:r>
    </w:p>
    <w:p w14:paraId="22AAA5C9" w14:textId="5A1B97D8" w:rsidR="00C00C0F" w:rsidRDefault="00C00C0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 prezența Ta, Isuse</w:t>
      </w:r>
    </w:p>
    <w:p w14:paraId="78146E34" w14:textId="77777777" w:rsidR="00C00C0F" w:rsidRDefault="00C00C0F">
      <w:pPr>
        <w:rPr>
          <w:rFonts w:ascii="Arial" w:hAnsi="Arial" w:cs="Arial"/>
          <w:sz w:val="28"/>
          <w:szCs w:val="28"/>
          <w:lang w:val="ro-RO"/>
        </w:rPr>
      </w:pPr>
    </w:p>
    <w:p w14:paraId="1D181EF0" w14:textId="77777777" w:rsidR="0005142F" w:rsidRDefault="0005142F">
      <w:pPr>
        <w:rPr>
          <w:rFonts w:ascii="Arial" w:hAnsi="Arial" w:cs="Arial"/>
          <w:sz w:val="28"/>
          <w:szCs w:val="28"/>
          <w:lang w:val="ro-RO"/>
        </w:rPr>
      </w:pPr>
    </w:p>
    <w:p w14:paraId="6FF8C7F5" w14:textId="77777777" w:rsidR="0005142F" w:rsidRPr="0005142F" w:rsidRDefault="0005142F" w:rsidP="0005142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038BD0BD" w14:textId="25D39BE8" w:rsidR="0005142F" w:rsidRDefault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Bm / / </w:t>
      </w: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| D / / / |</w:t>
      </w:r>
      <w:r>
        <w:rPr>
          <w:rFonts w:ascii="Arial" w:hAnsi="Arial" w:cs="Arial"/>
          <w:sz w:val="28"/>
          <w:szCs w:val="28"/>
          <w:lang w:val="ro-RO"/>
        </w:rPr>
        <w:t xml:space="preserve"> A / / / | G / / / </w:t>
      </w:r>
    </w:p>
    <w:p w14:paraId="772305E9" w14:textId="13A1D2D8" w:rsidR="00C00C0F" w:rsidRPr="00C00C0F" w:rsidRDefault="00C00C0F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</w:p>
    <w:p w14:paraId="494DC120" w14:textId="77777777" w:rsidR="00356432" w:rsidRDefault="00356432">
      <w:pPr>
        <w:rPr>
          <w:rFonts w:ascii="Arial" w:hAnsi="Arial" w:cs="Arial"/>
          <w:sz w:val="28"/>
          <w:szCs w:val="28"/>
          <w:lang w:val="ro-RO"/>
        </w:rPr>
      </w:pPr>
    </w:p>
    <w:p w14:paraId="4CB7E456" w14:textId="77777777" w:rsidR="0005142F" w:rsidRDefault="0005142F" w:rsidP="0005142F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5BF9DE5" w14:textId="77777777" w:rsidR="0005142F" w:rsidRDefault="0005142F" w:rsidP="0005142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63192E2F" w14:textId="77777777" w:rsidR="0005142F" w:rsidRPr="00C00C0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D             A</w:t>
      </w:r>
    </w:p>
    <w:p w14:paraId="580DB2AA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Și numele atunci Îți chem </w:t>
      </w:r>
    </w:p>
    <w:p w14:paraId="208C0BB0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             D             A</w:t>
      </w:r>
    </w:p>
    <w:p w14:paraId="37A90FF1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Privirea îmi ridic spre cer</w:t>
      </w:r>
    </w:p>
    <w:p w14:paraId="6BD56272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G</w:t>
      </w:r>
    </w:p>
    <w:p w14:paraId="742E9DB5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Când valuri vin</w:t>
      </w:r>
    </w:p>
    <w:p w14:paraId="3B6510FB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D           A    </w:t>
      </w:r>
    </w:p>
    <w:p w14:paraId="2F493A23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Tu sufletul îmi odihnești</w:t>
      </w:r>
    </w:p>
    <w:p w14:paraId="27481919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           G          A     Bm / / </w:t>
      </w:r>
    </w:p>
    <w:p w14:paraId="13F79965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Căci sunt al Tău, Tu ești al meu</w:t>
      </w:r>
    </w:p>
    <w:p w14:paraId="1220791B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</w:p>
    <w:p w14:paraId="6255AC1F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</w:p>
    <w:p w14:paraId="6F2C513D" w14:textId="77777777" w:rsidR="0005142F" w:rsidRPr="0005142F" w:rsidRDefault="0005142F" w:rsidP="0005142F">
      <w:pPr>
        <w:rPr>
          <w:rFonts w:ascii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INSTRUMENTAL</w:t>
      </w:r>
    </w:p>
    <w:p w14:paraId="123586A7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A/C</w:t>
      </w:r>
      <w:r>
        <w:rPr>
          <w:rFonts w:ascii="Arial" w:hAnsi="Arial" w:cs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| D / / / |</w:t>
      </w:r>
      <w:r>
        <w:rPr>
          <w:rFonts w:ascii="Arial" w:hAnsi="Arial" w:cs="Arial"/>
          <w:sz w:val="28"/>
          <w:szCs w:val="28"/>
          <w:lang w:val="ro-RO"/>
        </w:rPr>
        <w:t xml:space="preserve"> A / / / | G / / / </w:t>
      </w:r>
    </w:p>
    <w:p w14:paraId="5ECFED6B" w14:textId="77777777" w:rsidR="0005142F" w:rsidRPr="00C00C0F" w:rsidRDefault="0005142F" w:rsidP="0005142F">
      <w:pPr>
        <w:rPr>
          <w:rFonts w:ascii="Arial" w:hAnsi="Arial" w:cs="Arial"/>
          <w:sz w:val="28"/>
          <w:szCs w:val="28"/>
          <w:lang w:val="ro-RO"/>
        </w:rPr>
      </w:pP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  <w:r>
        <w:rPr>
          <w:rFonts w:ascii="Arial" w:hAnsi="Arial" w:cs="Arial"/>
          <w:sz w:val="28"/>
          <w:szCs w:val="28"/>
          <w:lang w:val="ro-RO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ro-RO"/>
        </w:rPr>
        <w:t>ooo</w:t>
      </w:r>
      <w:proofErr w:type="spellEnd"/>
    </w:p>
    <w:p w14:paraId="572630D5" w14:textId="77777777" w:rsidR="0005142F" w:rsidRDefault="0005142F" w:rsidP="0005142F">
      <w:pPr>
        <w:rPr>
          <w:rFonts w:ascii="Arial" w:hAnsi="Arial" w:cs="Arial"/>
          <w:sz w:val="28"/>
          <w:szCs w:val="28"/>
          <w:lang w:val="ro-RO"/>
        </w:rPr>
      </w:pPr>
    </w:p>
    <w:p w14:paraId="0D3F33EE" w14:textId="77777777" w:rsidR="0005142F" w:rsidRPr="00356432" w:rsidRDefault="0005142F">
      <w:pPr>
        <w:rPr>
          <w:rFonts w:ascii="Arial" w:hAnsi="Arial" w:cs="Arial"/>
          <w:sz w:val="28"/>
          <w:szCs w:val="28"/>
          <w:lang w:val="ro-RO"/>
        </w:rPr>
      </w:pPr>
    </w:p>
    <w:sectPr w:rsidR="0005142F" w:rsidRPr="00356432" w:rsidSect="0005142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32"/>
    <w:rsid w:val="0005142F"/>
    <w:rsid w:val="00356432"/>
    <w:rsid w:val="00C0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0A853E"/>
  <w15:chartTrackingRefBased/>
  <w15:docId w15:val="{BB1A5AEE-1A96-2041-B935-30422D6A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4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4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  <w:lang w:val="en-US"/>
      <w14:ligatures w14:val="none"/>
    </w:rPr>
  </w:style>
  <w:style w:type="paragraph" w:customStyle="1" w:styleId="BodyA">
    <w:name w:val="Body A"/>
    <w:rsid w:val="003564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2023-10-20T07:52:00Z</dcterms:created>
  <dcterms:modified xsi:type="dcterms:W3CDTF">2023-10-23T08:06:00Z</dcterms:modified>
</cp:coreProperties>
</file>