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987" w14:textId="4FD560F5" w:rsidR="0059305F" w:rsidRPr="00124BCF" w:rsidRDefault="0059305F" w:rsidP="00124BCF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Worthy is the lamb</w:t>
      </w:r>
    </w:p>
    <w:p w14:paraId="3A437D84" w14:textId="77777777" w:rsidR="00124BCF" w:rsidRPr="00124BCF" w:rsidRDefault="00124BCF" w:rsidP="00124BCF">
      <w:pPr>
        <w:pStyle w:val="BodyA"/>
        <w:rPr>
          <w:rFonts w:ascii="Arial" w:eastAsia="Arial" w:hAnsi="Arial" w:cs="Arial"/>
          <w:color w:val="000000" w:themeColor="text1"/>
          <w:lang w:val="ro-RO"/>
        </w:rPr>
      </w:pPr>
      <w:r w:rsidRPr="00124BCF">
        <w:rPr>
          <w:rFonts w:ascii="Arial" w:hAnsi="Arial"/>
          <w:color w:val="000000" w:themeColor="text1"/>
          <w:lang w:val="ro-RO"/>
        </w:rPr>
        <w:t>Key:  | BPM:  | Time: 4/4</w:t>
      </w:r>
    </w:p>
    <w:p w14:paraId="4D8110BC" w14:textId="16F1F81A" w:rsidR="0059305F" w:rsidRDefault="0059305F" w:rsidP="00124BC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8473379" w14:textId="77777777" w:rsidR="00124BCF" w:rsidRDefault="00124BCF" w:rsidP="00124BC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6885F7B" w14:textId="77777777" w:rsidR="00124BCF" w:rsidRPr="00124BCF" w:rsidRDefault="00124BCF" w:rsidP="00124BC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tbl>
      <w:tblPr>
        <w:tblpPr w:leftFromText="180" w:rightFromText="180" w:vertAnchor="text" w:tblpY="1"/>
        <w:tblOverlap w:val="never"/>
        <w:tblW w:w="5208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208"/>
      </w:tblGrid>
      <w:tr w:rsidR="00124BCF" w:rsidRPr="00124BCF" w14:paraId="14B31369" w14:textId="77777777" w:rsidTr="002D131A">
        <w:trPr>
          <w:tblCellSpacing w:w="0" w:type="dxa"/>
        </w:trPr>
        <w:tc>
          <w:tcPr>
            <w:tcW w:w="5208" w:type="dxa"/>
            <w:vAlign w:val="center"/>
            <w:hideMark/>
          </w:tcPr>
          <w:p w14:paraId="30C46EF5" w14:textId="248043C8" w:rsidR="0059305F" w:rsidRPr="00124BCF" w:rsidRDefault="001841B1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       5</w:t>
            </w:r>
          </w:p>
          <w:p w14:paraId="442E4665" w14:textId="77777777" w:rsidR="004D69CD" w:rsidRPr="00124BCF" w:rsidRDefault="0059305F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</w:pPr>
            <w:r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t xml:space="preserve">Vrednic </w:t>
            </w:r>
            <w:proofErr w:type="spellStart"/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esti</w:t>
            </w:r>
            <w:proofErr w:type="spellEnd"/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, Isus</w:t>
            </w:r>
          </w:p>
          <w:p w14:paraId="2041F3AB" w14:textId="28A1C8B0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2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m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4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>Mielul de pe tron</w:t>
            </w:r>
          </w:p>
          <w:p w14:paraId="510A7EE4" w14:textId="151779ED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5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1  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4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>Pe Tine Te încoronăm</w:t>
            </w:r>
          </w:p>
          <w:p w14:paraId="63FFEA5F" w14:textId="3F1B160F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2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m 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5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>Domneşti victorios</w:t>
            </w:r>
          </w:p>
          <w:p w14:paraId="34440684" w14:textId="124A0F0D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1        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</w:r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 xml:space="preserve">Să fii 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t>înălţat</w:t>
            </w:r>
          </w:p>
          <w:p w14:paraId="1A0609E0" w14:textId="39ECAFEA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2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m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1        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4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>Fiu de Dumnezeu</w:t>
            </w:r>
          </w:p>
          <w:p w14:paraId="7130DD78" w14:textId="01546821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   5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          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4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</w:r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Pre</w:t>
            </w:r>
            <w:r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ai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t>ubitul din Ceruri răstignit</w:t>
            </w:r>
          </w:p>
          <w:p w14:paraId="58C05EC8" w14:textId="33426C8E" w:rsidR="004D69CD" w:rsidRPr="00124BCF" w:rsidRDefault="001841B1" w:rsidP="002D131A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            2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m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4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 xml:space="preserve">Vrednic </w:t>
            </w:r>
            <w:proofErr w:type="spellStart"/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esti</w:t>
            </w:r>
            <w:proofErr w:type="spellEnd"/>
            <w:r w:rsidR="00D41E68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, Isus</w:t>
            </w:r>
          </w:p>
          <w:p w14:paraId="0F719D7A" w14:textId="366D375F" w:rsidR="0059305F" w:rsidRPr="00124BCF" w:rsidRDefault="001841B1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                     2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m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1</w:t>
            </w:r>
            <w:r w:rsidR="004D69CD"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124BC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  <w:r w:rsidR="0059305F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en-GB"/>
              </w:rPr>
              <w:br/>
              <w:t>Vrednic est</w:t>
            </w:r>
            <w:r w:rsidR="004D69CD" w:rsidRPr="00124BCF"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val="ro-RO" w:eastAsia="en-GB"/>
              </w:rPr>
              <w:t>i, Isus</w:t>
            </w:r>
          </w:p>
        </w:tc>
      </w:tr>
      <w:tr w:rsidR="00124BCF" w:rsidRPr="00124BCF" w14:paraId="77F90CFF" w14:textId="77777777" w:rsidTr="002D131A">
        <w:trPr>
          <w:tblCellSpacing w:w="0" w:type="dxa"/>
        </w:trPr>
        <w:tc>
          <w:tcPr>
            <w:tcW w:w="5208" w:type="dxa"/>
            <w:vAlign w:val="center"/>
          </w:tcPr>
          <w:p w14:paraId="759154B3" w14:textId="77777777" w:rsidR="001841B1" w:rsidRDefault="001841B1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293D55E7" w14:textId="77777777" w:rsidR="002D131A" w:rsidRDefault="002D131A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17B0A20B" w14:textId="77777777" w:rsidR="002D131A" w:rsidRDefault="002D131A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3E665C8B" w14:textId="563166A3" w:rsidR="002D131A" w:rsidRPr="00124BCF" w:rsidRDefault="002D131A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  <w:shd w:val="clear" w:color="auto" w:fill="FFFFFF"/>
                <w:lang w:val="ro-RO"/>
              </w:rPr>
              <w:t xml:space="preserve">Vreau să mă închin doar </w:t>
            </w:r>
          </w:p>
        </w:tc>
      </w:tr>
      <w:tr w:rsidR="002D131A" w:rsidRPr="00124BCF" w14:paraId="3C702B30" w14:textId="77777777" w:rsidTr="002D131A">
        <w:trPr>
          <w:tblCellSpacing w:w="0" w:type="dxa"/>
        </w:trPr>
        <w:tc>
          <w:tcPr>
            <w:tcW w:w="5208" w:type="dxa"/>
            <w:vAlign w:val="center"/>
          </w:tcPr>
          <w:p w14:paraId="45B63AFC" w14:textId="77777777" w:rsidR="004B6170" w:rsidRPr="00124BCF" w:rsidRDefault="004B6170" w:rsidP="002D131A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7B019EAC" w14:textId="20BB52A9" w:rsidR="004B6170" w:rsidRPr="00124BCF" w:rsidRDefault="004B6170" w:rsidP="002D131A">
            <w:pPr>
              <w:spacing w:line="276" w:lineRule="auto"/>
              <w:ind w:left="720" w:firstLine="720"/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24BCF">
              <w:rPr>
                <w:rFonts w:ascii="Arial" w:hAnsi="Arial" w:cs="Arial"/>
                <w:color w:val="000000" w:themeColor="text1"/>
                <w:sz w:val="32"/>
                <w:szCs w:val="32"/>
                <w:lang w:val="ro-RO"/>
              </w:rPr>
              <w:t xml:space="preserve">1                         5/7            </w:t>
            </w:r>
            <w:r w:rsidRPr="00124BCF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Vreau să mă închin doar Ţie</w:t>
            </w:r>
          </w:p>
          <w:p w14:paraId="181017DD" w14:textId="51AD1FCC" w:rsidR="004B6170" w:rsidRPr="00124BCF" w:rsidRDefault="00C37AB0" w:rsidP="002D131A">
            <w:pPr>
              <w:spacing w:line="276" w:lineRule="auto"/>
              <w:ind w:left="720" w:firstLine="720"/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ro-RO"/>
              </w:rPr>
              <w:t>2m</w:t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  <w:lang w:val="ro-RO"/>
              </w:rPr>
              <w:t xml:space="preserve">        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lang w:val="ro-RO"/>
              </w:rPr>
              <w:t>4</w:t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  <w:lang w:val="ro-RO"/>
              </w:rPr>
              <w:t xml:space="preserve">     5   </w:t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</w:rPr>
              <w:br/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Să Te laud Domnul meu.</w:t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</w:rPr>
              <w:br/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Tot ce am Îţi aparţine</w:t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</w:rPr>
              <w:br/>
            </w:r>
            <w:r w:rsidR="004B6170" w:rsidRPr="00124BCF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</w:rPr>
              <w:t xml:space="preserve">Tu eşti vrednic Domnul meu. </w:t>
            </w:r>
          </w:p>
        </w:tc>
      </w:tr>
    </w:tbl>
    <w:p w14:paraId="2242370E" w14:textId="3421E4F7" w:rsidR="0059305F" w:rsidRPr="00124BCF" w:rsidRDefault="002D131A" w:rsidP="0059305F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>
        <w:rPr>
          <w:rFonts w:ascii="Arial" w:hAnsi="Arial" w:cs="Arial"/>
          <w:color w:val="000000" w:themeColor="text1"/>
          <w:sz w:val="36"/>
          <w:szCs w:val="36"/>
          <w:lang w:val="ro-RO"/>
        </w:rPr>
        <w:br w:type="textWrapping" w:clear="all"/>
      </w:r>
    </w:p>
    <w:p w14:paraId="4CAD706F" w14:textId="34BF23FF" w:rsidR="002031D9" w:rsidRPr="00124BCF" w:rsidRDefault="002031D9" w:rsidP="0059305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3504DBAD" w14:textId="7A88F2A0" w:rsidR="00EE4706" w:rsidRPr="00124BCF" w:rsidRDefault="00EE4706" w:rsidP="002D131A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E0ED82D" w14:textId="77777777" w:rsidR="00124BCF" w:rsidRDefault="00124BCF" w:rsidP="00124BCF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309BA47" w14:textId="77777777" w:rsidR="00124BCF" w:rsidRDefault="00124BCF" w:rsidP="001841B1">
      <w:pPr>
        <w:spacing w:line="276" w:lineRule="auto"/>
        <w:jc w:val="center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FDFC5E6" w14:textId="2A881E93" w:rsidR="001841B1" w:rsidRPr="00124BCF" w:rsidRDefault="001841B1" w:rsidP="00124BCF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lastRenderedPageBreak/>
        <w:t>Sfânt ești, sfânt ești, sfânt ești</w:t>
      </w:r>
    </w:p>
    <w:p w14:paraId="374E50FD" w14:textId="77777777" w:rsidR="00124BCF" w:rsidRPr="00D14DD4" w:rsidRDefault="00124BCF" w:rsidP="00124BCF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 | BPM:  | Time: 4/4</w:t>
      </w:r>
    </w:p>
    <w:p w14:paraId="422F4D7A" w14:textId="77777777" w:rsidR="00CD64B4" w:rsidRPr="00124BCF" w:rsidRDefault="00CD64B4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A50E6BA" w14:textId="77777777" w:rsidR="00CD64B4" w:rsidRPr="00124BCF" w:rsidRDefault="00CD64B4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CA62384" w14:textId="2BBC1A7D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5  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</w:p>
    <w:p w14:paraId="2B72D105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Sfânt ești, sfânt ești, sfânt ești, Dumnezeu puternic</w:t>
      </w:r>
    </w:p>
    <w:p w14:paraId="04000A6D" w14:textId="3E8160DF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6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m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5   2M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Chiar din zorii dimineții Te slăvesc și-Ți cânt</w:t>
      </w:r>
    </w:p>
    <w:p w14:paraId="106FC879" w14:textId="10E73C2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5        1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Sfânt ești, sfânt ești, sfânt ești, bun, milos și darnic,</w:t>
      </w:r>
    </w:p>
    <w:p w14:paraId="5798942C" w14:textId="77777777" w:rsidR="002041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6m      1          4     6m  4      5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Doamne ești veșnic: Tată, Fiu, Duh Sfânt.</w:t>
      </w:r>
    </w:p>
    <w:p w14:paraId="71792409" w14:textId="77777777" w:rsidR="00204106" w:rsidRPr="00124BCF" w:rsidRDefault="002041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0A495FFC" w14:textId="677AEA3D" w:rsidR="002041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 6m</w:t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5           1</w:t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="00204106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Sfânt ești, sfânt ești, sfânt ești; sfinții toți îți cântă</w:t>
      </w:r>
    </w:p>
    <w:p w14:paraId="17F27FEF" w14:textId="77777777" w:rsidR="00204106" w:rsidRPr="00124BCF" w:rsidRDefault="002041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6m      5   2M                   5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Și-nainte-Ți pun coroana de învingător;</w:t>
      </w:r>
    </w:p>
    <w:p w14:paraId="16FD6EA5" w14:textId="77777777" w:rsidR="00204106" w:rsidRPr="00124BCF" w:rsidRDefault="002041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5        1      4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    1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Heruvimi și îngeri Ție Ți se-nchină:</w:t>
      </w:r>
    </w:p>
    <w:p w14:paraId="441CB3EC" w14:textId="4F687377" w:rsidR="00EE4706" w:rsidRPr="00124BCF" w:rsidRDefault="002041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6m      1          4     6m  4      5      1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Ieri, azi și veșnic ești biruitor.</w:t>
      </w:r>
    </w:p>
    <w:p w14:paraId="7522825B" w14:textId="77777777" w:rsidR="00204106" w:rsidRPr="00124BCF" w:rsidRDefault="002041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2FCD0664" w14:textId="77777777" w:rsidR="00204106" w:rsidRPr="00124BCF" w:rsidRDefault="002041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2D35AF0C" w14:textId="53A0A4E6" w:rsidR="00EE4706" w:rsidRPr="00124BCF" w:rsidRDefault="002041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5           1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</w:p>
    <w:p w14:paraId="1E4533DA" w14:textId="77777777" w:rsidR="00204106" w:rsidRPr="00124BCF" w:rsidRDefault="00EE4706" w:rsidP="00EE4706">
      <w:pP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24BCF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Sfânt ești, sfânt ești, sfânt ești, Domn Atotputernic,</w:t>
      </w:r>
    </w:p>
    <w:p w14:paraId="20C26DD0" w14:textId="77777777" w:rsidR="00204106" w:rsidRPr="00124BCF" w:rsidRDefault="00204106" w:rsidP="00EE4706">
      <w:pP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6m      5   2M                   5</w:t>
      </w:r>
      <w:r w:rsidR="00EE4706" w:rsidRPr="00124BCF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br/>
        <w:t>Tot ce ai creat Te laudă-n cer și pe pământ;</w:t>
      </w:r>
    </w:p>
    <w:p w14:paraId="45A7F405" w14:textId="77777777" w:rsidR="00204106" w:rsidRPr="00124BCF" w:rsidRDefault="00204106" w:rsidP="00EE4706">
      <w:pP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5        1      4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         1</w:t>
      </w:r>
      <w:r w:rsidR="00EE4706" w:rsidRPr="00124BCF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br/>
        <w:t>Sfant esti, sfant esti, sfant esti, bun, milos si darnic,</w:t>
      </w:r>
    </w:p>
    <w:p w14:paraId="4D6CEF2D" w14:textId="3064A0FB" w:rsidR="00EE4706" w:rsidRPr="00124BCF" w:rsidRDefault="00204106" w:rsidP="00EE4706">
      <w:pP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6m      1          4     6m  4      5      1</w:t>
      </w:r>
      <w:r w:rsidR="00EE4706" w:rsidRPr="00124BCF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br/>
        <w:t>Doamne, ești vesnic: Tată, Fiu, Duh Sfânt.</w:t>
      </w:r>
    </w:p>
    <w:p w14:paraId="67206ACF" w14:textId="77777777" w:rsidR="00EE4706" w:rsidRPr="00124BCF" w:rsidRDefault="00EE4706" w:rsidP="00EE4706">
      <w:pP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14:paraId="70CA07F8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0762B89" w14:textId="77777777" w:rsidR="00EE4706" w:rsidRPr="00124BCF" w:rsidRDefault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br w:type="page"/>
      </w:r>
    </w:p>
    <w:p w14:paraId="741E9FCF" w14:textId="74ED8920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lastRenderedPageBreak/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4      5  </w:t>
      </w:r>
    </w:p>
    <w:p w14:paraId="58E9711C" w14:textId="0B608D06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O, Doamne, ești frumos</w:t>
      </w:r>
    </w:p>
    <w:p w14:paraId="120EE817" w14:textId="11FB68BB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1   4    5</w:t>
      </w:r>
    </w:p>
    <w:p w14:paraId="0EA52ED2" w14:textId="33CF7F50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Eu caut fața Ta</w:t>
      </w:r>
    </w:p>
    <w:p w14:paraId="3A53FAF4" w14:textId="152CEF69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6m      3m    6m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5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1 </w:t>
      </w:r>
    </w:p>
    <w:p w14:paraId="7201D420" w14:textId="7805492C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Și când mă uit în ochii Tăi</w:t>
      </w:r>
    </w:p>
    <w:p w14:paraId="7DD50C06" w14:textId="0DB60C1E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4      5        1 </w:t>
      </w:r>
    </w:p>
    <w:p w14:paraId="4B33C569" w14:textId="1B6C97BE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Eu văd iubirea Ta</w:t>
      </w:r>
    </w:p>
    <w:p w14:paraId="30060567" w14:textId="77777777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C293BAB" w14:textId="14836E13" w:rsidR="00EE4706" w:rsidRPr="00124BCF" w:rsidRDefault="00EE4706" w:rsidP="00EE470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4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5  </w:t>
      </w:r>
    </w:p>
    <w:p w14:paraId="74E2BF86" w14:textId="4E4E9B7F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În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trupu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-mi de pământ</w:t>
      </w:r>
    </w:p>
    <w:p w14:paraId="38B03FBD" w14:textId="361CC893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1              4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5</w:t>
      </w:r>
    </w:p>
    <w:p w14:paraId="39DA5E8F" w14:textId="5C89FF03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Aprinde un foc arzând</w:t>
      </w:r>
    </w:p>
    <w:p w14:paraId="35090FA0" w14:textId="03B122EE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6m          3m    6m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5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1 </w:t>
      </w:r>
    </w:p>
    <w:p w14:paraId="096A5690" w14:textId="438BD579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Si dă-mi Tu iarăși dragostea</w:t>
      </w:r>
    </w:p>
    <w:p w14:paraId="66896317" w14:textId="31B12DE0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4            5        1 </w:t>
      </w:r>
    </w:p>
    <w:p w14:paraId="4F879825" w14:textId="77777777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Ce întâi în mine ardea</w:t>
      </w:r>
    </w:p>
    <w:p w14:paraId="1FE4A85F" w14:textId="77777777" w:rsidR="00EE4706" w:rsidRPr="00124BCF" w:rsidRDefault="00EE4706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383FE8B8" w14:textId="77777777" w:rsidR="00EE4706" w:rsidRPr="00124BCF" w:rsidRDefault="00EE4706" w:rsidP="002031D9">
      <w:pPr>
        <w:pBdr>
          <w:bottom w:val="single" w:sz="6" w:space="1" w:color="auto"/>
        </w:pBd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760C6F8" w14:textId="77777777" w:rsidR="00CD64B4" w:rsidRPr="00124BCF" w:rsidRDefault="00CD64B4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9459400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6BDE2CB" w14:textId="4AE04861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6m    2m      6m</w:t>
      </w:r>
    </w:p>
    <w:p w14:paraId="6DB2899E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El e sfânt, sfânt, sfânt</w:t>
      </w:r>
    </w:p>
    <w:p w14:paraId="7556669C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     2m      6m</w:t>
      </w:r>
    </w:p>
    <w:p w14:paraId="0EAB6463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El e sfânt, sfânt, sfânt</w:t>
      </w:r>
    </w:p>
    <w:p w14:paraId="6036EB3A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3m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6m</w:t>
      </w:r>
    </w:p>
    <w:p w14:paraId="35EAF1ED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Sfânt e Domnul Dumnezeu Atotputernic</w:t>
      </w:r>
    </w:p>
    <w:p w14:paraId="114FF37B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3m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6m</w:t>
      </w:r>
    </w:p>
    <w:p w14:paraId="433C7C1E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Sfânt e Domnul Dumnezeu Atotputernic</w:t>
      </w:r>
    </w:p>
    <w:p w14:paraId="02725ADA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8140966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2M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6M</w:t>
      </w:r>
    </w:p>
    <w:p w14:paraId="33B994B4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Care a fost, care este și care va veni</w:t>
      </w:r>
    </w:p>
    <w:p w14:paraId="718A9787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CE40396" w14:textId="77777777" w:rsidR="00CD64B4" w:rsidRPr="00124BCF" w:rsidRDefault="00CD64B4" w:rsidP="00CD64B4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26A80EA" w14:textId="77777777" w:rsidR="00CD64B4" w:rsidRPr="00124BCF" w:rsidRDefault="00CD64B4" w:rsidP="00CD64B4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6E0CB70" w14:textId="46CBE6C4" w:rsidR="00EE4706" w:rsidRPr="00124BCF" w:rsidRDefault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br w:type="page"/>
      </w:r>
    </w:p>
    <w:p w14:paraId="3F88DD2F" w14:textId="009A2A05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619E84B" w14:textId="26FF2C1D" w:rsidR="004C6B82" w:rsidRDefault="004C6B82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Din El, prin El și pentru El</w:t>
      </w:r>
      <w:r w:rsidR="00EE4706"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</w:p>
    <w:p w14:paraId="657EEFF3" w14:textId="77777777" w:rsidR="002D131A" w:rsidRPr="00D14DD4" w:rsidRDefault="002D131A" w:rsidP="002D131A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 | BPM:  | Time: 4/4</w:t>
      </w:r>
    </w:p>
    <w:p w14:paraId="145614A8" w14:textId="77777777" w:rsidR="004C6B82" w:rsidRPr="004C6B82" w:rsidRDefault="004C6B82" w:rsidP="002D131A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08795585" w14:textId="77777777" w:rsidR="004C6B82" w:rsidRDefault="004C6B82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770413FB" w14:textId="77777777" w:rsidR="004C6B82" w:rsidRDefault="004C6B82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354AC268" w14:textId="31D29753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6m</w:t>
      </w:r>
    </w:p>
    <w:p w14:paraId="646E40C2" w14:textId="011FC4D2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Din El, prin El și pentru El sunt toate lucrurile</w:t>
      </w:r>
    </w:p>
    <w:p w14:paraId="463C8BDF" w14:textId="1BCED550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8DA15BB" w14:textId="77777777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F4F6550" w14:textId="6534BEAC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5/7   6m</w:t>
      </w:r>
    </w:p>
    <w:p w14:paraId="188322BA" w14:textId="13A20855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A Lui să fie gloria, a Lui să fie gloria </w:t>
      </w:r>
    </w:p>
    <w:p w14:paraId="4A2656B5" w14:textId="26AAEA15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2m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3m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   6m</w:t>
      </w:r>
    </w:p>
    <w:p w14:paraId="6257E994" w14:textId="2F5C28E5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A Lui să fie gloria în veci de veci, Amin!</w:t>
      </w:r>
    </w:p>
    <w:p w14:paraId="7D99AAC9" w14:textId="0B39D9CF" w:rsidR="00093F05" w:rsidRPr="00124BCF" w:rsidRDefault="00093F05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565862F" w14:textId="77777777" w:rsidR="00093F05" w:rsidRPr="00124BCF" w:rsidRDefault="00093F05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D25CCCD" w14:textId="4E2EA638" w:rsidR="00093F05" w:rsidRPr="00124BCF" w:rsidRDefault="00093F05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E92909A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5C6837A3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0A1E6768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61D593E6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311BB7BB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13C5401A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4E76356E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3AB56465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3A386B7C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520DB113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5F2865FE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6FA5B86E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1B60CC76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22CFD62F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527D9E90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77F3250B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65722639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16087A89" w14:textId="77777777" w:rsidR="00093F05" w:rsidRPr="00124BCF" w:rsidRDefault="00093F05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</w:p>
    <w:p w14:paraId="7C8EDA58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</w:pP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  <w:t>1                         5                  1</w:t>
      </w:r>
    </w:p>
    <w:p w14:paraId="0F5B69D1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Sângele lui Isus, sângele lui Isus</w:t>
      </w:r>
    </w:p>
    <w:p w14:paraId="40F7368A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1                  1 5/3 6m  5         1</w:t>
      </w:r>
    </w:p>
    <w:p w14:paraId="66F42E23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Sângele lui Isus mă spală de păcat</w:t>
      </w:r>
    </w:p>
    <w:p w14:paraId="409AE508" w14:textId="77777777" w:rsidR="00093F05" w:rsidRPr="00124BCF" w:rsidRDefault="00093F05" w:rsidP="00093F05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36"/>
          <w:szCs w:val="36"/>
          <w:lang w:val="ro-RO"/>
        </w:rPr>
      </w:pPr>
    </w:p>
    <w:p w14:paraId="11514877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</w:p>
    <w:p w14:paraId="7655A790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1</w:t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  <w:t xml:space="preserve">  1</w:t>
      </w:r>
    </w:p>
    <w:p w14:paraId="4F0A3134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E puterea ce minuni face</w:t>
      </w:r>
    </w:p>
    <w:p w14:paraId="550E7553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5         1</w:t>
      </w:r>
    </w:p>
    <w:p w14:paraId="26B7DE66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Sângele Mielului</w:t>
      </w:r>
    </w:p>
    <w:p w14:paraId="76DBC272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  <w:t>1</w:t>
      </w:r>
    </w:p>
    <w:p w14:paraId="67BF95FC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E puterea ce minuni face</w:t>
      </w:r>
    </w:p>
    <w:p w14:paraId="3BE9C714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ab/>
        <w:t xml:space="preserve">    1</w:t>
      </w:r>
    </w:p>
    <w:p w14:paraId="12871EA3" w14:textId="77777777" w:rsidR="00093F05" w:rsidRPr="00124BCF" w:rsidRDefault="00093F05" w:rsidP="00093F05">
      <w:pPr>
        <w:spacing w:line="276" w:lineRule="auto"/>
        <w:ind w:firstLine="720"/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124BCF">
        <w:rPr>
          <w:rFonts w:ascii="Arial" w:hAnsi="Arial" w:cs="Arial"/>
          <w:color w:val="000000" w:themeColor="text1"/>
          <w:sz w:val="36"/>
          <w:szCs w:val="36"/>
          <w:lang w:val="ro-RO"/>
        </w:rPr>
        <w:t>În scump sângele al Mielului</w:t>
      </w:r>
    </w:p>
    <w:p w14:paraId="2CA8A30E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C842953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5323BCE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>6m         3m               6m  3m</w:t>
      </w:r>
    </w:p>
    <w:p w14:paraId="032D21D6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color w:val="000000" w:themeColor="text1"/>
          <w:sz w:val="40"/>
          <w:szCs w:val="40"/>
          <w:lang w:val="ro-RO"/>
        </w:rPr>
        <w:t>Cânt Aleluia Domnului</w:t>
      </w:r>
    </w:p>
    <w:p w14:paraId="7577B39B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>6m         5/7                1  3M</w:t>
      </w:r>
    </w:p>
    <w:p w14:paraId="0C32293D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color w:val="000000" w:themeColor="text1"/>
          <w:sz w:val="40"/>
          <w:szCs w:val="40"/>
          <w:lang w:val="ro-RO"/>
        </w:rPr>
        <w:t>Cânt Aleluia Domnului</w:t>
      </w:r>
    </w:p>
    <w:p w14:paraId="7B64D12A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>6m   5</w:t>
      </w:r>
    </w:p>
    <w:p w14:paraId="65B92773" w14:textId="77777777" w:rsidR="00093F05" w:rsidRPr="00124BCF" w:rsidRDefault="00093F05" w:rsidP="00093F05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color w:val="000000" w:themeColor="text1"/>
          <w:sz w:val="40"/>
          <w:szCs w:val="40"/>
          <w:lang w:val="ro-RO"/>
        </w:rPr>
        <w:t>Cânt Aleluia</w:t>
      </w:r>
    </w:p>
    <w:p w14:paraId="0B2B55E6" w14:textId="77777777" w:rsidR="00093F05" w:rsidRPr="00124BCF" w:rsidRDefault="00093F05" w:rsidP="00093F05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>4               1  5/7</w:t>
      </w:r>
    </w:p>
    <w:p w14:paraId="7C845A73" w14:textId="2B7E67E1" w:rsidR="00093F05" w:rsidRPr="00124BCF" w:rsidRDefault="00093F05" w:rsidP="00EE4706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color w:val="000000" w:themeColor="text1"/>
          <w:sz w:val="40"/>
          <w:szCs w:val="40"/>
          <w:lang w:val="ro-RO"/>
        </w:rPr>
        <w:t>Cânt Aleluia</w:t>
      </w:r>
    </w:p>
    <w:p w14:paraId="3C981612" w14:textId="5E51A06D" w:rsidR="00EE4706" w:rsidRPr="00124BCF" w:rsidRDefault="00EE4706" w:rsidP="00EE4706">
      <w:pPr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 xml:space="preserve">6m  </w:t>
      </w:r>
      <w:r w:rsidR="001841B1"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 xml:space="preserve">       </w:t>
      </w: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 xml:space="preserve">3m  </w:t>
      </w:r>
      <w:r w:rsidR="001841B1"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 xml:space="preserve">            </w:t>
      </w:r>
      <w:r w:rsidRPr="00124BCF">
        <w:rPr>
          <w:rFonts w:ascii="Arial" w:hAnsi="Arial" w:cs="Arial"/>
          <w:b/>
          <w:bCs/>
          <w:color w:val="000000" w:themeColor="text1"/>
          <w:sz w:val="40"/>
          <w:szCs w:val="40"/>
          <w:lang w:val="ro-RO"/>
        </w:rPr>
        <w:t>6m</w:t>
      </w:r>
    </w:p>
    <w:p w14:paraId="55A61A0B" w14:textId="718C4789" w:rsidR="00EE4706" w:rsidRPr="00124BCF" w:rsidRDefault="00EE4706" w:rsidP="00EE4706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124BCF">
        <w:rPr>
          <w:rFonts w:ascii="Arial" w:hAnsi="Arial" w:cs="Arial"/>
          <w:color w:val="000000" w:themeColor="text1"/>
          <w:sz w:val="40"/>
          <w:szCs w:val="40"/>
          <w:lang w:val="ro-RO"/>
        </w:rPr>
        <w:t>Cânt Aleluia Domnului</w:t>
      </w:r>
    </w:p>
    <w:p w14:paraId="2DA137C6" w14:textId="77777777" w:rsidR="00093F05" w:rsidRPr="00124BCF" w:rsidRDefault="00093F05" w:rsidP="00EE4706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</w:p>
    <w:p w14:paraId="4DBB25A4" w14:textId="7787F8EB" w:rsidR="00093F05" w:rsidRPr="00C813A5" w:rsidRDefault="00093F05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>Am G C D</w:t>
      </w:r>
    </w:p>
    <w:p w14:paraId="51897309" w14:textId="52B108B5" w:rsidR="00093F05" w:rsidRPr="00C813A5" w:rsidRDefault="00093F05" w:rsidP="00EE4706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>Haideti</w:t>
      </w:r>
      <w:proofErr w:type="spellEnd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>laudati</w:t>
      </w:r>
      <w:proofErr w:type="spellEnd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cu </w:t>
      </w:r>
      <w:proofErr w:type="spellStart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>totii</w:t>
      </w:r>
      <w:proofErr w:type="spellEnd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 dumnezeul </w:t>
      </w:r>
      <w:proofErr w:type="spellStart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>sfant</w:t>
      </w:r>
      <w:proofErr w:type="spellEnd"/>
      <w:r w:rsidRPr="00C813A5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</w:p>
    <w:p w14:paraId="251E4A25" w14:textId="1DFCB5AE" w:rsidR="00CD64B4" w:rsidRPr="00C813A5" w:rsidRDefault="00CD64B4" w:rsidP="001E393C">
      <w:pPr>
        <w:spacing w:line="276" w:lineRule="auto"/>
        <w:ind w:firstLine="720"/>
        <w:jc w:val="center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AA73992" w14:textId="7C588621" w:rsidR="00BF11FA" w:rsidRPr="00C813A5" w:rsidRDefault="00BF11FA" w:rsidP="001E393C">
      <w:pPr>
        <w:spacing w:line="276" w:lineRule="auto"/>
        <w:ind w:firstLine="720"/>
        <w:jc w:val="center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F6D5B24" w14:textId="77777777" w:rsidR="00BF11FA" w:rsidRPr="00C813A5" w:rsidRDefault="00BF11FA" w:rsidP="00BF11FA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1</w:t>
      </w:r>
    </w:p>
    <w:p w14:paraId="5D0E52BE" w14:textId="2B63E846" w:rsidR="00BF11FA" w:rsidRPr="00C813A5" w:rsidRDefault="00BF11FA" w:rsidP="00BF11FA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El va domni aici și în ceruri</w:t>
      </w:r>
    </w:p>
    <w:p w14:paraId="09891DC4" w14:textId="77777777" w:rsidR="00BF11FA" w:rsidRPr="00C813A5" w:rsidRDefault="00BF11FA" w:rsidP="00BF11FA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1</w:t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6m   4</w:t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5</w:t>
      </w:r>
    </w:p>
    <w:p w14:paraId="00D85353" w14:textId="06B0B894" w:rsidR="00954BA0" w:rsidRPr="00C813A5" w:rsidRDefault="00BF11FA" w:rsidP="004C6B82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El va domni aici și în ceruri</w:t>
      </w:r>
    </w:p>
    <w:p w14:paraId="390B5885" w14:textId="77777777" w:rsidR="00C813A5" w:rsidRDefault="00C813A5" w:rsidP="004C6B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24A9ED62" w14:textId="3569DB35" w:rsidR="001E393C" w:rsidRPr="004C6B82" w:rsidRDefault="001E393C" w:rsidP="004C6B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Deschide-mi ochii</w:t>
      </w:r>
    </w:p>
    <w:p w14:paraId="16B9AA30" w14:textId="77777777" w:rsidR="001E393C" w:rsidRPr="00124BCF" w:rsidRDefault="001E393C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7E8B565" w14:textId="77777777" w:rsidR="001E393C" w:rsidRPr="00124BCF" w:rsidRDefault="001E393C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128E433" w14:textId="6BC2B6B9" w:rsidR="00EE4706" w:rsidRPr="00124BCF" w:rsidRDefault="001E393C" w:rsidP="00EE4706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  4    5                        1     5/7   6m</w:t>
      </w:r>
    </w:p>
    <w:p w14:paraId="2674A82D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Deschide-mi ochii, vreau să Te văd, Isus</w:t>
      </w:r>
    </w:p>
    <w:p w14:paraId="0816B5D6" w14:textId="2E1654E0" w:rsidR="001E393C" w:rsidRPr="00124BCF" w:rsidRDefault="001E393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4    5                     1</w:t>
      </w:r>
    </w:p>
    <w:p w14:paraId="4FA2DAF2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Să te-ating cu mâna, să-Ți spun „Te iubesc</w:t>
      </w:r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”</w:t>
      </w:r>
    </w:p>
    <w:p w14:paraId="2CCB400C" w14:textId="73DB5650" w:rsidR="0030384C" w:rsidRPr="00124BCF" w:rsidRDefault="001E393C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1/3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ab/>
        <w:t xml:space="preserve">4       5                           1  </w:t>
      </w:r>
      <w:r w:rsidR="002B493A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5/</w:t>
      </w:r>
      <w:proofErr w:type="gramStart"/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7</w:t>
      </w:r>
      <w:r w:rsidR="002B493A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6</w:t>
      </w:r>
      <w:proofErr w:type="gramEnd"/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m</w:t>
      </w:r>
    </w:p>
    <w:p w14:paraId="4ABC36F1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Și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fă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-mi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urechea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cu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dor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să Te-asculte</w:t>
      </w:r>
    </w:p>
    <w:p w14:paraId="2C258FA6" w14:textId="3E6D6650" w:rsidR="0030384C" w:rsidRPr="00124BCF" w:rsidRDefault="001E393C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                       4      5                     1</w:t>
      </w:r>
    </w:p>
    <w:p w14:paraId="5000A273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Deschide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-mi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ochii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vreau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să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te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văd</w:t>
      </w:r>
      <w:proofErr w:type="spellEnd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en-US"/>
        </w:rPr>
        <w:t>Isus</w:t>
      </w:r>
      <w:proofErr w:type="spellEnd"/>
    </w:p>
    <w:p w14:paraId="12E76AF6" w14:textId="07DDA0C4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2FAEC297" w14:textId="77777777" w:rsidR="003B1965" w:rsidRPr="00124BCF" w:rsidRDefault="003B1965" w:rsidP="003B1965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5E6BD7B2" w14:textId="77777777" w:rsidR="003B1965" w:rsidRPr="00124BCF" w:rsidRDefault="003B1965" w:rsidP="003B1965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1EF894D7" w14:textId="05FAD8FE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03633828" w14:textId="408B42C2" w:rsidR="001E393C" w:rsidRPr="004C6B82" w:rsidRDefault="001E393C" w:rsidP="004C6B82">
      <w:pPr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</w:pPr>
      <w:proofErr w:type="spellStart"/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>Sângele</w:t>
      </w:r>
      <w:proofErr w:type="spellEnd"/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 xml:space="preserve"> lui Isus</w:t>
      </w:r>
    </w:p>
    <w:p w14:paraId="398CE485" w14:textId="77777777" w:rsidR="002B493A" w:rsidRPr="00124BCF" w:rsidRDefault="002B493A" w:rsidP="001E393C">
      <w:pPr>
        <w:jc w:val="center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6B223221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4487BE23" w14:textId="44A68A37" w:rsidR="0030384C" w:rsidRPr="00124BCF" w:rsidRDefault="0030384C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1               </w:t>
      </w:r>
      <w:r w:rsidR="00954BA0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   </w:t>
      </w:r>
      <w:r w:rsidR="00954BA0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  5                  </w:t>
      </w:r>
      <w:r w:rsidR="00954BA0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1</w:t>
      </w:r>
    </w:p>
    <w:p w14:paraId="19A90330" w14:textId="672DE4B0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Sângele lui Isus, sângele lui Isus</w:t>
      </w:r>
    </w:p>
    <w:p w14:paraId="66AB2F0B" w14:textId="29CDF996" w:rsidR="0030384C" w:rsidRPr="00124BCF" w:rsidRDefault="0030384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1                  </w:t>
      </w:r>
      <w:r w:rsidR="00954BA0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 5/3 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5         1</w:t>
      </w:r>
    </w:p>
    <w:p w14:paraId="27E6F093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Sângele lui Isus mă spală de păcat</w:t>
      </w:r>
    </w:p>
    <w:p w14:paraId="07DB2700" w14:textId="77777777" w:rsidR="0030384C" w:rsidRPr="00124BCF" w:rsidRDefault="0030384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60BE809" w14:textId="77777777" w:rsidR="002B493A" w:rsidRPr="00124BCF" w:rsidRDefault="002B493A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78EC4AE" w14:textId="19EDCC34" w:rsidR="0030384C" w:rsidRPr="00124BCF" w:rsidRDefault="00CD64B4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1</w:t>
      </w:r>
    </w:p>
    <w:p w14:paraId="755E503A" w14:textId="52BFAD06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 puterea ce minuni face</w:t>
      </w:r>
    </w:p>
    <w:p w14:paraId="030EA253" w14:textId="0F0CABC0" w:rsidR="00CD64B4" w:rsidRPr="00124BCF" w:rsidRDefault="00CD64B4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5         1</w:t>
      </w:r>
    </w:p>
    <w:p w14:paraId="05B291DB" w14:textId="7425B106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Sângele Mielului</w:t>
      </w:r>
    </w:p>
    <w:p w14:paraId="65053B6F" w14:textId="1EECDFEA" w:rsidR="00CD64B4" w:rsidRPr="00124BCF" w:rsidRDefault="00CD64B4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</w:p>
    <w:p w14:paraId="48F9655E" w14:textId="0056C7B6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 puterea ce minuni face</w:t>
      </w:r>
    </w:p>
    <w:p w14:paraId="1C385155" w14:textId="4E2BEAF2" w:rsidR="00CD64B4" w:rsidRPr="00124BCF" w:rsidRDefault="00CD64B4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1</w:t>
      </w:r>
    </w:p>
    <w:p w14:paraId="17F89207" w14:textId="11C0DEF5" w:rsidR="00EE4706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În scump sângele al Mielului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br w:type="page"/>
      </w:r>
    </w:p>
    <w:p w14:paraId="17FA3BD2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E5FE5B9" w14:textId="09C8AD62" w:rsidR="00EE4706" w:rsidRPr="004C6B82" w:rsidRDefault="00EE4706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Toată închinarea</w:t>
      </w:r>
    </w:p>
    <w:p w14:paraId="7B3F7CF7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0CF45C9" w14:textId="5FFCAB2B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</w:p>
    <w:p w14:paraId="4AB4F1E2" w14:textId="71B0DEB9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Toat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ă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î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nchinarea, toat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ă 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adorarea </w:t>
      </w:r>
    </w:p>
    <w:p w14:paraId="1AB037FB" w14:textId="3CF6B4D5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3824D2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4</w:t>
      </w:r>
    </w:p>
    <w:p w14:paraId="75605998" w14:textId="77F71595" w:rsidR="00EE4706" w:rsidRPr="00124BCF" w:rsidRDefault="004F3205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i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proofErr w:type="spellEnd"/>
      <w:r w:rsidR="00EE4706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-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ț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i d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ă</w:t>
      </w:r>
      <w:r w:rsidR="00EE4706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ruiesc, o, Domnul meu</w:t>
      </w:r>
    </w:p>
    <w:p w14:paraId="0C5A0C04" w14:textId="58AB39E2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5</w:t>
      </w:r>
    </w:p>
    <w:p w14:paraId="758BA93A" w14:textId="4766EE63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Numai Tu 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ti ve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nic, numai tu 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i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vrednic</w:t>
      </w:r>
    </w:p>
    <w:p w14:paraId="09E8039E" w14:textId="263BE144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</w:t>
      </w:r>
      <w:r w:rsidR="003824D2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4</w:t>
      </w:r>
    </w:p>
    <w:p w14:paraId="24DF8D75" w14:textId="30229CDA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Doamne, numai Tu 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ti minunat</w:t>
      </w:r>
    </w:p>
    <w:p w14:paraId="2F4278CD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0A90151" w14:textId="77777777" w:rsidR="001E393C" w:rsidRPr="00124BCF" w:rsidRDefault="001E393C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9BCECB6" w14:textId="3CB6EEDF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5  </w:t>
      </w:r>
      <w:r w:rsidR="003824D2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  4</w:t>
      </w:r>
    </w:p>
    <w:p w14:paraId="27ABCD60" w14:textId="7E7F744B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Cum s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ă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-n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ț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eleg c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â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 Te-a costat</w:t>
      </w:r>
    </w:p>
    <w:p w14:paraId="04F296D9" w14:textId="3B496749" w:rsidR="00EE4706" w:rsidRPr="00124BCF" w:rsidRDefault="00EE4706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5       </w:t>
      </w:r>
      <w:r w:rsidR="003824D2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</w:t>
      </w:r>
      <w:r w:rsidR="003824D2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4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ă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ier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ț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i depl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i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n al meu p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ă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cat. (x2)</w:t>
      </w:r>
    </w:p>
    <w:p w14:paraId="17455D81" w14:textId="77777777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13DDA315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21C0A958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5034E964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7935D340" w14:textId="7EE9AB8A" w:rsidR="00EE4706" w:rsidRPr="004C6B82" w:rsidRDefault="00EE4706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</w:pPr>
      <w:proofErr w:type="spellStart"/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Agnus</w:t>
      </w:r>
      <w:proofErr w:type="spellEnd"/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 xml:space="preserve"> </w:t>
      </w:r>
      <w:proofErr w:type="spellStart"/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dei</w:t>
      </w:r>
      <w:proofErr w:type="spellEnd"/>
    </w:p>
    <w:p w14:paraId="22F76C2E" w14:textId="77777777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226BAA9E" w14:textId="20F64666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  <w:t>1</w:t>
      </w:r>
    </w:p>
    <w:p w14:paraId="4446C913" w14:textId="20B12FA2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ti sf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â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nt, E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ș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ti sf</w:t>
      </w:r>
      <w:r w:rsidR="004F320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â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nt</w:t>
      </w:r>
    </w:p>
    <w:p w14:paraId="69F7CA38" w14:textId="17DD0DE8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</w:t>
      </w:r>
    </w:p>
    <w:p w14:paraId="15C3E99B" w14:textId="25792086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Domnul nostru din ceruri</w:t>
      </w:r>
    </w:p>
    <w:p w14:paraId="32E175A5" w14:textId="29E10CA6" w:rsidR="00EE4706" w:rsidRPr="00124BCF" w:rsidRDefault="00EE4706" w:rsidP="00EE4706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4</w:t>
      </w:r>
    </w:p>
    <w:p w14:paraId="08EE02B7" w14:textId="2DEAD84F" w:rsidR="00EE4706" w:rsidRPr="00124BCF" w:rsidRDefault="00EE4706" w:rsidP="00EE4706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Vrednic ești în veci</w:t>
      </w:r>
    </w:p>
    <w:p w14:paraId="46844BA7" w14:textId="7454ABFA" w:rsidR="0030384C" w:rsidRPr="00124BCF" w:rsidRDefault="0030384C" w:rsidP="00EE4706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F5687A2" w14:textId="77777777" w:rsidR="0030384C" w:rsidRPr="00124BCF" w:rsidRDefault="0030384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br w:type="page"/>
      </w:r>
    </w:p>
    <w:p w14:paraId="2DAD6FE7" w14:textId="77777777" w:rsidR="002D131A" w:rsidRDefault="0030384C" w:rsidP="002D131A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lastRenderedPageBreak/>
        <w:t>Lângă Tine vreau</w:t>
      </w:r>
    </w:p>
    <w:p w14:paraId="67D41DCD" w14:textId="71AAC150" w:rsidR="002D131A" w:rsidRPr="004C6B82" w:rsidRDefault="002D131A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D14DD4">
        <w:rPr>
          <w:rFonts w:ascii="Arial" w:hAnsi="Arial"/>
          <w:lang w:val="ro-RO"/>
        </w:rPr>
        <w:t>Key:  | BPM:  | Time: 4/4</w:t>
      </w:r>
    </w:p>
    <w:p w14:paraId="4F8712A3" w14:textId="08A42E4E" w:rsidR="001E393C" w:rsidRPr="00124BCF" w:rsidRDefault="001E393C" w:rsidP="003B1965">
      <w:pPr>
        <w:ind w:firstLine="720"/>
        <w:jc w:val="center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D911684" w14:textId="44FA2A7C" w:rsidR="001E393C" w:rsidRPr="00124BCF" w:rsidRDefault="003B1965" w:rsidP="003B1965">
      <w:pPr>
        <w:snapToGri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1                        4</w:t>
      </w:r>
    </w:p>
    <w:p w14:paraId="0CC0A8C6" w14:textId="77777777" w:rsidR="003B1965" w:rsidRPr="00124BCF" w:rsidRDefault="001E393C" w:rsidP="003B1965">
      <w:pPr>
        <w:pStyle w:val="NormalWeb"/>
        <w:snapToGrid w:val="0"/>
        <w:spacing w:before="0" w:beforeAutospacing="0" w:after="390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color w:val="000000" w:themeColor="text1"/>
          <w:sz w:val="32"/>
          <w:szCs w:val="32"/>
        </w:rPr>
        <w:t>Lângă Tine vreau</w:t>
      </w:r>
    </w:p>
    <w:p w14:paraId="1A6F838F" w14:textId="77777777" w:rsidR="003B1965" w:rsidRPr="00124BCF" w:rsidRDefault="003B1965" w:rsidP="003B1965">
      <w:pPr>
        <w:pStyle w:val="NormalWeb"/>
        <w:snapToGrid w:val="0"/>
        <w:spacing w:before="0" w:beforeAutospacing="0" w:after="390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Să fiu aproape iar</w:t>
      </w:r>
    </w:p>
    <w:p w14:paraId="1E9C4057" w14:textId="77777777" w:rsidR="003B1965" w:rsidRPr="00124BCF" w:rsidRDefault="003B1965" w:rsidP="003B1965">
      <w:pPr>
        <w:pStyle w:val="NormalWeb"/>
        <w:spacing w:before="0" w:beforeAutospacing="0" w:after="390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Și pentru prietenia Ta</w:t>
      </w:r>
    </w:p>
    <w:p w14:paraId="584BC629" w14:textId="6DFDEDC8" w:rsidR="003B1965" w:rsidRPr="00124BCF" w:rsidRDefault="003B1965" w:rsidP="003B1965">
      <w:pPr>
        <w:pStyle w:val="NormalWeb"/>
        <w:spacing w:before="0" w:beforeAutospacing="0" w:after="390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6m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4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Renunț la orice altceva.</w:t>
      </w:r>
    </w:p>
    <w:p w14:paraId="7E1802F3" w14:textId="2B9C7466" w:rsidR="003B1965" w:rsidRPr="00124BCF" w:rsidRDefault="001E393C" w:rsidP="003B1965">
      <w:pPr>
        <w:pStyle w:val="NormalWeb"/>
        <w:spacing w:before="0" w:beforeAutospacing="0" w:after="390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color w:val="000000" w:themeColor="text1"/>
          <w:sz w:val="32"/>
          <w:szCs w:val="32"/>
        </w:rPr>
        <w:t xml:space="preserve">Ești 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dorința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t xml:space="preserve"> mea,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>Și de altcineva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  <w:t>Tu nu poți fi înlocuit,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  <w:t>Nici calda-mbrățișarea Ta.</w:t>
      </w:r>
    </w:p>
    <w:p w14:paraId="4A31184F" w14:textId="77777777" w:rsidR="003B1965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2m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Adu-mă înapoi</w:t>
      </w:r>
    </w:p>
    <w:p w14:paraId="3F385EAF" w14:textId="07424C30" w:rsidR="003B1965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1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Doamne, lângă Tine!</w:t>
      </w:r>
    </w:p>
    <w:p w14:paraId="68950907" w14:textId="77777777" w:rsidR="002B493A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>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  4</w:t>
      </w:r>
    </w:p>
    <w:p w14:paraId="0C55DA60" w14:textId="6E8467F5" w:rsidR="003B1965" w:rsidRPr="00124BCF" w:rsidRDefault="001E393C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</w:rPr>
        <w:t>Ești tot ce vreau,</w:t>
      </w:r>
    </w:p>
    <w:p w14:paraId="39A1BF76" w14:textId="77777777" w:rsidR="003B1965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ab/>
        <w:t xml:space="preserve">     4           5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Tot ce-am dorit vreodată.</w:t>
      </w:r>
    </w:p>
    <w:p w14:paraId="2ED6657B" w14:textId="0B8CEB27" w:rsidR="003B1965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1         5          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4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Vreau să-nțeleg</w:t>
      </w:r>
    </w:p>
    <w:p w14:paraId="7119DF9B" w14:textId="2F0621F3" w:rsidR="001E393C" w:rsidRPr="00124BCF" w:rsidRDefault="003B1965" w:rsidP="002D131A">
      <w:pPr>
        <w:pStyle w:val="NormalWeb"/>
        <w:spacing w:before="0" w:beforeAutospacing="0" w:after="390" w:afterAutospacing="0" w:line="192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2m            5                 1</w:t>
      </w:r>
      <w:r w:rsidR="001E393C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1E393C" w:rsidRPr="00124BCF">
        <w:rPr>
          <w:rFonts w:ascii="Arial" w:hAnsi="Arial" w:cs="Arial"/>
          <w:color w:val="000000" w:themeColor="text1"/>
          <w:sz w:val="32"/>
          <w:szCs w:val="32"/>
        </w:rPr>
        <w:t>Cât de aproape-mi ești</w:t>
      </w:r>
    </w:p>
    <w:p w14:paraId="32BDA307" w14:textId="77777777" w:rsidR="003B1965" w:rsidRPr="00124BCF" w:rsidRDefault="003B1965" w:rsidP="002D131A">
      <w:pPr>
        <w:spacing w:line="192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br w:type="page"/>
      </w:r>
    </w:p>
    <w:p w14:paraId="5AB866F0" w14:textId="3825F67C" w:rsidR="001E393C" w:rsidRDefault="003B1965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lastRenderedPageBreak/>
        <w:t>Cum dorește un cerb</w:t>
      </w:r>
    </w:p>
    <w:p w14:paraId="1DE90287" w14:textId="7BF8418A" w:rsidR="002D131A" w:rsidRPr="003824D2" w:rsidRDefault="002D131A" w:rsidP="003824D2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 | BPM:  | Time: 4/4</w:t>
      </w:r>
    </w:p>
    <w:p w14:paraId="236DB92F" w14:textId="77777777" w:rsidR="00CD64B4" w:rsidRDefault="00CD64B4" w:rsidP="002D131A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C8B4A8F" w14:textId="77777777" w:rsidR="003824D2" w:rsidRPr="00124BCF" w:rsidRDefault="003824D2" w:rsidP="002D131A">
      <w:pPr>
        <w:spacing w:line="276" w:lineRule="auto"/>
        <w:ind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193581B" w14:textId="2629B5D1" w:rsidR="003B1965" w:rsidRPr="00124BCF" w:rsidRDefault="003B1965" w:rsidP="003B1965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            5/7            6m      1/5</w:t>
      </w:r>
    </w:p>
    <w:p w14:paraId="543475AB" w14:textId="77777777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Cum doreşte un cerb izvor de apă,</w:t>
      </w:r>
    </w:p>
    <w:p w14:paraId="477D20F9" w14:textId="77777777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4           5    1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Aşa eu te doresc.</w:t>
      </w:r>
    </w:p>
    <w:p w14:paraId="4FD8D032" w14:textId="77777777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             5/7        6m        1/5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dorinţă</w:t>
      </w:r>
    </w:p>
    <w:p w14:paraId="6F2AC4AE" w14:textId="410AA6FA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4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5       1     5/7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Să te laud eu 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trăiesc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0939A665" w14:textId="0B73125C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6m        6m/5       4 </w:t>
      </w:r>
      <w:r w:rsidR="00CD64B4"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1/3</w:t>
      </w: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scut şi tăria mea</w:t>
      </w:r>
    </w:p>
    <w:p w14:paraId="61448AF3" w14:textId="54A37D08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2m         2m/1        2m/7   3M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Şi Ţie-ţi dau toată inima.</w:t>
      </w:r>
    </w:p>
    <w:p w14:paraId="11D8FDA8" w14:textId="77777777" w:rsidR="003B1965" w:rsidRPr="00124BCF" w:rsidRDefault="003B1965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            5/7         6m      1/5</w:t>
      </w: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dorinţă</w:t>
      </w:r>
    </w:p>
    <w:p w14:paraId="22C00114" w14:textId="77777777" w:rsidR="003824D2" w:rsidRDefault="00CD64B4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 4     </w:t>
      </w:r>
      <w:r w:rsidR="003B1965"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5       1    5/7</w:t>
      </w:r>
      <w:r w:rsidR="003B1965" w:rsidRPr="00124BCF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Să te laud eu 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trăiesc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3F491D6E" w14:textId="77777777" w:rsidR="003824D2" w:rsidRDefault="003824D2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1            5/7            6m      1/5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Sufletul meu te caută zi şi noapte,</w:t>
      </w:r>
    </w:p>
    <w:p w14:paraId="7F475D60" w14:textId="77777777" w:rsidR="003824D2" w:rsidRDefault="003824D2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4           5    1 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Eşti Dumn</w:t>
      </w:r>
      <w:r w:rsidR="00CD64B4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zeul viu.</w:t>
      </w:r>
    </w:p>
    <w:p w14:paraId="3855BB2E" w14:textId="77777777" w:rsidR="003824D2" w:rsidRDefault="003824D2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>1             5/7        6m        1/5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iubire,</w:t>
      </w:r>
    </w:p>
    <w:p w14:paraId="2538F9BE" w14:textId="69489E42" w:rsidR="00FC0391" w:rsidRPr="003824D2" w:rsidRDefault="003824D2" w:rsidP="00FC0391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 w:rsidRPr="00124BC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4     5       1     5/7</w:t>
      </w:r>
      <w:r w:rsidR="003B1965"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="003B1965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Doar al Tău eu vreau</w:t>
      </w:r>
      <w:r w:rsidR="00FC0391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</w:t>
      </w:r>
      <w:r w:rsidR="00FC0391"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să fiu.</w:t>
      </w:r>
    </w:p>
    <w:p w14:paraId="160E7CA4" w14:textId="15D1C458" w:rsidR="00FC0391" w:rsidRPr="00124BCF" w:rsidRDefault="00FC0391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08E67C8D" w14:textId="77777777" w:rsidR="00FC0391" w:rsidRPr="00124BCF" w:rsidRDefault="00FC0391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br w:type="page"/>
      </w:r>
    </w:p>
    <w:p w14:paraId="30801232" w14:textId="4943A848" w:rsidR="00FC0391" w:rsidRDefault="00FC0391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lastRenderedPageBreak/>
        <w:t xml:space="preserve">M-am hotărât să-L urmez pe </w:t>
      </w:r>
      <w:r w:rsidR="004C6B82"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Isus</w:t>
      </w:r>
    </w:p>
    <w:p w14:paraId="0744C76F" w14:textId="45E903C1" w:rsidR="00FC0391" w:rsidRDefault="002D131A" w:rsidP="002D131A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>Key:  | BPM:  | Time: 4/4</w:t>
      </w:r>
    </w:p>
    <w:p w14:paraId="55BD8330" w14:textId="77777777" w:rsidR="002D131A" w:rsidRPr="002D131A" w:rsidRDefault="002D131A" w:rsidP="002D131A">
      <w:pPr>
        <w:pStyle w:val="BodyA"/>
        <w:rPr>
          <w:rFonts w:ascii="Arial" w:eastAsia="Arial" w:hAnsi="Arial" w:cs="Arial"/>
          <w:lang w:val="ro-RO"/>
        </w:rPr>
      </w:pPr>
    </w:p>
    <w:p w14:paraId="45651E3F" w14:textId="77777777" w:rsidR="00FC0391" w:rsidRPr="00124BCF" w:rsidRDefault="00FC0391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288F2C21" w14:textId="74A3A7B1" w:rsidR="00FC0391" w:rsidRPr="00124BCF" w:rsidRDefault="00FC0391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M-am hotărât să-L urmez pe Isus</w:t>
      </w:r>
    </w:p>
    <w:p w14:paraId="2A9DB5F6" w14:textId="77777777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M-am hotărât să-L urmez pe Isus</w:t>
      </w:r>
    </w:p>
    <w:p w14:paraId="7F5A77C1" w14:textId="77777777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M-am hotărât să-L urmez pe Isus</w:t>
      </w:r>
    </w:p>
    <w:p w14:paraId="7A9E6BE2" w14:textId="56779238" w:rsidR="00FC0391" w:rsidRPr="00124BCF" w:rsidRDefault="00FC0391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Și înapoi eu nu voi da</w:t>
      </w:r>
    </w:p>
    <w:p w14:paraId="5E959740" w14:textId="2B662109" w:rsidR="00FC0391" w:rsidRDefault="00FC0391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693548C5" w14:textId="77777777" w:rsidR="004C6B82" w:rsidRPr="00124BCF" w:rsidRDefault="004C6B82" w:rsidP="003B1965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080E3189" w14:textId="702EA548" w:rsidR="00FC0391" w:rsidRPr="004C6B82" w:rsidRDefault="00FC0391" w:rsidP="004C6B82">
      <w:pPr>
        <w:spacing w:line="276" w:lineRule="auto"/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</w:pPr>
      <w:r w:rsidRPr="004C6B82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 xml:space="preserve">Laudă-I fie </w:t>
      </w:r>
    </w:p>
    <w:p w14:paraId="429ADAC8" w14:textId="49C80000" w:rsidR="00FC0391" w:rsidRPr="00124BCF" w:rsidRDefault="00FC0391" w:rsidP="00FC0391">
      <w:pPr>
        <w:spacing w:line="276" w:lineRule="auto"/>
        <w:jc w:val="center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18B4D592" w14:textId="6A0EC829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Laudă-I fie </w:t>
      </w:r>
    </w:p>
    <w:p w14:paraId="5421B412" w14:textId="1F36D6EC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Laudă-I fie </w:t>
      </w:r>
    </w:p>
    <w:p w14:paraId="15DFD834" w14:textId="2CBC4130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Sângele sfânt m-a curăț</w:t>
      </w:r>
      <w:r w:rsid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a</w:t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</w:t>
      </w:r>
    </w:p>
    <w:p w14:paraId="2CA8530F" w14:textId="552E7D6F" w:rsidR="00FC0391" w:rsidRPr="00124BCF" w:rsidRDefault="00FC0391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Laudă-I fie </w:t>
      </w:r>
    </w:p>
    <w:p w14:paraId="738EE7B5" w14:textId="4C5C0988" w:rsidR="004B6170" w:rsidRPr="00124BCF" w:rsidRDefault="004B6170" w:rsidP="00FC0391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71FF2AE9" w14:textId="651E2D72" w:rsidR="004B6170" w:rsidRPr="00124BCF" w:rsidRDefault="004B6170" w:rsidP="00FC0391">
      <w:pPr>
        <w:spacing w:line="276" w:lineRule="auto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01750F85" w14:textId="77777777" w:rsidR="00C813A5" w:rsidRDefault="004B6170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Eu Te laud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Cu inima mea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Eu Te laud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Cu sufletul meu.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Eu Te caut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Te caut mereu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Vreau pe Tine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Doamne să Te urmez</w:t>
      </w:r>
    </w:p>
    <w:p w14:paraId="0D60BE85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7FC8E316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08255ACE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119D9462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1C10D7AC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11A1F5AF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77E3726E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6EC1D8A8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5B3058DB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361BD98B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3FC201F0" w14:textId="77777777" w:rsidR="00C813A5" w:rsidRDefault="00C813A5" w:rsidP="004B6170">
      <w:pPr>
        <w:spacing w:line="276" w:lineRule="auto"/>
        <w:ind w:left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795825B7" w14:textId="38C3FC4A" w:rsidR="004B6170" w:rsidRPr="00124BCF" w:rsidRDefault="00C813A5" w:rsidP="00C813A5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Vreau să mă închin doar Ție</w:t>
      </w:r>
      <w:r w:rsidR="004B6170" w:rsidRPr="00124BCF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642D1CA4" w14:textId="77777777" w:rsidR="004B6170" w:rsidRPr="00124BCF" w:rsidRDefault="004B6170" w:rsidP="004B6170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1                         5/7                 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R: /: Vreau să mă închin doar Ţie</w:t>
      </w:r>
    </w:p>
    <w:p w14:paraId="51C2518B" w14:textId="7ED64FF8" w:rsidR="004B6170" w:rsidRPr="00124BCF" w:rsidRDefault="004B6170" w:rsidP="004B6170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  <w:r w:rsidRPr="00124BC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4           2m     5   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Să Te laud Domnul meu.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Tot ce am Îţi aparţine</w:t>
      </w:r>
      <w:r w:rsidRPr="00124BCF">
        <w:rPr>
          <w:rFonts w:ascii="Arial" w:hAnsi="Arial" w:cs="Arial"/>
          <w:color w:val="000000" w:themeColor="text1"/>
          <w:sz w:val="32"/>
          <w:szCs w:val="32"/>
        </w:rPr>
        <w:br/>
      </w:r>
      <w:r w:rsidRPr="00124BCF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vrednic Domnul meu. :/</w:t>
      </w:r>
    </w:p>
    <w:p w14:paraId="723DFD9E" w14:textId="263F08AA" w:rsidR="00FC0391" w:rsidRPr="00124BCF" w:rsidRDefault="00FC0391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4210B6C3" w14:textId="77777777" w:rsidR="00BA436C" w:rsidRPr="00124BCF" w:rsidRDefault="00BA436C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2735B654" w14:textId="77777777" w:rsidR="00E4633E" w:rsidRPr="00124BCF" w:rsidRDefault="00E4633E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4D5CB7D3" w14:textId="77777777" w:rsidR="00E4633E" w:rsidRPr="00124BCF" w:rsidRDefault="00E4633E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6828CD96" w14:textId="25635204" w:rsidR="0074519C" w:rsidRPr="00C813A5" w:rsidRDefault="00C813A5">
      <w:pPr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</w:pPr>
      <w:proofErr w:type="spellStart"/>
      <w:r w:rsidRPr="00C813A5"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Holy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 xml:space="preserve"> – Steffany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shd w:val="clear" w:color="auto" w:fill="FFFFFF"/>
          <w:lang w:val="ro-RO"/>
        </w:rPr>
        <w:t>Gretzinger</w:t>
      </w:r>
      <w:proofErr w:type="spellEnd"/>
    </w:p>
    <w:p w14:paraId="5EFB2963" w14:textId="646FB492" w:rsidR="00E4633E" w:rsidRPr="00124BCF" w:rsidRDefault="00E4633E">
      <w:pP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ro-RO"/>
        </w:rPr>
      </w:pPr>
    </w:p>
    <w:p w14:paraId="60B2ECB7" w14:textId="4B3014AD" w:rsidR="00544D46" w:rsidRPr="00C813A5" w:rsidRDefault="00544D4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1                </w:t>
      </w:r>
    </w:p>
    <w:p w14:paraId="2ECE4078" w14:textId="77777777" w:rsidR="00544D46" w:rsidRPr="00C813A5" w:rsidRDefault="0074519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Ale-ale</w:t>
      </w:r>
      <w:r w:rsidR="00E4633E"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-</w:t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luia</w:t>
      </w:r>
    </w:p>
    <w:p w14:paraId="15B10387" w14:textId="23BE8C50" w:rsidR="0074519C" w:rsidRPr="00C813A5" w:rsidRDefault="00544D4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     6m</w:t>
      </w:r>
      <w:r w:rsidR="0074519C"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</w:t>
      </w:r>
    </w:p>
    <w:p w14:paraId="51144614" w14:textId="11D144DC" w:rsidR="00544D46" w:rsidRPr="00C813A5" w:rsidRDefault="00E4633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Domnești</w:t>
      </w:r>
      <w:r w:rsidR="0074519C"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in veci de veci</w:t>
      </w:r>
    </w:p>
    <w:p w14:paraId="0842EFC8" w14:textId="2600BBF3" w:rsidR="00544D46" w:rsidRPr="00C813A5" w:rsidRDefault="00544D4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4              5     1</w:t>
      </w:r>
    </w:p>
    <w:p w14:paraId="4938AEBF" w14:textId="421C2591" w:rsidR="0074519C" w:rsidRPr="00C813A5" w:rsidRDefault="0074519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Ale-ale-ale-luia</w:t>
      </w:r>
    </w:p>
    <w:p w14:paraId="50667F48" w14:textId="77777777" w:rsidR="0074519C" w:rsidRPr="00C813A5" w:rsidRDefault="0074519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4939471C" w14:textId="77777777" w:rsidR="00C813A5" w:rsidRPr="00C813A5" w:rsidRDefault="00C813A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3598ABE7" w14:textId="7A5C7D21" w:rsidR="00BA436C" w:rsidRPr="00C813A5" w:rsidRDefault="00BA436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1</w:t>
      </w:r>
    </w:p>
    <w:p w14:paraId="1D5EF4BA" w14:textId="067FF602" w:rsidR="00BA436C" w:rsidRPr="00C813A5" w:rsidRDefault="00BA436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El va domni aici și în ceruri</w:t>
      </w:r>
    </w:p>
    <w:p w14:paraId="5D9D8DBE" w14:textId="5B6FCFBD" w:rsidR="00BA436C" w:rsidRPr="00C813A5" w:rsidRDefault="00BA436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1</w:t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6m   4</w:t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</w: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ab/>
        <w:t xml:space="preserve">   5</w:t>
      </w:r>
    </w:p>
    <w:p w14:paraId="77E93806" w14:textId="77777777" w:rsidR="00BA436C" w:rsidRPr="00C813A5" w:rsidRDefault="00BA436C" w:rsidP="00BA436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  <w:r w:rsidRPr="00C813A5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El va domni aici și în ceruri</w:t>
      </w:r>
    </w:p>
    <w:p w14:paraId="236269D8" w14:textId="6E84CE3F" w:rsidR="00BA436C" w:rsidRPr="00C813A5" w:rsidRDefault="00BA436C" w:rsidP="00BA436C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sectPr w:rsidR="00BA436C" w:rsidRPr="00C813A5" w:rsidSect="00A57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D156F"/>
    <w:multiLevelType w:val="hybridMultilevel"/>
    <w:tmpl w:val="F2D0D86A"/>
    <w:lvl w:ilvl="0" w:tplc="1980820E">
      <w:start w:val="1"/>
      <w:numFmt w:val="decimal"/>
      <w:lvlText w:val="%1"/>
      <w:lvlJc w:val="left"/>
      <w:pPr>
        <w:ind w:left="2080" w:hanging="1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6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5F"/>
    <w:rsid w:val="00093F05"/>
    <w:rsid w:val="00124BCF"/>
    <w:rsid w:val="001841B1"/>
    <w:rsid w:val="001E393C"/>
    <w:rsid w:val="002031D9"/>
    <w:rsid w:val="00204106"/>
    <w:rsid w:val="002B493A"/>
    <w:rsid w:val="002D131A"/>
    <w:rsid w:val="0030384C"/>
    <w:rsid w:val="003824D2"/>
    <w:rsid w:val="003B1965"/>
    <w:rsid w:val="00404026"/>
    <w:rsid w:val="004B6170"/>
    <w:rsid w:val="004C6B82"/>
    <w:rsid w:val="004D69CD"/>
    <w:rsid w:val="004F3205"/>
    <w:rsid w:val="00544D46"/>
    <w:rsid w:val="0059305F"/>
    <w:rsid w:val="00717575"/>
    <w:rsid w:val="0074519C"/>
    <w:rsid w:val="007F746B"/>
    <w:rsid w:val="008C4F56"/>
    <w:rsid w:val="00954BA0"/>
    <w:rsid w:val="00A5736C"/>
    <w:rsid w:val="00AE2F5A"/>
    <w:rsid w:val="00BA436C"/>
    <w:rsid w:val="00BF11FA"/>
    <w:rsid w:val="00C37AB0"/>
    <w:rsid w:val="00C813A5"/>
    <w:rsid w:val="00CD64B4"/>
    <w:rsid w:val="00D01CEE"/>
    <w:rsid w:val="00D41E68"/>
    <w:rsid w:val="00D7135F"/>
    <w:rsid w:val="00E4633E"/>
    <w:rsid w:val="00EE4706"/>
    <w:rsid w:val="00F4563B"/>
    <w:rsid w:val="00F50E4A"/>
    <w:rsid w:val="00F95C3F"/>
    <w:rsid w:val="00FC0391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AF098"/>
  <w15:chartTrackingRefBased/>
  <w15:docId w15:val="{95951783-326A-BA4A-B18F-B5D45D71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305F"/>
  </w:style>
  <w:style w:type="character" w:styleId="Hyperlink">
    <w:name w:val="Hyperlink"/>
    <w:basedOn w:val="DefaultParagraphFont"/>
    <w:uiPriority w:val="99"/>
    <w:semiHidden/>
    <w:unhideWhenUsed/>
    <w:rsid w:val="002031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3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B6170"/>
    <w:pPr>
      <w:ind w:left="720"/>
      <w:contextualSpacing/>
    </w:pPr>
  </w:style>
  <w:style w:type="paragraph" w:customStyle="1" w:styleId="BodyA">
    <w:name w:val="Body A"/>
    <w:rsid w:val="00124B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18</cp:revision>
  <dcterms:created xsi:type="dcterms:W3CDTF">2023-02-15T08:05:00Z</dcterms:created>
  <dcterms:modified xsi:type="dcterms:W3CDTF">2024-04-19T07:54:00Z</dcterms:modified>
</cp:coreProperties>
</file>