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E432" w14:textId="39740299" w:rsidR="0085406E" w:rsidRPr="002E1119" w:rsidRDefault="0085406E" w:rsidP="0085406E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</w:pPr>
      <w:r w:rsidRPr="002E1119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DE41BE" wp14:editId="3F8CFE4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994DAD" w14:textId="77777777" w:rsidR="0085406E" w:rsidRDefault="0085406E" w:rsidP="0085406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34A63EE" wp14:editId="77E859F4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DE41B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7994DAD" w14:textId="77777777" w:rsidR="0085406E" w:rsidRDefault="0085406E" w:rsidP="0085406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34A63EE" wp14:editId="77E859F4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E1119"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  <w:t>Open the scroll</w:t>
      </w:r>
    </w:p>
    <w:p w14:paraId="6D72240F" w14:textId="77777777" w:rsidR="0085406E" w:rsidRPr="002E1119" w:rsidRDefault="0085406E" w:rsidP="0085406E">
      <w:pPr>
        <w:pStyle w:val="BodyA"/>
        <w:rPr>
          <w:rFonts w:ascii="Arial" w:hAnsi="Arial"/>
          <w:color w:val="000000" w:themeColor="text1"/>
        </w:rPr>
      </w:pPr>
      <w:r w:rsidRPr="002E1119">
        <w:rPr>
          <w:rFonts w:ascii="Arial" w:hAnsi="Arial"/>
          <w:color w:val="000000" w:themeColor="text1"/>
        </w:rPr>
        <w:t>Key: A | BPM: | Time: 4/4</w:t>
      </w:r>
    </w:p>
    <w:p w14:paraId="74FF15A3" w14:textId="77777777" w:rsidR="00441E89" w:rsidRDefault="00441E89"/>
    <w:p w14:paraId="00AABA9E" w14:textId="32D04E08" w:rsidR="002E1119" w:rsidRPr="00441E89" w:rsidRDefault="00441E89">
      <w:pPr>
        <w:rPr>
          <w:rFonts w:ascii="Arial" w:hAnsi="Arial" w:cs="Arial"/>
          <w:b/>
          <w:bCs/>
          <w:sz w:val="32"/>
          <w:szCs w:val="32"/>
        </w:rPr>
      </w:pPr>
      <w:r w:rsidRPr="00441E89">
        <w:rPr>
          <w:rFonts w:ascii="Arial" w:hAnsi="Arial" w:cs="Arial"/>
          <w:b/>
          <w:bCs/>
          <w:sz w:val="32"/>
          <w:szCs w:val="32"/>
        </w:rPr>
        <w:t>CHORUS</w:t>
      </w:r>
    </w:p>
    <w:p w14:paraId="02DA6494" w14:textId="77EE1863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6m                   3m</w:t>
      </w:r>
    </w:p>
    <w:p w14:paraId="3B6C0E13" w14:textId="5B410164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Only You are worthy</w:t>
      </w:r>
    </w:p>
    <w:p w14:paraId="6FBC8ECC" w14:textId="1649BED0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78788A">
        <w:rPr>
          <w:rFonts w:ascii="Arial" w:hAnsi="Arial" w:cs="Arial"/>
          <w:sz w:val="32"/>
          <w:szCs w:val="32"/>
        </w:rPr>
        <w:t xml:space="preserve">4                    </w:t>
      </w:r>
      <w:r w:rsidR="00A840A3">
        <w:rPr>
          <w:rFonts w:ascii="Arial" w:hAnsi="Arial" w:cs="Arial"/>
          <w:sz w:val="32"/>
          <w:szCs w:val="32"/>
        </w:rPr>
        <w:t>5</w:t>
      </w:r>
    </w:p>
    <w:p w14:paraId="79F41C31" w14:textId="3BBE8B4D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Only You, Jesus</w:t>
      </w:r>
    </w:p>
    <w:p w14:paraId="228788F1" w14:textId="77777777" w:rsid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C9A700" w14:textId="77777777" w:rsidR="00441E89" w:rsidRPr="0078788A" w:rsidRDefault="00441E89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14DB46F" w14:textId="38210DE2" w:rsidR="0085406E" w:rsidRPr="00441E89" w:rsidRDefault="00441E89" w:rsidP="0085406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41E89">
        <w:rPr>
          <w:rFonts w:ascii="Arial" w:hAnsi="Arial" w:cs="Arial"/>
          <w:b/>
          <w:bCs/>
          <w:sz w:val="32"/>
          <w:szCs w:val="32"/>
        </w:rPr>
        <w:t>VERSE</w:t>
      </w:r>
    </w:p>
    <w:p w14:paraId="7566AC82" w14:textId="09B830C8" w:rsidR="0085406E" w:rsidRP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5406E">
        <w:rPr>
          <w:rFonts w:ascii="Arial" w:hAnsi="Arial" w:cs="Arial"/>
          <w:sz w:val="32"/>
          <w:szCs w:val="32"/>
        </w:rPr>
        <w:t xml:space="preserve">           </w:t>
      </w:r>
      <w:r w:rsidRPr="0078788A">
        <w:rPr>
          <w:rFonts w:ascii="Arial" w:hAnsi="Arial" w:cs="Arial"/>
          <w:sz w:val="32"/>
          <w:szCs w:val="32"/>
        </w:rPr>
        <w:t>6</w:t>
      </w:r>
      <w:r w:rsidRPr="0085406E">
        <w:rPr>
          <w:rFonts w:ascii="Arial" w:hAnsi="Arial" w:cs="Arial"/>
          <w:sz w:val="32"/>
          <w:szCs w:val="32"/>
        </w:rPr>
        <w:t xml:space="preserve">m                            </w:t>
      </w:r>
      <w:r w:rsidRPr="0078788A">
        <w:rPr>
          <w:rFonts w:ascii="Arial" w:hAnsi="Arial" w:cs="Arial"/>
          <w:sz w:val="32"/>
          <w:szCs w:val="32"/>
        </w:rPr>
        <w:t>3m</w:t>
      </w:r>
    </w:p>
    <w:p w14:paraId="7EF4F494" w14:textId="77777777" w:rsidR="0085406E" w:rsidRP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5406E">
        <w:rPr>
          <w:rFonts w:ascii="Arial" w:hAnsi="Arial" w:cs="Arial"/>
          <w:sz w:val="32"/>
          <w:szCs w:val="32"/>
        </w:rPr>
        <w:t>So open the scroll, break the seal, worthy One</w:t>
      </w:r>
    </w:p>
    <w:p w14:paraId="1657CDA0" w14:textId="34A58FDE" w:rsidR="0085406E" w:rsidRP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5406E">
        <w:rPr>
          <w:rFonts w:ascii="Arial" w:hAnsi="Arial" w:cs="Arial"/>
          <w:sz w:val="32"/>
          <w:szCs w:val="32"/>
        </w:rPr>
        <w:t xml:space="preserve">         </w:t>
      </w:r>
      <w:r w:rsidRPr="0078788A">
        <w:rPr>
          <w:rFonts w:ascii="Arial" w:hAnsi="Arial" w:cs="Arial"/>
          <w:sz w:val="32"/>
          <w:szCs w:val="32"/>
        </w:rPr>
        <w:t>4</w:t>
      </w:r>
      <w:r w:rsidRPr="0085406E">
        <w:rPr>
          <w:rFonts w:ascii="Arial" w:hAnsi="Arial" w:cs="Arial"/>
          <w:sz w:val="32"/>
          <w:szCs w:val="32"/>
        </w:rPr>
        <w:t xml:space="preserve">                              </w:t>
      </w:r>
      <w:r w:rsidR="00A840A3">
        <w:rPr>
          <w:rFonts w:ascii="Arial" w:hAnsi="Arial" w:cs="Arial"/>
          <w:sz w:val="32"/>
          <w:szCs w:val="32"/>
        </w:rPr>
        <w:t>5</w:t>
      </w:r>
    </w:p>
    <w:p w14:paraId="41783057" w14:textId="77777777" w:rsidR="0085406E" w:rsidRP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5406E">
        <w:rPr>
          <w:rFonts w:ascii="Arial" w:hAnsi="Arial" w:cs="Arial"/>
          <w:sz w:val="32"/>
          <w:szCs w:val="32"/>
        </w:rPr>
        <w:t>Open the scroll, break the seal, worthy One</w:t>
      </w:r>
    </w:p>
    <w:p w14:paraId="0F183C42" w14:textId="77777777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68A095C" w14:textId="77777777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575B822" w14:textId="77777777" w:rsid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D3F0C8D" w14:textId="3299FE23" w:rsidR="00441E89" w:rsidRPr="00441E89" w:rsidRDefault="00441E89" w:rsidP="0085406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41E89">
        <w:rPr>
          <w:rFonts w:ascii="Arial" w:hAnsi="Arial" w:cs="Arial"/>
          <w:b/>
          <w:bCs/>
          <w:sz w:val="32"/>
          <w:szCs w:val="32"/>
        </w:rPr>
        <w:t>REFREN</w:t>
      </w:r>
    </w:p>
    <w:p w14:paraId="4E68CF31" w14:textId="339E33A2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6m                   3m</w:t>
      </w:r>
    </w:p>
    <w:p w14:paraId="5E6FD014" w14:textId="3F739AA2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Numai Tu ești vrednic</w:t>
      </w:r>
    </w:p>
    <w:p w14:paraId="28DA63E0" w14:textId="156EB3E1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 xml:space="preserve">4                    </w:t>
      </w:r>
      <w:r w:rsidR="00A840A3">
        <w:rPr>
          <w:rFonts w:ascii="Arial" w:hAnsi="Arial" w:cs="Arial"/>
          <w:sz w:val="32"/>
          <w:szCs w:val="32"/>
        </w:rPr>
        <w:t>5</w:t>
      </w:r>
    </w:p>
    <w:p w14:paraId="09729224" w14:textId="0A371A48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Numai Tu, Isus</w:t>
      </w:r>
    </w:p>
    <w:p w14:paraId="064F86F2" w14:textId="77777777" w:rsid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A17365" w14:textId="77777777" w:rsidR="00441E89" w:rsidRDefault="00441E89" w:rsidP="0085406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C90EC53" w14:textId="42252583" w:rsidR="00441E89" w:rsidRPr="00441E89" w:rsidRDefault="00441E89" w:rsidP="0085406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STROFA</w:t>
      </w:r>
    </w:p>
    <w:p w14:paraId="265C4063" w14:textId="05DD71CF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6m                   3m</w:t>
      </w:r>
    </w:p>
    <w:p w14:paraId="638F0EC7" w14:textId="2FC4A78B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Să deschizi cartea, să rupi pecetea</w:t>
      </w:r>
    </w:p>
    <w:p w14:paraId="13E4C9C8" w14:textId="78EE44C5" w:rsidR="0085406E" w:rsidRPr="0078788A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 xml:space="preserve">4                    </w:t>
      </w:r>
      <w:r w:rsidR="00A840A3">
        <w:rPr>
          <w:rFonts w:ascii="Arial" w:hAnsi="Arial" w:cs="Arial"/>
          <w:sz w:val="32"/>
          <w:szCs w:val="32"/>
        </w:rPr>
        <w:t>5</w:t>
      </w:r>
    </w:p>
    <w:p w14:paraId="053B6A0C" w14:textId="6D8B5E3F" w:rsidR="0085406E" w:rsidRPr="0085406E" w:rsidRDefault="0085406E" w:rsidP="0085406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8788A">
        <w:rPr>
          <w:rFonts w:ascii="Arial" w:hAnsi="Arial" w:cs="Arial"/>
          <w:sz w:val="32"/>
          <w:szCs w:val="32"/>
        </w:rPr>
        <w:t>Tu ești cel vrednic</w:t>
      </w:r>
    </w:p>
    <w:p w14:paraId="3A127616" w14:textId="77777777" w:rsidR="0085406E" w:rsidRPr="0078788A" w:rsidRDefault="0085406E" w:rsidP="0085406E">
      <w:pPr>
        <w:spacing w:after="0" w:line="240" w:lineRule="auto"/>
        <w:rPr>
          <w:sz w:val="28"/>
          <w:szCs w:val="28"/>
        </w:rPr>
      </w:pPr>
    </w:p>
    <w:sectPr w:rsidR="0085406E" w:rsidRPr="0078788A" w:rsidSect="00854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6E"/>
    <w:rsid w:val="002E1119"/>
    <w:rsid w:val="00441E89"/>
    <w:rsid w:val="0078788A"/>
    <w:rsid w:val="0085406E"/>
    <w:rsid w:val="00A840A3"/>
    <w:rsid w:val="00B12CF4"/>
    <w:rsid w:val="00B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5920D5"/>
  <w15:chartTrackingRefBased/>
  <w15:docId w15:val="{7734E975-A887-B940-BAA1-DE2C3A2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06E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540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2024-11-14T17:17:00Z</dcterms:created>
  <dcterms:modified xsi:type="dcterms:W3CDTF">2025-05-09T12:08:00Z</dcterms:modified>
</cp:coreProperties>
</file>