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870A" w14:textId="0C6E9DAB" w:rsidR="00A14E2C" w:rsidRPr="0007478C" w:rsidRDefault="00A14E2C" w:rsidP="00A14E2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7431E7" wp14:editId="4DAB4282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9B1922" w14:textId="77777777" w:rsidR="00A14E2C" w:rsidRDefault="00A14E2C" w:rsidP="00A14E2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9687208" wp14:editId="16EB7B65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7431E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29B1922" w14:textId="77777777" w:rsidR="00A14E2C" w:rsidRDefault="00A14E2C" w:rsidP="00A14E2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9687208" wp14:editId="16EB7B65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Poala hainei Tale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33EE7110" w14:textId="77777777" w:rsidR="00A14E2C" w:rsidRDefault="00A14E2C" w:rsidP="00A14E2C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F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118</w:t>
      </w:r>
      <w:r w:rsidRPr="0007478C">
        <w:rPr>
          <w:rFonts w:ascii="Arial" w:hAnsi="Arial"/>
          <w:color w:val="000000" w:themeColor="text1"/>
          <w:lang w:val="ro-RO"/>
        </w:rPr>
        <w:t xml:space="preserve"> 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02798720" w14:textId="77777777" w:rsidR="00A14E2C" w:rsidRDefault="00A14E2C"/>
    <w:p w14:paraId="4FA62124" w14:textId="77777777" w:rsidR="00A14E2C" w:rsidRDefault="00A14E2C"/>
    <w:p w14:paraId="3B5BB634" w14:textId="20F43F9D" w:rsidR="00A14E2C" w:rsidRDefault="00A14E2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138164C1" w14:textId="06F531C5" w:rsidR="00A14E2C" w:rsidRP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                     C  Dm                    Bb</w:t>
      </w:r>
    </w:p>
    <w:p w14:paraId="107ABF39" w14:textId="58B3C338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Poala hainei Tale, umple templul sfânt</w:t>
      </w:r>
    </w:p>
    <w:p w14:paraId="4A858EE8" w14:textId="37C55A54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                            C   Dm                Bb</w:t>
      </w:r>
    </w:p>
    <w:p w14:paraId="7EE64350" w14:textId="572EBB9F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Mă-nchin cu reverență, cu fața la pământ</w:t>
      </w:r>
    </w:p>
    <w:p w14:paraId="0AD2A121" w14:textId="77777777" w:rsidR="00A14E2C" w:rsidRDefault="00A14E2C">
      <w:pPr>
        <w:rPr>
          <w:rFonts w:ascii="Arial" w:hAnsi="Arial" w:cs="Arial"/>
          <w:sz w:val="28"/>
          <w:szCs w:val="28"/>
          <w:lang w:val="ro-RO"/>
        </w:rPr>
      </w:pPr>
    </w:p>
    <w:p w14:paraId="5AA34E28" w14:textId="77777777" w:rsidR="00A14E2C" w:rsidRDefault="00A14E2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2FE6AE06" w14:textId="7636AC39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   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C</w:t>
      </w:r>
      <w:r>
        <w:rPr>
          <w:rFonts w:ascii="Arial" w:hAnsi="Arial" w:cs="Arial"/>
          <w:b/>
          <w:bCs/>
          <w:sz w:val="28"/>
          <w:szCs w:val="28"/>
          <w:lang w:val="ro-RO"/>
        </w:rPr>
        <w:br/>
      </w:r>
      <w:r>
        <w:rPr>
          <w:rFonts w:ascii="Arial" w:hAnsi="Arial" w:cs="Arial"/>
          <w:sz w:val="28"/>
          <w:szCs w:val="28"/>
          <w:lang w:val="ro-RO"/>
        </w:rPr>
        <w:t xml:space="preserve">  M-ating de poala hainei Tale</w:t>
      </w:r>
    </w:p>
    <w:p w14:paraId="2581F4BD" w14:textId="18C028DD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Dm</w:t>
      </w:r>
    </w:p>
    <w:p w14:paraId="6DE60002" w14:textId="2CB879C4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sunt vindecat</w:t>
      </w:r>
    </w:p>
    <w:p w14:paraId="6F10BEEB" w14:textId="562AC2D7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r w:rsidR="000D192D">
        <w:rPr>
          <w:rFonts w:ascii="Arial" w:hAnsi="Arial" w:cs="Arial"/>
          <w:sz w:val="28"/>
          <w:szCs w:val="28"/>
          <w:lang w:val="ro-RO"/>
        </w:rPr>
        <w:t xml:space="preserve">                         Bb                       F</w:t>
      </w:r>
    </w:p>
    <w:p w14:paraId="4F0D9B73" w14:textId="5A2B1048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Tine eu primesc viață și sunt eliberat</w:t>
      </w:r>
    </w:p>
    <w:p w14:paraId="21361C59" w14:textId="08F3DC33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             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  C</w:t>
      </w:r>
    </w:p>
    <w:p w14:paraId="7AFF964A" w14:textId="2EA8AD61" w:rsidR="00A14E2C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A14E2C">
        <w:rPr>
          <w:rFonts w:ascii="Arial" w:hAnsi="Arial" w:cs="Arial"/>
          <w:sz w:val="28"/>
          <w:szCs w:val="28"/>
          <w:lang w:val="ro-RO"/>
        </w:rPr>
        <w:t>Duhul Tău e peste mine</w:t>
      </w:r>
    </w:p>
    <w:p w14:paraId="2C676066" w14:textId="22177B32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Dm</w:t>
      </w:r>
    </w:p>
    <w:p w14:paraId="7BE8768B" w14:textId="29644E67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 uimit de-a Ta iubire</w:t>
      </w:r>
    </w:p>
    <w:p w14:paraId="52588A38" w14:textId="0494F0A9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Bb           F</w:t>
      </w:r>
    </w:p>
    <w:p w14:paraId="6154B4A7" w14:textId="0C62481B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faci să plouă o ungere nouă</w:t>
      </w:r>
    </w:p>
    <w:p w14:paraId="6E0A5F7B" w14:textId="77777777" w:rsidR="00A14E2C" w:rsidRDefault="00A14E2C">
      <w:pPr>
        <w:rPr>
          <w:rFonts w:ascii="Arial" w:hAnsi="Arial" w:cs="Arial"/>
          <w:sz w:val="28"/>
          <w:szCs w:val="28"/>
          <w:lang w:val="ro-RO"/>
        </w:rPr>
      </w:pPr>
    </w:p>
    <w:p w14:paraId="39340F81" w14:textId="77777777" w:rsidR="000D192D" w:rsidRDefault="00A14E2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1</w:t>
      </w:r>
    </w:p>
    <w:p w14:paraId="0CEAFD99" w14:textId="61724DFA" w:rsidR="00A14E2C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F                           C        </w:t>
      </w:r>
      <w:r w:rsidR="00A14E2C">
        <w:rPr>
          <w:rFonts w:ascii="Arial" w:hAnsi="Arial" w:cs="Arial"/>
          <w:b/>
          <w:bCs/>
          <w:sz w:val="28"/>
          <w:szCs w:val="28"/>
          <w:lang w:val="ro-RO"/>
        </w:rPr>
        <w:br/>
      </w:r>
      <w:r w:rsidR="00A14E2C">
        <w:rPr>
          <w:rFonts w:ascii="Arial" w:hAnsi="Arial" w:cs="Arial"/>
          <w:sz w:val="28"/>
          <w:szCs w:val="28"/>
          <w:lang w:val="ro-RO"/>
        </w:rPr>
        <w:t>Tu faci să plouă, Tu faci să plouă</w:t>
      </w:r>
    </w:p>
    <w:p w14:paraId="4DC7BFD9" w14:textId="61B64A0B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Dm                  Bb</w:t>
      </w:r>
    </w:p>
    <w:p w14:paraId="0F8B989F" w14:textId="7F4BF7EA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faci să plouă, Isus</w:t>
      </w:r>
    </w:p>
    <w:p w14:paraId="43F59C7F" w14:textId="77777777" w:rsidR="00A14E2C" w:rsidRDefault="00A14E2C">
      <w:pPr>
        <w:rPr>
          <w:rFonts w:ascii="Arial" w:hAnsi="Arial" w:cs="Arial"/>
          <w:sz w:val="28"/>
          <w:szCs w:val="28"/>
          <w:lang w:val="ro-RO"/>
        </w:rPr>
      </w:pPr>
    </w:p>
    <w:p w14:paraId="1D6B4E1C" w14:textId="72467CCD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F            C</w:t>
      </w:r>
    </w:p>
    <w:p w14:paraId="43B51290" w14:textId="454A0478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 ungere nouă</w:t>
      </w:r>
      <w:r w:rsidR="000D192D">
        <w:rPr>
          <w:rFonts w:ascii="Arial" w:hAnsi="Arial" w:cs="Arial"/>
          <w:sz w:val="28"/>
          <w:szCs w:val="28"/>
          <w:lang w:val="ro-RO"/>
        </w:rPr>
        <w:t>, Isus</w:t>
      </w:r>
    </w:p>
    <w:p w14:paraId="59F4A9EB" w14:textId="50637EF2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Dm         Bb</w:t>
      </w:r>
    </w:p>
    <w:p w14:paraId="1B832D2D" w14:textId="77777777" w:rsidR="000D192D" w:rsidRDefault="000D192D" w:rsidP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 ungere nouă, Isus</w:t>
      </w:r>
    </w:p>
    <w:p w14:paraId="5CF9F7AF" w14:textId="77777777" w:rsidR="000D192D" w:rsidRDefault="000D192D">
      <w:pPr>
        <w:rPr>
          <w:rFonts w:ascii="Arial" w:hAnsi="Arial" w:cs="Arial"/>
          <w:sz w:val="28"/>
          <w:szCs w:val="28"/>
          <w:lang w:val="ro-RO"/>
        </w:rPr>
      </w:pPr>
    </w:p>
    <w:p w14:paraId="273FBA85" w14:textId="7EEA56E7" w:rsidR="00A14E2C" w:rsidRDefault="00A14E2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2</w:t>
      </w:r>
    </w:p>
    <w:p w14:paraId="1E72F3FF" w14:textId="685CE47A" w:rsidR="000D192D" w:rsidRP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F       C     </w:t>
      </w:r>
    </w:p>
    <w:p w14:paraId="6AE32A55" w14:textId="4BE6F110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Nimeni nu e ca Tine, Isus</w:t>
      </w:r>
    </w:p>
    <w:p w14:paraId="3677ABA5" w14:textId="0788FCEA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Dm   Bb</w:t>
      </w:r>
    </w:p>
    <w:p w14:paraId="18A0877C" w14:textId="62A8E9D2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Nimeni nu e ca Tine, Isus</w:t>
      </w:r>
    </w:p>
    <w:p w14:paraId="112BD4F1" w14:textId="4312E989" w:rsidR="00A14E2C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F       C</w:t>
      </w:r>
    </w:p>
    <w:p w14:paraId="40E21B01" w14:textId="780AB2AB" w:rsid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nimeni ca Tine, Isus</w:t>
      </w:r>
    </w:p>
    <w:p w14:paraId="61886058" w14:textId="76628BAD" w:rsidR="000D192D" w:rsidRDefault="000D192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Dm   Bb</w:t>
      </w:r>
    </w:p>
    <w:p w14:paraId="252A60ED" w14:textId="681EABC6" w:rsidR="00A14E2C" w:rsidRPr="00A14E2C" w:rsidRDefault="00A14E2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nimeni ca Tine, Isus</w:t>
      </w:r>
    </w:p>
    <w:sectPr w:rsidR="00A14E2C" w:rsidRPr="00A14E2C" w:rsidSect="00A14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2C"/>
    <w:rsid w:val="000D192D"/>
    <w:rsid w:val="00A1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3CBD12"/>
  <w15:chartTrackingRefBased/>
  <w15:docId w15:val="{C6783768-A302-064B-8FE0-513C9E48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E2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A14E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2023-10-30T11:18:00Z</dcterms:created>
  <dcterms:modified xsi:type="dcterms:W3CDTF">2023-10-30T11:35:00Z</dcterms:modified>
</cp:coreProperties>
</file>